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AD7434" w:rsidTr="00681470">
        <w:trPr>
          <w:trHeight w:val="2129"/>
        </w:trPr>
        <w:tc>
          <w:tcPr>
            <w:tcW w:w="5528" w:type="dxa"/>
          </w:tcPr>
          <w:p w:rsidR="00AD7434" w:rsidRDefault="00AD7434" w:rsidP="00AD7434">
            <w:pPr>
              <w:shd w:val="clear" w:color="auto" w:fill="FFFFFF"/>
              <w:spacing w:after="12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УТВЕРЖДЕНО</w:t>
            </w:r>
          </w:p>
          <w:p w:rsidR="00AD7434" w:rsidRDefault="00AD7434" w:rsidP="007B286B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</w:t>
            </w:r>
            <w:r w:rsidR="00141CB3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заседания комиссии </w:t>
            </w:r>
            <w:r w:rsidR="0068147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по противодействию коррупции </w:t>
            </w:r>
            <w:r w:rsidR="0068147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</w:t>
            </w:r>
            <w:r w:rsidR="0068147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осударственном учреждении </w:t>
            </w:r>
            <w:r w:rsidR="0068147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</w:t>
            </w:r>
            <w:r w:rsidRPr="00BE6F65">
              <w:rPr>
                <w:rFonts w:ascii="Times New Roman" w:hAnsi="Times New Roman" w:cs="Times New Roman"/>
                <w:sz w:val="30"/>
                <w:szCs w:val="30"/>
              </w:rPr>
              <w:t>Республиканский учебно-методический центр физического воспитания населения“</w:t>
            </w:r>
            <w:r w:rsidR="004B04E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B286B">
              <w:rPr>
                <w:rFonts w:ascii="Times New Roman" w:hAnsi="Times New Roman" w:cs="Times New Roman"/>
                <w:sz w:val="30"/>
                <w:szCs w:val="30"/>
              </w:rPr>
              <w:t>от 4.04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56178">
              <w:rPr>
                <w:rFonts w:ascii="Times New Roman" w:hAnsi="Times New Roman" w:cs="Times New Roman"/>
                <w:sz w:val="30"/>
                <w:szCs w:val="30"/>
              </w:rPr>
              <w:t xml:space="preserve">2019 № </w:t>
            </w:r>
            <w:r w:rsidR="007B286B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</w:tbl>
    <w:p w:rsidR="00681470" w:rsidRDefault="00681470" w:rsidP="0068147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81470" w:rsidTr="00681470">
        <w:tc>
          <w:tcPr>
            <w:tcW w:w="7088" w:type="dxa"/>
          </w:tcPr>
          <w:p w:rsidR="00681470" w:rsidRDefault="007B286B" w:rsidP="00681470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УТОЧНЕННЫЙ </w:t>
            </w:r>
            <w:r w:rsidR="0068147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ПЛАН РАБОТЫ</w:t>
            </w:r>
            <w:r w:rsidR="00681470" w:rsidRPr="00BE6F6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  <w:p w:rsidR="00681470" w:rsidRDefault="00681470" w:rsidP="00681470">
            <w:pPr>
              <w:shd w:val="clear" w:color="auto" w:fill="FFFFFF"/>
              <w:spacing w:line="280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</w:t>
            </w:r>
            <w:r w:rsidRPr="00BE6F6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по противодействию коррупции</w:t>
            </w:r>
          </w:p>
          <w:p w:rsidR="00681470" w:rsidRDefault="00681470" w:rsidP="00681470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 государственном учреждении ”</w:t>
            </w:r>
            <w:r w:rsidRPr="00BE6F65">
              <w:rPr>
                <w:rFonts w:ascii="Times New Roman" w:hAnsi="Times New Roman" w:cs="Times New Roman"/>
                <w:sz w:val="30"/>
                <w:szCs w:val="30"/>
              </w:rPr>
              <w:t>Республиканский учебно-методический центр физического воспитания населения“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на 2019</w:t>
            </w:r>
            <w:r w:rsidRPr="00BE6F6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</w:t>
            </w:r>
          </w:p>
        </w:tc>
      </w:tr>
    </w:tbl>
    <w:p w:rsidR="003A14B0" w:rsidRPr="00DE6DB5" w:rsidRDefault="003A14B0" w:rsidP="0068147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5812"/>
        <w:gridCol w:w="425"/>
        <w:gridCol w:w="2268"/>
      </w:tblGrid>
      <w:tr w:rsidR="00AD7434" w:rsidRPr="00A3742D" w:rsidTr="007B286B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34" w:rsidRPr="00BE6F65" w:rsidRDefault="00AD7434" w:rsidP="0014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434" w:rsidRPr="00BE6F65" w:rsidRDefault="00AD7434" w:rsidP="0014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434" w:rsidRPr="00BE6F65" w:rsidRDefault="00AD7434" w:rsidP="0014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434" w:rsidRPr="00BE6F65" w:rsidRDefault="00AD7434" w:rsidP="0014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434" w:rsidRPr="00BE6F65" w:rsidRDefault="00AD7434" w:rsidP="0014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D7434" w:rsidRPr="00A3742D" w:rsidTr="007B286B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434" w:rsidRDefault="00456178" w:rsidP="0088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612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8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434" w:rsidRPr="00BE6F65" w:rsidRDefault="00AD7434" w:rsidP="0014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178" w:rsidRPr="00F23993" w:rsidRDefault="00BF00A8" w:rsidP="00456178">
            <w:pPr>
              <w:pStyle w:val="a3"/>
              <w:spacing w:after="80" w:line="24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10639">
              <w:rPr>
                <w:rFonts w:ascii="Times New Roman" w:hAnsi="Times New Roman" w:cs="Times New Roman"/>
                <w:sz w:val="26"/>
                <w:szCs w:val="26"/>
              </w:rPr>
              <w:t>1. О выполнении плана мероприятий по противодействию коррупции</w:t>
            </w:r>
            <w:r w:rsidR="00456178" w:rsidRPr="00F23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4BCA">
              <w:rPr>
                <w:rFonts w:ascii="Times New Roman" w:hAnsi="Times New Roman" w:cs="Times New Roman"/>
                <w:sz w:val="26"/>
                <w:szCs w:val="26"/>
              </w:rPr>
              <w:t>в Центре</w:t>
            </w:r>
            <w:r w:rsidR="006814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456178" w:rsidRPr="00F23993">
              <w:rPr>
                <w:rFonts w:ascii="Times New Roman" w:hAnsi="Times New Roman" w:cs="Times New Roman"/>
                <w:sz w:val="26"/>
                <w:szCs w:val="26"/>
              </w:rPr>
              <w:t>2018 году:</w:t>
            </w:r>
          </w:p>
          <w:p w:rsidR="00456178" w:rsidRPr="00F23993" w:rsidRDefault="00BF00A8" w:rsidP="00456178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56178" w:rsidRPr="00F23993">
              <w:rPr>
                <w:rFonts w:ascii="Times New Roman" w:hAnsi="Times New Roman" w:cs="Times New Roman"/>
                <w:sz w:val="26"/>
                <w:szCs w:val="26"/>
              </w:rPr>
              <w:t>итоги работы комиссии по закупкам товаров (работ, услуг) и  мерах по недопущению коррупционных проявлений при осуществлении</w:t>
            </w:r>
            <w:r w:rsidR="00C64BCA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 (работ, услуг)</w:t>
            </w:r>
            <w:r w:rsidR="00456178" w:rsidRPr="00F23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6178" w:rsidRPr="00F23993" w:rsidRDefault="00BF00A8" w:rsidP="00F23993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56178" w:rsidRPr="00F23993">
              <w:rPr>
                <w:rFonts w:ascii="Times New Roman" w:hAnsi="Times New Roman" w:cs="Times New Roman"/>
                <w:sz w:val="26"/>
                <w:szCs w:val="26"/>
              </w:rPr>
              <w:t>результаты анализа обращений граждан и юридических лиц на предмет содержащихся в них сведений о кор</w:t>
            </w:r>
            <w:r w:rsidR="00C64BCA">
              <w:rPr>
                <w:rFonts w:ascii="Times New Roman" w:hAnsi="Times New Roman" w:cs="Times New Roman"/>
                <w:sz w:val="26"/>
                <w:szCs w:val="26"/>
              </w:rPr>
              <w:t>рупционных проявлениях в Центре</w:t>
            </w:r>
          </w:p>
          <w:p w:rsidR="002A27AC" w:rsidRPr="00F23993" w:rsidRDefault="00BF00A8" w:rsidP="002A27AC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A27A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2A27AC" w:rsidRPr="00F23993">
              <w:rPr>
                <w:rFonts w:ascii="Times New Roman" w:hAnsi="Times New Roman" w:cs="Times New Roman"/>
                <w:sz w:val="26"/>
                <w:szCs w:val="26"/>
              </w:rPr>
              <w:t>финан</w:t>
            </w:r>
            <w:r w:rsidR="00C64BCA">
              <w:rPr>
                <w:rFonts w:ascii="Times New Roman" w:hAnsi="Times New Roman" w:cs="Times New Roman"/>
                <w:sz w:val="26"/>
                <w:szCs w:val="26"/>
              </w:rPr>
              <w:t>сово-хозяйственной деятельности</w:t>
            </w:r>
          </w:p>
          <w:p w:rsidR="002A27AC" w:rsidRDefault="00BF00A8" w:rsidP="002A27AC">
            <w:pPr>
              <w:spacing w:after="8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2A27AC">
              <w:rPr>
                <w:rFonts w:ascii="Times New Roman" w:hAnsi="Times New Roman"/>
                <w:sz w:val="26"/>
                <w:szCs w:val="26"/>
              </w:rPr>
              <w:t xml:space="preserve">о состоянии кадровой </w:t>
            </w:r>
            <w:r w:rsidR="002A27AC" w:rsidRPr="00F23993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 w:rsidR="002A27AC"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56178" w:rsidRPr="00F23993" w:rsidRDefault="00F23993" w:rsidP="002A27AC">
            <w:pPr>
              <w:spacing w:after="8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56178"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Утверждение отчета о выполнении мероприятий по противодействию коррупции</w:t>
            </w:r>
            <w:r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2018</w:t>
            </w:r>
            <w:r w:rsidR="00456178"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456178" w:rsidRPr="00F23993" w:rsidRDefault="00F23993" w:rsidP="00F23993">
            <w:pPr>
              <w:spacing w:after="8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56178"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Утверждени</w:t>
            </w:r>
            <w:r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плана работы комиссии </w:t>
            </w:r>
            <w:r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2019</w:t>
            </w:r>
            <w:r w:rsidR="00456178"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AD7434" w:rsidRPr="00F23993" w:rsidRDefault="00F23993" w:rsidP="00D960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56178" w:rsidRPr="00F23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r w:rsidR="00456178" w:rsidRPr="007B2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</w:t>
            </w:r>
            <w:r w:rsidR="00D9602D" w:rsidRPr="007B2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утверждение</w:t>
            </w:r>
            <w:r w:rsidR="00456178" w:rsidRPr="007B2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плана мероприятий по п</w:t>
            </w:r>
            <w:r w:rsidRPr="007B2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ротиводействию коррупции на 2019</w:t>
            </w:r>
            <w:r w:rsidR="00456178" w:rsidRPr="007B2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434" w:rsidRPr="00F23993" w:rsidRDefault="00AD7434" w:rsidP="008811C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434" w:rsidRPr="00F23993" w:rsidRDefault="00AD7434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3993">
              <w:rPr>
                <w:rFonts w:ascii="Times New Roman" w:hAnsi="Times New Roman"/>
                <w:sz w:val="26"/>
                <w:szCs w:val="26"/>
              </w:rPr>
              <w:t>С.А.Милова</w:t>
            </w:r>
            <w:proofErr w:type="spellEnd"/>
            <w:r w:rsidR="00C64BC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56178" w:rsidRPr="00F23993" w:rsidRDefault="00AD7434" w:rsidP="00F23993">
            <w:pPr>
              <w:spacing w:after="8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3993">
              <w:rPr>
                <w:rFonts w:ascii="Times New Roman" w:hAnsi="Times New Roman"/>
                <w:sz w:val="26"/>
                <w:szCs w:val="26"/>
              </w:rPr>
              <w:t>Н.А.Старовойтова</w:t>
            </w:r>
            <w:proofErr w:type="spellEnd"/>
            <w:r w:rsidR="00C64BC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1470" w:rsidRDefault="00681470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56178" w:rsidRPr="00F23993" w:rsidRDefault="00456178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3993">
              <w:rPr>
                <w:rFonts w:ascii="Times New Roman" w:hAnsi="Times New Roman"/>
                <w:sz w:val="26"/>
                <w:szCs w:val="26"/>
              </w:rPr>
              <w:t>А.И.Синкевич</w:t>
            </w:r>
            <w:proofErr w:type="spellEnd"/>
          </w:p>
          <w:p w:rsidR="00456178" w:rsidRPr="00F23993" w:rsidRDefault="00456178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56178" w:rsidRPr="00F23993" w:rsidRDefault="00456178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56178" w:rsidRPr="00F23993" w:rsidRDefault="00456178" w:rsidP="00F23993">
            <w:pPr>
              <w:spacing w:after="8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56178" w:rsidRPr="00F23993" w:rsidRDefault="00456178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3993">
              <w:rPr>
                <w:rFonts w:ascii="Times New Roman" w:hAnsi="Times New Roman"/>
                <w:sz w:val="26"/>
                <w:szCs w:val="26"/>
              </w:rPr>
              <w:t>С.А.Милова</w:t>
            </w:r>
            <w:proofErr w:type="spellEnd"/>
          </w:p>
          <w:p w:rsidR="00F23993" w:rsidRPr="00F23993" w:rsidRDefault="00F23993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23993" w:rsidRPr="00F23993" w:rsidRDefault="00F23993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23993" w:rsidRPr="00F23993" w:rsidRDefault="00F23993" w:rsidP="00C10639">
            <w:pPr>
              <w:spacing w:before="8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3993">
              <w:rPr>
                <w:rFonts w:ascii="Times New Roman" w:hAnsi="Times New Roman"/>
                <w:sz w:val="26"/>
                <w:szCs w:val="26"/>
              </w:rPr>
              <w:t>С.А.Сташонок</w:t>
            </w:r>
            <w:proofErr w:type="spellEnd"/>
          </w:p>
          <w:p w:rsidR="00F23993" w:rsidRPr="00F23993" w:rsidRDefault="00F23993" w:rsidP="00F23993">
            <w:pPr>
              <w:spacing w:before="8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3993">
              <w:rPr>
                <w:rFonts w:ascii="Times New Roman" w:hAnsi="Times New Roman"/>
                <w:sz w:val="26"/>
                <w:szCs w:val="26"/>
              </w:rPr>
              <w:t>Н.А.Старовойтова</w:t>
            </w:r>
            <w:proofErr w:type="spellEnd"/>
          </w:p>
          <w:p w:rsidR="00F23993" w:rsidRPr="00F23993" w:rsidRDefault="00F23993" w:rsidP="00F23993">
            <w:pPr>
              <w:spacing w:before="8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F23993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  <w:p w:rsidR="00F23993" w:rsidRPr="00F23993" w:rsidRDefault="00F23993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23993" w:rsidRPr="00F23993" w:rsidRDefault="00F23993" w:rsidP="00F23993">
            <w:pPr>
              <w:spacing w:after="8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23993" w:rsidRPr="00F23993" w:rsidRDefault="00F23993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F23993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  <w:p w:rsidR="00F23993" w:rsidRPr="00F23993" w:rsidRDefault="00F23993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23993" w:rsidRPr="00F23993" w:rsidRDefault="00F23993" w:rsidP="00F23993">
            <w:pPr>
              <w:spacing w:before="8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F23993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 w:rsidR="007B286B" w:rsidRPr="00A3742D" w:rsidTr="007B286B">
        <w:trPr>
          <w:trHeight w:val="7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286B" w:rsidRDefault="007B286B" w:rsidP="0088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04.04.2019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86B" w:rsidRPr="00BE6F65" w:rsidRDefault="007B286B" w:rsidP="0014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86B" w:rsidRDefault="00BF00A8" w:rsidP="00DF7411">
            <w:pPr>
              <w:pStyle w:val="a3"/>
              <w:spacing w:after="80" w:line="24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488B">
              <w:rPr>
                <w:rFonts w:ascii="Times New Roman" w:hAnsi="Times New Roman" w:cs="Times New Roman"/>
                <w:sz w:val="26"/>
                <w:szCs w:val="26"/>
              </w:rPr>
              <w:t xml:space="preserve">О работе </w:t>
            </w:r>
            <w:r w:rsidR="00A6488B" w:rsidRPr="00F23993">
              <w:rPr>
                <w:rFonts w:ascii="Times New Roman" w:hAnsi="Times New Roman" w:cs="Times New Roman"/>
                <w:sz w:val="26"/>
                <w:szCs w:val="26"/>
              </w:rPr>
              <w:t>комиссии по закупкам товаров (работ, услуг)</w:t>
            </w:r>
            <w:r w:rsidR="00DF7411">
              <w:rPr>
                <w:rFonts w:ascii="Times New Roman" w:hAnsi="Times New Roman" w:cs="Times New Roman"/>
                <w:sz w:val="26"/>
                <w:szCs w:val="26"/>
              </w:rPr>
              <w:t>.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закупок на 2019 год.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286B" w:rsidRPr="00F23993" w:rsidRDefault="007B286B" w:rsidP="008811C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8B" w:rsidRPr="00F23993" w:rsidRDefault="00A6488B" w:rsidP="00A6488B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3993">
              <w:rPr>
                <w:rFonts w:ascii="Times New Roman" w:hAnsi="Times New Roman"/>
                <w:sz w:val="26"/>
                <w:szCs w:val="26"/>
              </w:rPr>
              <w:t>А.И.Синкевич</w:t>
            </w:r>
            <w:proofErr w:type="spellEnd"/>
          </w:p>
          <w:p w:rsidR="007B286B" w:rsidRPr="00F23993" w:rsidRDefault="007B286B" w:rsidP="00F2399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434" w:rsidRPr="00A3742D" w:rsidTr="00EC1F99">
        <w:trPr>
          <w:trHeight w:val="19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D7434" w:rsidRDefault="00F23993" w:rsidP="00A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56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</w:t>
            </w:r>
            <w:r w:rsidR="00881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7434" w:rsidRPr="00BE6F65" w:rsidRDefault="00AD7434" w:rsidP="00A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0A8" w:rsidRPr="00BF00A8" w:rsidRDefault="00BF00A8" w:rsidP="00BF00A8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0A8">
              <w:rPr>
                <w:rFonts w:ascii="Times New Roman" w:hAnsi="Times New Roman" w:cs="Times New Roman"/>
                <w:sz w:val="26"/>
                <w:szCs w:val="26"/>
              </w:rPr>
              <w:t xml:space="preserve">     1. </w:t>
            </w:r>
            <w:r w:rsidR="00F23993" w:rsidRPr="00BF00A8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комиссии </w:t>
            </w:r>
            <w:r w:rsidRPr="00BF00A8">
              <w:rPr>
                <w:rFonts w:ascii="Times New Roman" w:hAnsi="Times New Roman" w:cs="Times New Roman"/>
                <w:sz w:val="26"/>
                <w:szCs w:val="26"/>
              </w:rPr>
              <w:t>по обращению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первом полугодии 2019 года</w:t>
            </w:r>
            <w:r w:rsidRPr="00BF00A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7434" w:rsidRPr="00BF00A8" w:rsidRDefault="00BF00A8" w:rsidP="002A27AC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0A8">
              <w:rPr>
                <w:rFonts w:ascii="Times New Roman" w:hAnsi="Times New Roman" w:cs="Times New Roman"/>
                <w:sz w:val="26"/>
                <w:szCs w:val="26"/>
              </w:rPr>
              <w:t xml:space="preserve">     2. </w:t>
            </w:r>
            <w:r w:rsidR="000806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3993">
              <w:rPr>
                <w:rFonts w:ascii="Times New Roman" w:hAnsi="Times New Roman" w:cs="Times New Roman"/>
                <w:sz w:val="26"/>
                <w:szCs w:val="26"/>
              </w:rPr>
              <w:t>финан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сово-хозяйственной деятельности </w:t>
            </w:r>
            <w:r w:rsidR="004156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8560D">
              <w:rPr>
                <w:rFonts w:ascii="Times New Roman" w:hAnsi="Times New Roman" w:cs="Times New Roman"/>
                <w:sz w:val="26"/>
                <w:szCs w:val="26"/>
              </w:rPr>
              <w:t xml:space="preserve">в 1 полугодии 2019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(инвентаризация имущества, обоснованность списания материальных ценностей</w:t>
            </w:r>
            <w:r w:rsidR="0058560D">
              <w:rPr>
                <w:rFonts w:ascii="Times New Roman" w:hAnsi="Times New Roman" w:cs="Times New Roman"/>
                <w:sz w:val="26"/>
                <w:szCs w:val="26"/>
              </w:rPr>
              <w:t>, ГСМ</w:t>
            </w:r>
            <w:r w:rsidR="00415605">
              <w:rPr>
                <w:rFonts w:ascii="Times New Roman" w:hAnsi="Times New Roman" w:cs="Times New Roman"/>
                <w:sz w:val="26"/>
                <w:szCs w:val="26"/>
              </w:rPr>
              <w:t>, освоение бюджетных средств в 1 полугодии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7434" w:rsidRPr="008811C0" w:rsidRDefault="00AD7434" w:rsidP="009566E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7AC" w:rsidRPr="00F23993" w:rsidRDefault="002A27AC" w:rsidP="002A27A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3993">
              <w:rPr>
                <w:rFonts w:ascii="Times New Roman" w:hAnsi="Times New Roman"/>
                <w:sz w:val="26"/>
                <w:szCs w:val="26"/>
              </w:rPr>
              <w:t>С.А.Милова</w:t>
            </w:r>
            <w:proofErr w:type="spellEnd"/>
            <w:r w:rsidR="00C64BC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27AC" w:rsidRPr="00F23993" w:rsidRDefault="002A27AC" w:rsidP="002A27AC">
            <w:pPr>
              <w:spacing w:before="80"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3993">
              <w:rPr>
                <w:rFonts w:ascii="Times New Roman" w:hAnsi="Times New Roman"/>
                <w:sz w:val="26"/>
                <w:szCs w:val="26"/>
              </w:rPr>
              <w:t>С.А.Сташонок</w:t>
            </w:r>
            <w:proofErr w:type="spellEnd"/>
          </w:p>
          <w:p w:rsidR="00AD7434" w:rsidRPr="002A27AC" w:rsidRDefault="00AD7434" w:rsidP="002A27AC">
            <w:pPr>
              <w:spacing w:before="80"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00A8" w:rsidRPr="00A3742D" w:rsidTr="00EC1F99">
        <w:trPr>
          <w:trHeight w:val="9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00A8" w:rsidRDefault="008130CE" w:rsidP="00BF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EC1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  <w:r w:rsidR="00BF0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0A8" w:rsidRPr="00BE6F65" w:rsidRDefault="00BF00A8" w:rsidP="00A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C27" w:rsidRPr="00B70C27" w:rsidRDefault="00B70C27" w:rsidP="0008060B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1. </w:t>
            </w:r>
            <w:r w:rsidR="0058560D" w:rsidRPr="00B70C27">
              <w:rPr>
                <w:rFonts w:ascii="Times New Roman" w:hAnsi="Times New Roman" w:cs="Times New Roman"/>
                <w:sz w:val="26"/>
                <w:szCs w:val="26"/>
              </w:rPr>
              <w:t>О выполнении Директивы № 1”О мерах по укреплению общественной безопасности и дисциплины“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00A8" w:rsidRPr="008811C0" w:rsidRDefault="00BF00A8" w:rsidP="009566ED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0A8" w:rsidRPr="00F23993" w:rsidRDefault="0058560D" w:rsidP="002A27A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С.А.Милова</w:t>
            </w:r>
            <w:proofErr w:type="spellEnd"/>
          </w:p>
        </w:tc>
      </w:tr>
      <w:tr w:rsidR="00BF00A8" w:rsidRPr="00A3742D" w:rsidTr="00EC1F99">
        <w:trPr>
          <w:trHeight w:val="10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F00A8" w:rsidRDefault="00BF00A8" w:rsidP="00A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00A8" w:rsidRPr="00BE6F65" w:rsidRDefault="00BF00A8" w:rsidP="00AD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F99" w:rsidRPr="0058560D" w:rsidRDefault="00BF00A8" w:rsidP="0058560D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60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8560D" w:rsidRPr="0058560D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4156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8560D">
              <w:rPr>
                <w:rFonts w:ascii="Times New Roman" w:hAnsi="Times New Roman" w:cs="Times New Roman"/>
                <w:sz w:val="26"/>
                <w:szCs w:val="26"/>
              </w:rPr>
              <w:t>тоги работы комиссии по закупкам товаров (работ, услуг) и  мерах по недопущению коррупционных проявлений при осуществлении закупок товаров (работ,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00A8" w:rsidRPr="0058560D" w:rsidRDefault="00BF00A8" w:rsidP="009566E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0D" w:rsidRPr="0058560D" w:rsidRDefault="0058560D" w:rsidP="0058560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560D">
              <w:rPr>
                <w:rFonts w:ascii="Times New Roman" w:hAnsi="Times New Roman"/>
                <w:sz w:val="26"/>
                <w:szCs w:val="26"/>
              </w:rPr>
              <w:t>А.И.Синкевич</w:t>
            </w:r>
            <w:proofErr w:type="spellEnd"/>
          </w:p>
          <w:p w:rsidR="00BF00A8" w:rsidRPr="0058560D" w:rsidRDefault="00BF00A8" w:rsidP="002A27A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7FD5" w:rsidRDefault="00147FD5" w:rsidP="00B70C27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15605" w:rsidRPr="003A14B0" w:rsidRDefault="00415605" w:rsidP="002A27A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15605" w:rsidRDefault="00415605" w:rsidP="003A14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15605" w:rsidSect="00EC1F99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6E3"/>
    <w:multiLevelType w:val="hybridMultilevel"/>
    <w:tmpl w:val="646265FE"/>
    <w:lvl w:ilvl="0" w:tplc="E16CAD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6540395"/>
    <w:multiLevelType w:val="hybridMultilevel"/>
    <w:tmpl w:val="B50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B3A97"/>
    <w:multiLevelType w:val="hybridMultilevel"/>
    <w:tmpl w:val="406A7058"/>
    <w:lvl w:ilvl="0" w:tplc="C7F6C8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B"/>
    <w:rsid w:val="0008060B"/>
    <w:rsid w:val="000E6890"/>
    <w:rsid w:val="00141CB3"/>
    <w:rsid w:val="00147FD5"/>
    <w:rsid w:val="001E60AB"/>
    <w:rsid w:val="00214E90"/>
    <w:rsid w:val="00264C06"/>
    <w:rsid w:val="002A27AC"/>
    <w:rsid w:val="003A14B0"/>
    <w:rsid w:val="00415605"/>
    <w:rsid w:val="00443566"/>
    <w:rsid w:val="00456178"/>
    <w:rsid w:val="00477895"/>
    <w:rsid w:val="004B04E4"/>
    <w:rsid w:val="0058560D"/>
    <w:rsid w:val="00612EFC"/>
    <w:rsid w:val="00681470"/>
    <w:rsid w:val="006E46BA"/>
    <w:rsid w:val="007411FF"/>
    <w:rsid w:val="007B286B"/>
    <w:rsid w:val="007D4604"/>
    <w:rsid w:val="007E53ED"/>
    <w:rsid w:val="008130CE"/>
    <w:rsid w:val="008811C0"/>
    <w:rsid w:val="009566ED"/>
    <w:rsid w:val="00A3742D"/>
    <w:rsid w:val="00A6488B"/>
    <w:rsid w:val="00A96F73"/>
    <w:rsid w:val="00AD7434"/>
    <w:rsid w:val="00B20FF8"/>
    <w:rsid w:val="00B70C27"/>
    <w:rsid w:val="00BE6F65"/>
    <w:rsid w:val="00BF00A8"/>
    <w:rsid w:val="00C044A5"/>
    <w:rsid w:val="00C10639"/>
    <w:rsid w:val="00C64BCA"/>
    <w:rsid w:val="00CD0257"/>
    <w:rsid w:val="00D9602D"/>
    <w:rsid w:val="00DE6DB5"/>
    <w:rsid w:val="00DF7411"/>
    <w:rsid w:val="00E6491A"/>
    <w:rsid w:val="00EC1F99"/>
    <w:rsid w:val="00F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ED"/>
    <w:pPr>
      <w:ind w:left="720"/>
      <w:contextualSpacing/>
    </w:pPr>
  </w:style>
  <w:style w:type="table" w:styleId="a4">
    <w:name w:val="Table Grid"/>
    <w:basedOn w:val="a1"/>
    <w:uiPriority w:val="59"/>
    <w:rsid w:val="00AD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ED"/>
    <w:pPr>
      <w:ind w:left="720"/>
      <w:contextualSpacing/>
    </w:pPr>
  </w:style>
  <w:style w:type="table" w:styleId="a4">
    <w:name w:val="Table Grid"/>
    <w:basedOn w:val="a1"/>
    <w:uiPriority w:val="59"/>
    <w:rsid w:val="00AD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15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6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1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2019-10-28T12:17:00Z</cp:lastPrinted>
  <dcterms:created xsi:type="dcterms:W3CDTF">2017-04-03T08:16:00Z</dcterms:created>
  <dcterms:modified xsi:type="dcterms:W3CDTF">2019-11-04T09:42:00Z</dcterms:modified>
</cp:coreProperties>
</file>