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AEB4" w14:textId="40EBA736" w:rsidR="006C00CD" w:rsidRPr="008C2C6A" w:rsidRDefault="006C00CD" w:rsidP="004F5120">
      <w:pPr>
        <w:spacing w:before="120"/>
        <w:ind w:firstLine="0"/>
        <w:jc w:val="center"/>
        <w:rPr>
          <w:rFonts w:eastAsia="Times New Roman" w:cs="Times New Roman"/>
          <w:b/>
          <w:color w:val="006600"/>
          <w:sz w:val="36"/>
          <w:szCs w:val="36"/>
          <w:lang w:eastAsia="be-BY"/>
        </w:rPr>
      </w:pPr>
      <w:r w:rsidRPr="008C2C6A">
        <w:rPr>
          <w:rFonts w:eastAsia="Times New Roman" w:cs="Times New Roman"/>
          <w:b/>
          <w:color w:val="006600"/>
          <w:sz w:val="36"/>
          <w:szCs w:val="36"/>
          <w:lang w:eastAsia="be-BY"/>
        </w:rPr>
        <w:t>РУКОВОДСТВО ОРГАНИЗАЦИ</w:t>
      </w:r>
      <w:r w:rsidR="008B7BA6">
        <w:rPr>
          <w:rFonts w:eastAsia="Times New Roman" w:cs="Times New Roman"/>
          <w:b/>
          <w:color w:val="006600"/>
          <w:sz w:val="36"/>
          <w:szCs w:val="36"/>
          <w:lang w:eastAsia="be-BY"/>
        </w:rPr>
        <w:t>Е</w:t>
      </w:r>
      <w:r w:rsidR="005657BF" w:rsidRPr="008C2C6A">
        <w:rPr>
          <w:rFonts w:eastAsia="Times New Roman" w:cs="Times New Roman"/>
          <w:b/>
          <w:color w:val="006600"/>
          <w:sz w:val="36"/>
          <w:szCs w:val="36"/>
          <w:lang w:eastAsia="be-BY"/>
        </w:rPr>
        <w:t>Й</w:t>
      </w:r>
      <w:r w:rsidRPr="008C2C6A">
        <w:rPr>
          <w:rFonts w:eastAsia="Times New Roman" w:cs="Times New Roman"/>
          <w:b/>
          <w:color w:val="006600"/>
          <w:sz w:val="36"/>
          <w:szCs w:val="36"/>
          <w:lang w:eastAsia="be-BY"/>
        </w:rPr>
        <w:t xml:space="preserve"> И ПРОВЕДЕНИ</w:t>
      </w:r>
      <w:r w:rsidR="005657BF" w:rsidRPr="008C2C6A">
        <w:rPr>
          <w:rFonts w:eastAsia="Times New Roman" w:cs="Times New Roman"/>
          <w:b/>
          <w:color w:val="006600"/>
          <w:sz w:val="36"/>
          <w:szCs w:val="36"/>
          <w:lang w:eastAsia="be-BY"/>
        </w:rPr>
        <w:t>ЕМ</w:t>
      </w:r>
    </w:p>
    <w:p w14:paraId="5D671717" w14:textId="3FB7EFB5" w:rsidR="005657BF" w:rsidRPr="008C2C6A" w:rsidRDefault="000128ED" w:rsidP="005657BF">
      <w:pPr>
        <w:ind w:firstLine="0"/>
        <w:jc w:val="center"/>
        <w:rPr>
          <w:rFonts w:eastAsia="Times New Roman" w:cs="Times New Roman"/>
          <w:color w:val="006600"/>
          <w:sz w:val="32"/>
          <w:szCs w:val="32"/>
          <w:lang w:eastAsia="be-BY"/>
        </w:rPr>
      </w:pPr>
      <w:r w:rsidRPr="008C2C6A">
        <w:rPr>
          <w:rFonts w:eastAsia="Times New Roman" w:cs="Times New Roman"/>
          <w:b/>
          <w:color w:val="006600"/>
          <w:sz w:val="36"/>
          <w:szCs w:val="36"/>
          <w:lang w:eastAsia="be-BY"/>
        </w:rPr>
        <w:t xml:space="preserve">МЕРОПРИЯТИЙ </w:t>
      </w:r>
    </w:p>
    <w:p w14:paraId="56EDB62E" w14:textId="77777777" w:rsidR="006C00CD" w:rsidRPr="001E5594" w:rsidRDefault="004F5120" w:rsidP="00C60A85">
      <w:pPr>
        <w:widowControl w:val="0"/>
        <w:autoSpaceDE w:val="0"/>
        <w:autoSpaceDN w:val="0"/>
        <w:spacing w:before="240"/>
        <w:rPr>
          <w:b/>
          <w:szCs w:val="28"/>
        </w:rPr>
      </w:pPr>
      <w:r w:rsidRPr="001E5594">
        <w:rPr>
          <w:rFonts w:eastAsia="Times New Roman" w:cs="Times New Roman"/>
          <w:b/>
          <w:szCs w:val="28"/>
          <w:lang w:eastAsia="be-BY"/>
        </w:rPr>
        <w:t>1. </w:t>
      </w:r>
      <w:r w:rsidR="006C00CD" w:rsidRPr="001E5594">
        <w:rPr>
          <w:b/>
          <w:szCs w:val="28"/>
        </w:rPr>
        <w:t>Министерство спорта и туризма, Министерство образования, областные и Минский городской исполнительные комитеты:</w:t>
      </w:r>
    </w:p>
    <w:p w14:paraId="7872E0F8" w14:textId="1B40F5A0" w:rsidR="004F5120" w:rsidRPr="001E5594" w:rsidRDefault="006C00CD" w:rsidP="00C60A85">
      <w:pPr>
        <w:pStyle w:val="aa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t>осуществля</w:t>
      </w:r>
      <w:r w:rsidR="008B7BA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E5594">
        <w:rPr>
          <w:rFonts w:ascii="Times New Roman" w:hAnsi="Times New Roman" w:cs="Times New Roman"/>
          <w:sz w:val="28"/>
          <w:szCs w:val="28"/>
        </w:rPr>
        <w:t>т к</w:t>
      </w:r>
      <w:r w:rsidR="004F5120" w:rsidRPr="001E5594">
        <w:rPr>
          <w:rFonts w:ascii="Times New Roman" w:hAnsi="Times New Roman" w:cs="Times New Roman"/>
          <w:sz w:val="28"/>
          <w:szCs w:val="28"/>
        </w:rPr>
        <w:t xml:space="preserve">оординацию и контроль за организацией работы </w:t>
      </w:r>
      <w:r w:rsidR="00C60A85" w:rsidRPr="001E5594">
        <w:rPr>
          <w:rFonts w:ascii="Times New Roman" w:hAnsi="Times New Roman" w:cs="Times New Roman"/>
          <w:sz w:val="28"/>
          <w:szCs w:val="28"/>
        </w:rPr>
        <w:br/>
      </w:r>
      <w:r w:rsidR="004F5120" w:rsidRPr="001E5594">
        <w:rPr>
          <w:rFonts w:ascii="Times New Roman" w:hAnsi="Times New Roman" w:cs="Times New Roman"/>
          <w:sz w:val="28"/>
          <w:szCs w:val="28"/>
        </w:rPr>
        <w:t>по выполнению комплекса ГТО</w:t>
      </w:r>
      <w:r w:rsidRPr="001E5594">
        <w:rPr>
          <w:rFonts w:ascii="Times New Roman" w:hAnsi="Times New Roman" w:cs="Times New Roman"/>
          <w:sz w:val="28"/>
          <w:szCs w:val="28"/>
        </w:rPr>
        <w:t>;</w:t>
      </w:r>
    </w:p>
    <w:p w14:paraId="6A2D7743" w14:textId="77777777" w:rsidR="006C00CD" w:rsidRPr="001E5594" w:rsidRDefault="006C00CD" w:rsidP="00C60A85">
      <w:pPr>
        <w:pStyle w:val="aa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t>оказывают методическую помощь иным органам государственного управления в реализации целей и задач комплекса ГТО;</w:t>
      </w:r>
    </w:p>
    <w:p w14:paraId="6D453834" w14:textId="77777777" w:rsidR="006C00CD" w:rsidRPr="001E5594" w:rsidRDefault="006C00CD" w:rsidP="00C60A85">
      <w:pPr>
        <w:pStyle w:val="aa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t xml:space="preserve">обеспечивают мониторинг проведения спортивно-массовых мероприятий </w:t>
      </w:r>
      <w:r w:rsidR="00C60A85" w:rsidRPr="001E5594">
        <w:rPr>
          <w:rFonts w:ascii="Times New Roman" w:hAnsi="Times New Roman" w:cs="Times New Roman"/>
          <w:sz w:val="28"/>
          <w:szCs w:val="28"/>
        </w:rPr>
        <w:br/>
      </w:r>
      <w:r w:rsidRPr="001E5594">
        <w:rPr>
          <w:rFonts w:ascii="Times New Roman" w:hAnsi="Times New Roman" w:cs="Times New Roman"/>
          <w:sz w:val="28"/>
          <w:szCs w:val="28"/>
        </w:rPr>
        <w:t>по программам комплекса ГТО.</w:t>
      </w:r>
    </w:p>
    <w:p w14:paraId="138A0E31" w14:textId="77777777" w:rsidR="006C00CD" w:rsidRPr="001E5594" w:rsidRDefault="004F5120" w:rsidP="006C00CD">
      <w:pPr>
        <w:widowControl w:val="0"/>
        <w:autoSpaceDE w:val="0"/>
        <w:autoSpaceDN w:val="0"/>
        <w:spacing w:before="120"/>
        <w:rPr>
          <w:b/>
          <w:szCs w:val="28"/>
        </w:rPr>
      </w:pPr>
      <w:r w:rsidRPr="001E5594">
        <w:rPr>
          <w:rFonts w:eastAsia="Times New Roman" w:cs="Times New Roman"/>
          <w:b/>
          <w:szCs w:val="28"/>
          <w:lang w:eastAsia="be-BY"/>
        </w:rPr>
        <w:t>2. </w:t>
      </w:r>
      <w:r w:rsidR="004C28F3" w:rsidRPr="001E5594">
        <w:rPr>
          <w:b/>
          <w:szCs w:val="28"/>
        </w:rPr>
        <w:t>Местные органы</w:t>
      </w:r>
      <w:r w:rsidR="006C00CD" w:rsidRPr="001E5594">
        <w:rPr>
          <w:b/>
          <w:szCs w:val="28"/>
        </w:rPr>
        <w:t>:</w:t>
      </w:r>
    </w:p>
    <w:p w14:paraId="324F2579" w14:textId="77777777" w:rsidR="004C28F3" w:rsidRPr="001E5594" w:rsidRDefault="004C28F3" w:rsidP="006C00CD">
      <w:pPr>
        <w:pStyle w:val="a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t xml:space="preserve">осуществляют организацию и проведение спортивно-массовых мероприятий </w:t>
      </w:r>
      <w:r w:rsidR="00C60A85" w:rsidRPr="001E5594">
        <w:rPr>
          <w:rFonts w:ascii="Times New Roman" w:hAnsi="Times New Roman" w:cs="Times New Roman"/>
          <w:sz w:val="28"/>
          <w:szCs w:val="28"/>
        </w:rPr>
        <w:br/>
      </w:r>
      <w:r w:rsidRPr="001E5594">
        <w:rPr>
          <w:rFonts w:ascii="Times New Roman" w:hAnsi="Times New Roman" w:cs="Times New Roman"/>
          <w:sz w:val="28"/>
          <w:szCs w:val="28"/>
        </w:rPr>
        <w:t>по выполнению нормативов комплекса ГТО на основании местных календарных планов</w:t>
      </w:r>
      <w:r w:rsidRPr="001E5594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проведения спортивно-массовых мероприятий</w:t>
      </w:r>
      <w:r w:rsidRPr="001E5594">
        <w:rPr>
          <w:rFonts w:ascii="Times New Roman" w:hAnsi="Times New Roman" w:cs="Times New Roman"/>
          <w:sz w:val="28"/>
          <w:szCs w:val="28"/>
        </w:rPr>
        <w:t xml:space="preserve"> не реже </w:t>
      </w:r>
      <w:r w:rsidR="00C60A85" w:rsidRPr="001E5594">
        <w:rPr>
          <w:rFonts w:ascii="Times New Roman" w:hAnsi="Times New Roman" w:cs="Times New Roman"/>
          <w:sz w:val="28"/>
          <w:szCs w:val="28"/>
        </w:rPr>
        <w:br/>
      </w:r>
      <w:r w:rsidRPr="001E5594">
        <w:rPr>
          <w:rFonts w:ascii="Times New Roman" w:hAnsi="Times New Roman" w:cs="Times New Roman"/>
          <w:sz w:val="28"/>
          <w:szCs w:val="28"/>
        </w:rPr>
        <w:t>2 раз в год, как правило, в мае и сентябре</w:t>
      </w:r>
      <w:r w:rsidR="006C00CD" w:rsidRPr="001E5594">
        <w:rPr>
          <w:rFonts w:ascii="Times New Roman" w:hAnsi="Times New Roman" w:cs="Times New Roman"/>
          <w:sz w:val="28"/>
          <w:szCs w:val="28"/>
        </w:rPr>
        <w:t>;</w:t>
      </w:r>
    </w:p>
    <w:p w14:paraId="215D6B3A" w14:textId="77777777" w:rsidR="004C28F3" w:rsidRPr="001E5594" w:rsidRDefault="004C28F3" w:rsidP="006C00CD">
      <w:pPr>
        <w:pStyle w:val="a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t>определяют организаторов по проведению спортивно-массовых мероприятий по выполнению нормативов комплекса ГТО из числа организаций физической культуры и спорта на территории, соответствующей административно-территориальной единице;</w:t>
      </w:r>
    </w:p>
    <w:p w14:paraId="17E74280" w14:textId="77777777" w:rsidR="004C28F3" w:rsidRPr="001E5594" w:rsidRDefault="004C28F3" w:rsidP="006C00CD">
      <w:pPr>
        <w:pStyle w:val="a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t xml:space="preserve">обеспечивают размещение сведений о сроках, местах и условиях проведения, порядке подачи заявок для участия, ответственных лицах в средствах массовой информации, на официальных сайтах местных органов и  организаторов. </w:t>
      </w:r>
    </w:p>
    <w:p w14:paraId="1DEEE558" w14:textId="77777777" w:rsidR="004F5120" w:rsidRPr="001E5594" w:rsidRDefault="00812B0F" w:rsidP="00812B0F">
      <w:pPr>
        <w:widowControl w:val="0"/>
        <w:autoSpaceDE w:val="0"/>
        <w:autoSpaceDN w:val="0"/>
        <w:spacing w:before="120"/>
        <w:rPr>
          <w:szCs w:val="28"/>
        </w:rPr>
      </w:pPr>
      <w:r w:rsidRPr="001E5594">
        <w:rPr>
          <w:rFonts w:eastAsia="Times New Roman" w:cs="Times New Roman"/>
          <w:b/>
          <w:szCs w:val="28"/>
          <w:lang w:eastAsia="be-BY"/>
        </w:rPr>
        <w:t>3. </w:t>
      </w:r>
      <w:r w:rsidRPr="001E5594">
        <w:rPr>
          <w:b/>
          <w:szCs w:val="28"/>
        </w:rPr>
        <w:t>Физкультурно-спортивные клубы при республиканских органах государственного управления, Федерация профсоюзов Беларуси</w:t>
      </w:r>
      <w:r w:rsidRPr="001E5594">
        <w:rPr>
          <w:szCs w:val="28"/>
        </w:rPr>
        <w:t xml:space="preserve"> организовывают работу по выполнению комплекса ГТО в своих подведомственных организациях. </w:t>
      </w:r>
    </w:p>
    <w:p w14:paraId="70E12753" w14:textId="05ECCC74" w:rsidR="00812B0F" w:rsidRPr="001E5594" w:rsidRDefault="00812B0F" w:rsidP="00812B0F">
      <w:pPr>
        <w:widowControl w:val="0"/>
        <w:autoSpaceDE w:val="0"/>
        <w:autoSpaceDN w:val="0"/>
        <w:spacing w:before="120"/>
        <w:rPr>
          <w:rFonts w:eastAsia="Times New Roman" w:cs="Times New Roman"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>4. </w:t>
      </w:r>
      <w:r w:rsidR="00CC4E66">
        <w:rPr>
          <w:rFonts w:eastAsia="Times New Roman" w:cs="Times New Roman"/>
          <w:b/>
          <w:szCs w:val="28"/>
          <w:lang w:eastAsia="be-BY"/>
        </w:rPr>
        <w:t>На п</w:t>
      </w:r>
      <w:r w:rsidRPr="001E5594">
        <w:rPr>
          <w:rFonts w:eastAsia="Times New Roman" w:cs="Times New Roman"/>
          <w:b/>
          <w:szCs w:val="28"/>
          <w:lang w:eastAsia="be-BY"/>
        </w:rPr>
        <w:t>редприятия</w:t>
      </w:r>
      <w:r w:rsidR="008B7BA6">
        <w:rPr>
          <w:rFonts w:eastAsia="Times New Roman" w:cs="Times New Roman"/>
          <w:b/>
          <w:szCs w:val="28"/>
          <w:lang w:eastAsia="be-BY"/>
        </w:rPr>
        <w:t>х</w:t>
      </w:r>
      <w:r w:rsidRPr="001E5594">
        <w:rPr>
          <w:rFonts w:eastAsia="Times New Roman" w:cs="Times New Roman"/>
          <w:b/>
          <w:szCs w:val="28"/>
          <w:lang w:eastAsia="be-BY"/>
        </w:rPr>
        <w:t xml:space="preserve">, </w:t>
      </w:r>
      <w:r w:rsidR="00CC4E66">
        <w:rPr>
          <w:rFonts w:eastAsia="Times New Roman" w:cs="Times New Roman"/>
          <w:b/>
          <w:szCs w:val="28"/>
          <w:lang w:eastAsia="be-BY"/>
        </w:rPr>
        <w:t xml:space="preserve">в </w:t>
      </w:r>
      <w:r w:rsidRPr="001E5594">
        <w:rPr>
          <w:rFonts w:eastAsia="Times New Roman" w:cs="Times New Roman"/>
          <w:b/>
          <w:szCs w:val="28"/>
          <w:lang w:eastAsia="be-BY"/>
        </w:rPr>
        <w:t>учреждения</w:t>
      </w:r>
      <w:r w:rsidR="00CC4E66">
        <w:rPr>
          <w:rFonts w:eastAsia="Times New Roman" w:cs="Times New Roman"/>
          <w:b/>
          <w:szCs w:val="28"/>
          <w:lang w:eastAsia="be-BY"/>
        </w:rPr>
        <w:t>х</w:t>
      </w:r>
      <w:r w:rsidRPr="001E5594">
        <w:rPr>
          <w:rFonts w:eastAsia="Times New Roman" w:cs="Times New Roman"/>
          <w:b/>
          <w:szCs w:val="28"/>
          <w:lang w:eastAsia="be-BY"/>
        </w:rPr>
        <w:t>, организаци</w:t>
      </w:r>
      <w:r w:rsidR="00CC4E66">
        <w:rPr>
          <w:rFonts w:eastAsia="Times New Roman" w:cs="Times New Roman"/>
          <w:b/>
          <w:szCs w:val="28"/>
          <w:lang w:eastAsia="be-BY"/>
        </w:rPr>
        <w:t>ях</w:t>
      </w:r>
      <w:r w:rsidRPr="001E5594">
        <w:rPr>
          <w:rFonts w:eastAsia="Times New Roman" w:cs="Times New Roman"/>
          <w:b/>
          <w:szCs w:val="28"/>
          <w:lang w:eastAsia="be-BY"/>
        </w:rPr>
        <w:t>, учебны</w:t>
      </w:r>
      <w:r w:rsidR="008B7BA6">
        <w:rPr>
          <w:rFonts w:eastAsia="Times New Roman" w:cs="Times New Roman"/>
          <w:b/>
          <w:szCs w:val="28"/>
          <w:lang w:eastAsia="be-BY"/>
        </w:rPr>
        <w:t>х</w:t>
      </w:r>
      <w:r w:rsidRPr="001E5594">
        <w:rPr>
          <w:rFonts w:eastAsia="Times New Roman" w:cs="Times New Roman"/>
          <w:b/>
          <w:szCs w:val="28"/>
          <w:lang w:eastAsia="be-BY"/>
        </w:rPr>
        <w:t xml:space="preserve"> заведения</w:t>
      </w:r>
      <w:r w:rsidR="00CC4E66">
        <w:rPr>
          <w:rFonts w:eastAsia="Times New Roman" w:cs="Times New Roman"/>
          <w:b/>
          <w:szCs w:val="28"/>
          <w:lang w:eastAsia="be-BY"/>
        </w:rPr>
        <w:t>х</w:t>
      </w:r>
      <w:r w:rsidRPr="001E5594">
        <w:rPr>
          <w:rFonts w:eastAsia="Times New Roman" w:cs="Times New Roman"/>
          <w:b/>
          <w:szCs w:val="28"/>
          <w:lang w:eastAsia="be-BY"/>
        </w:rPr>
        <w:t xml:space="preserve"> </w:t>
      </w:r>
      <w:r w:rsidRPr="001E5594">
        <w:rPr>
          <w:rFonts w:eastAsia="Times New Roman" w:cs="Times New Roman"/>
          <w:szCs w:val="28"/>
          <w:lang w:eastAsia="be-BY"/>
        </w:rPr>
        <w:t xml:space="preserve">работа по </w:t>
      </w:r>
      <w:r w:rsidR="008B0784" w:rsidRPr="001E5594">
        <w:rPr>
          <w:rFonts w:eastAsia="Times New Roman" w:cs="Times New Roman"/>
          <w:szCs w:val="28"/>
          <w:lang w:eastAsia="be-BY"/>
        </w:rPr>
        <w:t xml:space="preserve">подготовке к </w:t>
      </w:r>
      <w:r w:rsidRPr="001E5594">
        <w:rPr>
          <w:rFonts w:eastAsia="Times New Roman" w:cs="Times New Roman"/>
          <w:szCs w:val="28"/>
          <w:lang w:eastAsia="be-BY"/>
        </w:rPr>
        <w:t>выполнению комплекса ГТО возлагается на работников физической культуры и спорта</w:t>
      </w:r>
      <w:r w:rsidR="008B0784" w:rsidRPr="001E5594">
        <w:rPr>
          <w:rFonts w:eastAsia="Times New Roman" w:cs="Times New Roman"/>
          <w:szCs w:val="28"/>
          <w:lang w:eastAsia="be-BY"/>
        </w:rPr>
        <w:t>.</w:t>
      </w:r>
    </w:p>
    <w:p w14:paraId="08AE8A80" w14:textId="77777777" w:rsidR="008B0784" w:rsidRPr="001E5594" w:rsidRDefault="008B0784" w:rsidP="008B0784">
      <w:pPr>
        <w:widowControl w:val="0"/>
        <w:autoSpaceDE w:val="0"/>
        <w:autoSpaceDN w:val="0"/>
        <w:spacing w:before="120"/>
        <w:rPr>
          <w:rFonts w:eastAsia="Times New Roman" w:cs="Times New Roman"/>
          <w:szCs w:val="28"/>
          <w:lang w:eastAsia="be-BY"/>
        </w:rPr>
      </w:pPr>
      <w:r w:rsidRPr="001E5594">
        <w:rPr>
          <w:rFonts w:eastAsia="Times New Roman" w:cs="Times New Roman"/>
          <w:b/>
          <w:szCs w:val="28"/>
          <w:lang w:eastAsia="be-BY"/>
        </w:rPr>
        <w:t>5. Граждане Республики Беларусь</w:t>
      </w:r>
      <w:r w:rsidRPr="001E5594">
        <w:rPr>
          <w:rFonts w:eastAsia="Times New Roman" w:cs="Times New Roman"/>
          <w:szCs w:val="28"/>
          <w:lang w:eastAsia="be-BY"/>
        </w:rPr>
        <w:t xml:space="preserve"> на добровольной основе привлекаются </w:t>
      </w:r>
      <w:r w:rsidR="00C60A85" w:rsidRPr="001E5594">
        <w:rPr>
          <w:rFonts w:eastAsia="Times New Roman" w:cs="Times New Roman"/>
          <w:szCs w:val="28"/>
          <w:lang w:eastAsia="be-BY"/>
        </w:rPr>
        <w:br/>
      </w:r>
      <w:r w:rsidRPr="001E5594">
        <w:rPr>
          <w:rFonts w:eastAsia="Times New Roman" w:cs="Times New Roman"/>
          <w:szCs w:val="28"/>
          <w:lang w:eastAsia="be-BY"/>
        </w:rPr>
        <w:t>к выполнению комплекса ГТО.</w:t>
      </w:r>
    </w:p>
    <w:p w14:paraId="2B0400FB" w14:textId="7849C820" w:rsidR="00A55AE0" w:rsidRPr="001E5594" w:rsidRDefault="00A55AE0" w:rsidP="008B0784">
      <w:pPr>
        <w:widowControl w:val="0"/>
        <w:autoSpaceDE w:val="0"/>
        <w:autoSpaceDN w:val="0"/>
        <w:spacing w:before="120"/>
        <w:rPr>
          <w:szCs w:val="28"/>
        </w:rPr>
      </w:pPr>
      <w:r w:rsidRPr="001E5594">
        <w:rPr>
          <w:rFonts w:eastAsia="Times New Roman" w:cs="Times New Roman"/>
          <w:b/>
          <w:szCs w:val="28"/>
          <w:lang w:eastAsia="be-BY"/>
        </w:rPr>
        <w:t>6.</w:t>
      </w:r>
      <w:r w:rsidRPr="001E5594">
        <w:rPr>
          <w:rFonts w:eastAsia="Times New Roman" w:cs="Times New Roman"/>
          <w:szCs w:val="28"/>
          <w:lang w:eastAsia="be-BY"/>
        </w:rPr>
        <w:t> Выполнение комплекса ГТО может быть</w:t>
      </w:r>
      <w:r w:rsidR="008B7BA6">
        <w:rPr>
          <w:rFonts w:eastAsia="Times New Roman" w:cs="Times New Roman"/>
          <w:szCs w:val="28"/>
          <w:lang w:eastAsia="be-BY"/>
        </w:rPr>
        <w:t xml:space="preserve"> как</w:t>
      </w:r>
      <w:r w:rsidRPr="001E5594">
        <w:rPr>
          <w:rFonts w:eastAsia="Times New Roman" w:cs="Times New Roman"/>
          <w:szCs w:val="28"/>
          <w:lang w:eastAsia="be-BY"/>
        </w:rPr>
        <w:t xml:space="preserve"> организовано и проведено как отдельное спортивно-массовое мероприятие, </w:t>
      </w:r>
      <w:r w:rsidR="008C2C6A" w:rsidRPr="001E5594">
        <w:rPr>
          <w:rFonts w:eastAsia="Times New Roman" w:cs="Times New Roman"/>
          <w:szCs w:val="28"/>
          <w:lang w:eastAsia="be-BY"/>
        </w:rPr>
        <w:t xml:space="preserve">так и включено </w:t>
      </w:r>
      <w:r w:rsidRPr="001E5594">
        <w:rPr>
          <w:rFonts w:eastAsia="Times New Roman" w:cs="Times New Roman"/>
          <w:szCs w:val="28"/>
          <w:lang w:eastAsia="be-BY"/>
        </w:rPr>
        <w:t>в программ</w:t>
      </w:r>
      <w:r w:rsidR="008C2C6A" w:rsidRPr="001E5594">
        <w:rPr>
          <w:rFonts w:eastAsia="Times New Roman" w:cs="Times New Roman"/>
          <w:szCs w:val="28"/>
          <w:lang w:eastAsia="be-BY"/>
        </w:rPr>
        <w:t>у</w:t>
      </w:r>
      <w:r w:rsidRPr="001E5594">
        <w:rPr>
          <w:rFonts w:eastAsia="Times New Roman" w:cs="Times New Roman"/>
          <w:szCs w:val="28"/>
          <w:lang w:eastAsia="be-BY"/>
        </w:rPr>
        <w:t xml:space="preserve"> </w:t>
      </w:r>
      <w:r w:rsidR="001D4D06" w:rsidRPr="001E5594">
        <w:rPr>
          <w:rFonts w:eastAsia="Times New Roman" w:cs="Times New Roman"/>
          <w:szCs w:val="28"/>
          <w:lang w:eastAsia="be-BY"/>
        </w:rPr>
        <w:t xml:space="preserve">спартакиад, </w:t>
      </w:r>
      <w:r w:rsidRPr="001E5594">
        <w:rPr>
          <w:rFonts w:eastAsia="Times New Roman" w:cs="Times New Roman"/>
          <w:szCs w:val="28"/>
          <w:lang w:eastAsia="be-BY"/>
        </w:rPr>
        <w:t>праздников, дней здоровья и др.</w:t>
      </w:r>
    </w:p>
    <w:p w14:paraId="53A664AA" w14:textId="77777777" w:rsidR="008B0784" w:rsidRPr="001E5594" w:rsidRDefault="00A55AE0" w:rsidP="00C60A85">
      <w:pPr>
        <w:widowControl w:val="0"/>
        <w:autoSpaceDE w:val="0"/>
        <w:autoSpaceDN w:val="0"/>
        <w:spacing w:before="120"/>
        <w:rPr>
          <w:szCs w:val="28"/>
        </w:rPr>
      </w:pPr>
      <w:r w:rsidRPr="001E5594">
        <w:rPr>
          <w:rFonts w:eastAsia="Times New Roman" w:cs="Times New Roman"/>
          <w:b/>
          <w:szCs w:val="28"/>
          <w:lang w:eastAsia="be-BY"/>
        </w:rPr>
        <w:t>7</w:t>
      </w:r>
      <w:r w:rsidR="008B0784" w:rsidRPr="001E5594">
        <w:rPr>
          <w:rFonts w:eastAsia="Times New Roman" w:cs="Times New Roman"/>
          <w:b/>
          <w:szCs w:val="28"/>
          <w:lang w:eastAsia="be-BY"/>
        </w:rPr>
        <w:t>. </w:t>
      </w:r>
      <w:r w:rsidR="008B0784" w:rsidRPr="001E5594">
        <w:rPr>
          <w:szCs w:val="28"/>
        </w:rPr>
        <w:t>В рамках реализации программы мотивации и стимулирования занятий физической культурой и спортом комплекса ГТО может быть предусмотрена система мер по стимулированию и дальнейшей мотивации граждан, успешно выполнивших нормативы комплекса ГТО, в том числе:</w:t>
      </w:r>
    </w:p>
    <w:p w14:paraId="3170B28A" w14:textId="77777777" w:rsidR="005657BF" w:rsidRPr="001E5594" w:rsidRDefault="005657BF" w:rsidP="00C60A85">
      <w:pPr>
        <w:widowControl w:val="0"/>
        <w:autoSpaceDE w:val="0"/>
        <w:autoSpaceDN w:val="0"/>
        <w:spacing w:before="120"/>
        <w:rPr>
          <w:sz w:val="20"/>
          <w:szCs w:val="20"/>
        </w:rPr>
      </w:pPr>
    </w:p>
    <w:p w14:paraId="3F537D0A" w14:textId="77777777" w:rsidR="008B0784" w:rsidRPr="001E5594" w:rsidRDefault="008B0784" w:rsidP="008B0784">
      <w:pPr>
        <w:pStyle w:val="aa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lastRenderedPageBreak/>
        <w:t>материальное поощрение работников, студентов и учащихся</w:t>
      </w:r>
      <w:r w:rsidR="00C60A85" w:rsidRPr="001E55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5594">
        <w:rPr>
          <w:rFonts w:ascii="Times New Roman" w:hAnsi="Times New Roman" w:cs="Times New Roman"/>
          <w:sz w:val="28"/>
          <w:szCs w:val="28"/>
        </w:rPr>
        <w:t xml:space="preserve">за активные занятия физической культурой и спортом, занятые призовые места </w:t>
      </w:r>
      <w:r w:rsidR="00C60A85" w:rsidRPr="001E5594">
        <w:rPr>
          <w:rFonts w:ascii="Times New Roman" w:hAnsi="Times New Roman" w:cs="Times New Roman"/>
          <w:sz w:val="28"/>
          <w:szCs w:val="28"/>
        </w:rPr>
        <w:br/>
      </w:r>
      <w:r w:rsidRPr="001E5594">
        <w:rPr>
          <w:rFonts w:ascii="Times New Roman" w:hAnsi="Times New Roman" w:cs="Times New Roman"/>
          <w:sz w:val="28"/>
          <w:szCs w:val="28"/>
        </w:rPr>
        <w:t>на спортивно-массовых мероприятиях, спортивных соревнованиях;</w:t>
      </w:r>
    </w:p>
    <w:p w14:paraId="00F0C732" w14:textId="6E38E0E0" w:rsidR="008B0784" w:rsidRDefault="008B0784" w:rsidP="005657BF">
      <w:pPr>
        <w:pStyle w:val="aa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E5594">
        <w:rPr>
          <w:rFonts w:ascii="Times New Roman" w:hAnsi="Times New Roman" w:cs="Times New Roman"/>
          <w:sz w:val="28"/>
          <w:szCs w:val="28"/>
        </w:rPr>
        <w:t xml:space="preserve">материальное поощрение руководителей организаций, в том числе </w:t>
      </w:r>
      <w:r w:rsidR="00C60A85" w:rsidRPr="001E5594">
        <w:rPr>
          <w:rFonts w:ascii="Times New Roman" w:hAnsi="Times New Roman" w:cs="Times New Roman"/>
          <w:sz w:val="28"/>
          <w:szCs w:val="28"/>
        </w:rPr>
        <w:br/>
      </w:r>
      <w:r w:rsidRPr="001E5594">
        <w:rPr>
          <w:rFonts w:ascii="Times New Roman" w:hAnsi="Times New Roman" w:cs="Times New Roman"/>
          <w:sz w:val="28"/>
          <w:szCs w:val="28"/>
        </w:rPr>
        <w:t>за снижение общего уровня заболеваемости работников с временной утратой работоспособности, увеличение удельного веса лиц, не болевших в течение</w:t>
      </w:r>
      <w:r w:rsidR="008B7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5594">
        <w:rPr>
          <w:rFonts w:ascii="Times New Roman" w:hAnsi="Times New Roman" w:cs="Times New Roman"/>
          <w:sz w:val="28"/>
          <w:szCs w:val="28"/>
        </w:rPr>
        <w:t>отчетного периода, выполнение мероприятий коллективных договоров по организации физкультурно-оздоровительной и спортивно-массовой работы, занятые призовые места на спортивно-массовых мероприятиях, спортивных соревнованиях и иное.</w:t>
      </w:r>
      <w:bookmarkStart w:id="0" w:name="_GoBack"/>
      <w:bookmarkEnd w:id="0"/>
    </w:p>
    <w:sectPr w:rsidR="008B0784" w:rsidSect="00A400B5">
      <w:headerReference w:type="default" r:id="rId8"/>
      <w:footerReference w:type="default" r:id="rId9"/>
      <w:pgSz w:w="11906" w:h="16838"/>
      <w:pgMar w:top="851" w:right="720" w:bottom="720" w:left="720" w:header="45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3CC6" w14:textId="77777777" w:rsidR="00C008E5" w:rsidRDefault="00C008E5" w:rsidP="006B332B">
      <w:r>
        <w:separator/>
      </w:r>
    </w:p>
  </w:endnote>
  <w:endnote w:type="continuationSeparator" w:id="0">
    <w:p w14:paraId="09DF7265" w14:textId="77777777" w:rsidR="00C008E5" w:rsidRDefault="00C008E5" w:rsidP="006B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55"/>
      <w:gridCol w:w="5341"/>
    </w:tblGrid>
    <w:tr w:rsidR="00D20DE4" w:rsidRPr="00AE705D" w14:paraId="243EBB56" w14:textId="77777777" w:rsidTr="00AE705D">
      <w:trPr>
        <w:trHeight w:hRule="exact" w:val="80"/>
        <w:jc w:val="center"/>
      </w:trPr>
      <w:tc>
        <w:tcPr>
          <w:tcW w:w="5167" w:type="dxa"/>
          <w:shd w:val="clear" w:color="auto" w:fill="007E39"/>
          <w:tcMar>
            <w:top w:w="0" w:type="dxa"/>
            <w:bottom w:w="0" w:type="dxa"/>
          </w:tcMar>
        </w:tcPr>
        <w:p w14:paraId="1548089A" w14:textId="77777777" w:rsidR="00D20DE4" w:rsidRPr="00AE705D" w:rsidRDefault="00D20DE4" w:rsidP="00D8350A">
          <w:pPr>
            <w:pStyle w:val="a5"/>
            <w:jc w:val="center"/>
            <w:rPr>
              <w:caps/>
              <w:color w:val="006600"/>
              <w:sz w:val="18"/>
            </w:rPr>
          </w:pPr>
        </w:p>
      </w:tc>
      <w:tc>
        <w:tcPr>
          <w:tcW w:w="5154" w:type="dxa"/>
          <w:shd w:val="clear" w:color="auto" w:fill="007E39"/>
          <w:tcMar>
            <w:top w:w="0" w:type="dxa"/>
            <w:bottom w:w="0" w:type="dxa"/>
          </w:tcMar>
        </w:tcPr>
        <w:p w14:paraId="077EBDA9" w14:textId="77777777" w:rsidR="00D20DE4" w:rsidRPr="00AE705D" w:rsidRDefault="00D20DE4" w:rsidP="00AE705D">
          <w:pPr>
            <w:pStyle w:val="a5"/>
            <w:rPr>
              <w:caps/>
              <w:color w:val="006600"/>
              <w:sz w:val="18"/>
            </w:rPr>
          </w:pPr>
        </w:p>
      </w:tc>
    </w:tr>
    <w:tr w:rsidR="00D20DE4" w:rsidRPr="00AE705D" w14:paraId="6635D1FA" w14:textId="77777777" w:rsidTr="009714A6">
      <w:trPr>
        <w:jc w:val="center"/>
      </w:trPr>
      <w:tc>
        <w:tcPr>
          <w:tcW w:w="5167" w:type="dxa"/>
          <w:shd w:val="clear" w:color="auto" w:fill="auto"/>
          <w:vAlign w:val="center"/>
        </w:tcPr>
        <w:p w14:paraId="15A59BE6" w14:textId="23E23B29" w:rsidR="00D20DE4" w:rsidRPr="00765B05" w:rsidRDefault="00D20DE4" w:rsidP="00735231">
          <w:pPr>
            <w:pStyle w:val="a7"/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</w:pPr>
          <w:r w:rsidRPr="00AE705D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Хроменкова Е. В.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, Бурак А. А., Лабазов И. Н.</w:t>
          </w:r>
        </w:p>
      </w:tc>
      <w:tc>
        <w:tcPr>
          <w:tcW w:w="5154" w:type="dxa"/>
          <w:shd w:val="clear" w:color="auto" w:fill="auto"/>
          <w:vAlign w:val="center"/>
        </w:tcPr>
        <w:p w14:paraId="0D5A8F3D" w14:textId="39E3369E" w:rsidR="00D20DE4" w:rsidRPr="00AE705D" w:rsidRDefault="00D20DE4">
          <w:pPr>
            <w:pStyle w:val="a7"/>
            <w:jc w:val="right"/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</w:pP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begin"/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instrText>PAGE   \* MERGEFORMAT</w:instrTex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separate"/>
          </w:r>
          <w:r w:rsidR="009E50F8" w:rsidRPr="009E50F8">
            <w:rPr>
              <w:rFonts w:ascii="Times New Roman" w:hAnsi="Times New Roman" w:cs="Times New Roman"/>
              <w:b/>
              <w:caps/>
              <w:noProof/>
              <w:color w:val="006600"/>
              <w:sz w:val="28"/>
              <w:szCs w:val="28"/>
              <w:lang w:val="ru-RU"/>
            </w:rPr>
            <w:t>1</w: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end"/>
          </w:r>
        </w:p>
      </w:tc>
    </w:tr>
  </w:tbl>
  <w:p w14:paraId="39C55437" w14:textId="77777777" w:rsidR="00D20DE4" w:rsidRDefault="00D20D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2C5B" w14:textId="77777777" w:rsidR="00C008E5" w:rsidRDefault="00C008E5" w:rsidP="006B332B">
      <w:r>
        <w:separator/>
      </w:r>
    </w:p>
  </w:footnote>
  <w:footnote w:type="continuationSeparator" w:id="0">
    <w:p w14:paraId="59081409" w14:textId="77777777" w:rsidR="00C008E5" w:rsidRDefault="00C008E5" w:rsidP="006B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6600"/>
        <w:sz w:val="24"/>
        <w:szCs w:val="24"/>
        <w:lang w:val="ru-RU" w:eastAsia="ru-RU"/>
      </w:rPr>
      <w:alias w:val="Название"/>
      <w:id w:val="1689564657"/>
      <w:placeholder>
        <w:docPart w:val="C7808B4E387E4228A393AA1E699AD6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C4F27E" w14:textId="77777777" w:rsidR="00D20DE4" w:rsidRPr="00AE705D" w:rsidRDefault="00D20DE4" w:rsidP="00DB544C">
        <w:pPr>
          <w:pStyle w:val="a5"/>
          <w:pBdr>
            <w:bottom w:val="thickThinSmallGap" w:sz="24" w:space="18" w:color="622423" w:themeColor="accent2" w:themeShade="7F"/>
          </w:pBdr>
          <w:spacing w:line="200" w:lineRule="exact"/>
          <w:jc w:val="right"/>
          <w:rPr>
            <w:rFonts w:asciiTheme="majorHAnsi" w:eastAsiaTheme="majorEastAsia" w:hAnsiTheme="majorHAnsi" w:cstheme="majorBidi"/>
            <w:color w:val="006600"/>
            <w:sz w:val="32"/>
            <w:szCs w:val="32"/>
          </w:rPr>
        </w:pPr>
        <w:r w:rsidRPr="00AE705D">
          <w:rPr>
            <w:rFonts w:ascii="Times New Roman" w:eastAsia="Times New Roman" w:hAnsi="Times New Roman" w:cs="Times New Roman"/>
            <w:color w:val="006600"/>
            <w:sz w:val="24"/>
            <w:szCs w:val="24"/>
            <w:lang w:val="ru-RU" w:eastAsia="ru-RU"/>
          </w:rPr>
          <w:t xml:space="preserve">                           Государственный физкультурно-оздоровительный комплекс Республики Беларусь «Готов к труду и обороне» </w:t>
        </w:r>
      </w:p>
    </w:sdtContent>
  </w:sdt>
  <w:p w14:paraId="3197AAC9" w14:textId="77777777" w:rsidR="00D20DE4" w:rsidRPr="00847FE5" w:rsidRDefault="00D20DE4" w:rsidP="00DB544C">
    <w:pPr>
      <w:pStyle w:val="a5"/>
      <w:spacing w:line="2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59B"/>
    <w:multiLevelType w:val="hybridMultilevel"/>
    <w:tmpl w:val="2CA286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83419"/>
    <w:multiLevelType w:val="hybridMultilevel"/>
    <w:tmpl w:val="B480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2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10426D"/>
    <w:multiLevelType w:val="hybridMultilevel"/>
    <w:tmpl w:val="D2EE86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11DBB"/>
    <w:multiLevelType w:val="hybridMultilevel"/>
    <w:tmpl w:val="7D385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F15E3E"/>
    <w:multiLevelType w:val="hybridMultilevel"/>
    <w:tmpl w:val="91EEF4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B6570"/>
    <w:multiLevelType w:val="hybridMultilevel"/>
    <w:tmpl w:val="7610C3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F16E70"/>
    <w:multiLevelType w:val="hybridMultilevel"/>
    <w:tmpl w:val="32A2F44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73385"/>
    <w:multiLevelType w:val="hybridMultilevel"/>
    <w:tmpl w:val="4A60D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B32B08"/>
    <w:multiLevelType w:val="hybridMultilevel"/>
    <w:tmpl w:val="0B984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21DA"/>
    <w:multiLevelType w:val="hybridMultilevel"/>
    <w:tmpl w:val="DAE042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B303F3"/>
    <w:multiLevelType w:val="hybridMultilevel"/>
    <w:tmpl w:val="3F9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53D5"/>
    <w:multiLevelType w:val="hybridMultilevel"/>
    <w:tmpl w:val="CBDC3F7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B25161"/>
    <w:multiLevelType w:val="hybridMultilevel"/>
    <w:tmpl w:val="57D4B1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B6C3D"/>
    <w:multiLevelType w:val="hybridMultilevel"/>
    <w:tmpl w:val="3BD4B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773E"/>
    <w:multiLevelType w:val="hybridMultilevel"/>
    <w:tmpl w:val="990605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42AE"/>
    <w:multiLevelType w:val="hybridMultilevel"/>
    <w:tmpl w:val="863057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9E359F"/>
    <w:multiLevelType w:val="hybridMultilevel"/>
    <w:tmpl w:val="A59CF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D6C63"/>
    <w:multiLevelType w:val="hybridMultilevel"/>
    <w:tmpl w:val="C5FC03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21B2"/>
    <w:multiLevelType w:val="hybridMultilevel"/>
    <w:tmpl w:val="ADF87F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1C4F3D"/>
    <w:multiLevelType w:val="hybridMultilevel"/>
    <w:tmpl w:val="8C9601A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4CD59E3"/>
    <w:multiLevelType w:val="hybridMultilevel"/>
    <w:tmpl w:val="4CB2DD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0956F7"/>
    <w:multiLevelType w:val="hybridMultilevel"/>
    <w:tmpl w:val="F3161B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314927"/>
    <w:multiLevelType w:val="hybridMultilevel"/>
    <w:tmpl w:val="6666B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72054C"/>
    <w:multiLevelType w:val="hybridMultilevel"/>
    <w:tmpl w:val="E988BD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3808FC"/>
    <w:multiLevelType w:val="hybridMultilevel"/>
    <w:tmpl w:val="DDB057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92675C"/>
    <w:multiLevelType w:val="hybridMultilevel"/>
    <w:tmpl w:val="03669C08"/>
    <w:lvl w:ilvl="0" w:tplc="87F6713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3D7DB2"/>
    <w:multiLevelType w:val="hybridMultilevel"/>
    <w:tmpl w:val="B296AA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C7DFC"/>
    <w:multiLevelType w:val="hybridMultilevel"/>
    <w:tmpl w:val="E402B4D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503934"/>
    <w:multiLevelType w:val="hybridMultilevel"/>
    <w:tmpl w:val="5CE647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E24D6E"/>
    <w:multiLevelType w:val="hybridMultilevel"/>
    <w:tmpl w:val="96FA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75BBB"/>
    <w:multiLevelType w:val="hybridMultilevel"/>
    <w:tmpl w:val="B928D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126147"/>
    <w:multiLevelType w:val="hybridMultilevel"/>
    <w:tmpl w:val="6EB81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23B66"/>
    <w:multiLevelType w:val="hybridMultilevel"/>
    <w:tmpl w:val="D81EB9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0324EF"/>
    <w:multiLevelType w:val="hybridMultilevel"/>
    <w:tmpl w:val="CA7A65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E03756"/>
    <w:multiLevelType w:val="hybridMultilevel"/>
    <w:tmpl w:val="213C7D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23275C"/>
    <w:multiLevelType w:val="hybridMultilevel"/>
    <w:tmpl w:val="4C4EA9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427ECD"/>
    <w:multiLevelType w:val="hybridMultilevel"/>
    <w:tmpl w:val="9A9CCD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BC6EF9"/>
    <w:multiLevelType w:val="hybridMultilevel"/>
    <w:tmpl w:val="0936DF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100074"/>
    <w:multiLevelType w:val="hybridMultilevel"/>
    <w:tmpl w:val="18722C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C568CB"/>
    <w:multiLevelType w:val="hybridMultilevel"/>
    <w:tmpl w:val="FC0019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9479B"/>
    <w:multiLevelType w:val="hybridMultilevel"/>
    <w:tmpl w:val="ADB6B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E15124"/>
    <w:multiLevelType w:val="hybridMultilevel"/>
    <w:tmpl w:val="3B8255C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1B21F8"/>
    <w:multiLevelType w:val="hybridMultilevel"/>
    <w:tmpl w:val="D89A13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47155"/>
    <w:multiLevelType w:val="hybridMultilevel"/>
    <w:tmpl w:val="4F5ABC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32D63"/>
    <w:multiLevelType w:val="hybridMultilevel"/>
    <w:tmpl w:val="C1C67B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842000"/>
    <w:multiLevelType w:val="hybridMultilevel"/>
    <w:tmpl w:val="0F5E01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67DC"/>
    <w:multiLevelType w:val="hybridMultilevel"/>
    <w:tmpl w:val="7EC851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34"/>
  </w:num>
  <w:num w:numId="5">
    <w:abstractNumId w:val="46"/>
  </w:num>
  <w:num w:numId="6">
    <w:abstractNumId w:val="7"/>
  </w:num>
  <w:num w:numId="7">
    <w:abstractNumId w:val="9"/>
  </w:num>
  <w:num w:numId="8">
    <w:abstractNumId w:val="14"/>
  </w:num>
  <w:num w:numId="9">
    <w:abstractNumId w:val="28"/>
  </w:num>
  <w:num w:numId="10">
    <w:abstractNumId w:val="42"/>
  </w:num>
  <w:num w:numId="11">
    <w:abstractNumId w:val="21"/>
  </w:num>
  <w:num w:numId="12">
    <w:abstractNumId w:val="12"/>
  </w:num>
  <w:num w:numId="13">
    <w:abstractNumId w:val="26"/>
  </w:num>
  <w:num w:numId="14">
    <w:abstractNumId w:val="40"/>
  </w:num>
  <w:num w:numId="15">
    <w:abstractNumId w:val="33"/>
  </w:num>
  <w:num w:numId="16">
    <w:abstractNumId w:val="30"/>
  </w:num>
  <w:num w:numId="17">
    <w:abstractNumId w:val="5"/>
  </w:num>
  <w:num w:numId="18">
    <w:abstractNumId w:val="23"/>
  </w:num>
  <w:num w:numId="19">
    <w:abstractNumId w:val="36"/>
  </w:num>
  <w:num w:numId="20">
    <w:abstractNumId w:val="38"/>
  </w:num>
  <w:num w:numId="21">
    <w:abstractNumId w:val="43"/>
  </w:num>
  <w:num w:numId="22">
    <w:abstractNumId w:val="32"/>
  </w:num>
  <w:num w:numId="23">
    <w:abstractNumId w:val="3"/>
  </w:num>
  <w:num w:numId="24">
    <w:abstractNumId w:val="18"/>
  </w:num>
  <w:num w:numId="25">
    <w:abstractNumId w:val="6"/>
  </w:num>
  <w:num w:numId="26">
    <w:abstractNumId w:val="13"/>
  </w:num>
  <w:num w:numId="27">
    <w:abstractNumId w:val="41"/>
  </w:num>
  <w:num w:numId="28">
    <w:abstractNumId w:val="16"/>
  </w:num>
  <w:num w:numId="29">
    <w:abstractNumId w:val="10"/>
  </w:num>
  <w:num w:numId="30">
    <w:abstractNumId w:val="37"/>
  </w:num>
  <w:num w:numId="31">
    <w:abstractNumId w:val="44"/>
  </w:num>
  <w:num w:numId="32">
    <w:abstractNumId w:val="39"/>
  </w:num>
  <w:num w:numId="33">
    <w:abstractNumId w:val="8"/>
  </w:num>
  <w:num w:numId="34">
    <w:abstractNumId w:val="0"/>
  </w:num>
  <w:num w:numId="35">
    <w:abstractNumId w:val="24"/>
  </w:num>
  <w:num w:numId="36">
    <w:abstractNumId w:val="29"/>
  </w:num>
  <w:num w:numId="37">
    <w:abstractNumId w:val="31"/>
  </w:num>
  <w:num w:numId="38">
    <w:abstractNumId w:val="45"/>
  </w:num>
  <w:num w:numId="39">
    <w:abstractNumId w:val="47"/>
  </w:num>
  <w:num w:numId="40">
    <w:abstractNumId w:val="27"/>
  </w:num>
  <w:num w:numId="41">
    <w:abstractNumId w:val="11"/>
  </w:num>
  <w:num w:numId="42">
    <w:abstractNumId w:val="15"/>
  </w:num>
  <w:num w:numId="43">
    <w:abstractNumId w:val="22"/>
  </w:num>
  <w:num w:numId="44">
    <w:abstractNumId w:val="19"/>
  </w:num>
  <w:num w:numId="45">
    <w:abstractNumId w:val="35"/>
  </w:num>
  <w:num w:numId="46">
    <w:abstractNumId w:val="25"/>
  </w:num>
  <w:num w:numId="47">
    <w:abstractNumId w:val="2"/>
  </w:num>
  <w:num w:numId="4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62"/>
    <w:rsid w:val="000001AD"/>
    <w:rsid w:val="00000D93"/>
    <w:rsid w:val="00001379"/>
    <w:rsid w:val="00001729"/>
    <w:rsid w:val="00002967"/>
    <w:rsid w:val="00003B97"/>
    <w:rsid w:val="000044EE"/>
    <w:rsid w:val="00004857"/>
    <w:rsid w:val="00005213"/>
    <w:rsid w:val="000067F0"/>
    <w:rsid w:val="00006A5D"/>
    <w:rsid w:val="00006D97"/>
    <w:rsid w:val="000075EE"/>
    <w:rsid w:val="000106E9"/>
    <w:rsid w:val="0001133B"/>
    <w:rsid w:val="000128ED"/>
    <w:rsid w:val="00017526"/>
    <w:rsid w:val="000223C1"/>
    <w:rsid w:val="000224B8"/>
    <w:rsid w:val="000227CD"/>
    <w:rsid w:val="00024BB7"/>
    <w:rsid w:val="00025109"/>
    <w:rsid w:val="00025618"/>
    <w:rsid w:val="00026D85"/>
    <w:rsid w:val="0002741D"/>
    <w:rsid w:val="00027B64"/>
    <w:rsid w:val="00027EA9"/>
    <w:rsid w:val="0003057F"/>
    <w:rsid w:val="00031566"/>
    <w:rsid w:val="0003240E"/>
    <w:rsid w:val="0003357E"/>
    <w:rsid w:val="00033D8A"/>
    <w:rsid w:val="0003415F"/>
    <w:rsid w:val="0003625C"/>
    <w:rsid w:val="000363D3"/>
    <w:rsid w:val="00036AAE"/>
    <w:rsid w:val="000400A2"/>
    <w:rsid w:val="00041072"/>
    <w:rsid w:val="00041338"/>
    <w:rsid w:val="00041C98"/>
    <w:rsid w:val="00042593"/>
    <w:rsid w:val="00042961"/>
    <w:rsid w:val="00044BEA"/>
    <w:rsid w:val="000452B0"/>
    <w:rsid w:val="00045E68"/>
    <w:rsid w:val="00045ECD"/>
    <w:rsid w:val="00047931"/>
    <w:rsid w:val="00050B38"/>
    <w:rsid w:val="0005344D"/>
    <w:rsid w:val="0005400D"/>
    <w:rsid w:val="0005607D"/>
    <w:rsid w:val="000562F5"/>
    <w:rsid w:val="000576C7"/>
    <w:rsid w:val="00057756"/>
    <w:rsid w:val="00057FBB"/>
    <w:rsid w:val="0006081B"/>
    <w:rsid w:val="000608D4"/>
    <w:rsid w:val="0006092D"/>
    <w:rsid w:val="00060BF6"/>
    <w:rsid w:val="00062703"/>
    <w:rsid w:val="00062F2D"/>
    <w:rsid w:val="00066602"/>
    <w:rsid w:val="000666F2"/>
    <w:rsid w:val="00070FB6"/>
    <w:rsid w:val="00070FCF"/>
    <w:rsid w:val="00071F52"/>
    <w:rsid w:val="00072983"/>
    <w:rsid w:val="000734DE"/>
    <w:rsid w:val="00073DF3"/>
    <w:rsid w:val="00073FB4"/>
    <w:rsid w:val="00074242"/>
    <w:rsid w:val="00075DDF"/>
    <w:rsid w:val="00076876"/>
    <w:rsid w:val="00080196"/>
    <w:rsid w:val="00081484"/>
    <w:rsid w:val="000817B7"/>
    <w:rsid w:val="0008273B"/>
    <w:rsid w:val="0008358E"/>
    <w:rsid w:val="00083BEA"/>
    <w:rsid w:val="00083C68"/>
    <w:rsid w:val="00084430"/>
    <w:rsid w:val="00085179"/>
    <w:rsid w:val="00085ACE"/>
    <w:rsid w:val="00086E06"/>
    <w:rsid w:val="00087838"/>
    <w:rsid w:val="000879D5"/>
    <w:rsid w:val="00087E0D"/>
    <w:rsid w:val="000919E0"/>
    <w:rsid w:val="00091C2F"/>
    <w:rsid w:val="00091E79"/>
    <w:rsid w:val="00094223"/>
    <w:rsid w:val="000947FC"/>
    <w:rsid w:val="00097355"/>
    <w:rsid w:val="00097966"/>
    <w:rsid w:val="000A042F"/>
    <w:rsid w:val="000A09AD"/>
    <w:rsid w:val="000A0FF2"/>
    <w:rsid w:val="000A1948"/>
    <w:rsid w:val="000A1CD5"/>
    <w:rsid w:val="000A205C"/>
    <w:rsid w:val="000A2F79"/>
    <w:rsid w:val="000A3D84"/>
    <w:rsid w:val="000A3FD7"/>
    <w:rsid w:val="000A4232"/>
    <w:rsid w:val="000A4387"/>
    <w:rsid w:val="000A46C9"/>
    <w:rsid w:val="000A5FFF"/>
    <w:rsid w:val="000B05C3"/>
    <w:rsid w:val="000B0BDA"/>
    <w:rsid w:val="000B103E"/>
    <w:rsid w:val="000B1370"/>
    <w:rsid w:val="000B164A"/>
    <w:rsid w:val="000B1ABC"/>
    <w:rsid w:val="000B3284"/>
    <w:rsid w:val="000B33EA"/>
    <w:rsid w:val="000B3E0C"/>
    <w:rsid w:val="000B40D7"/>
    <w:rsid w:val="000B4E78"/>
    <w:rsid w:val="000B5979"/>
    <w:rsid w:val="000B5C2C"/>
    <w:rsid w:val="000B5E90"/>
    <w:rsid w:val="000B69EC"/>
    <w:rsid w:val="000B6BCC"/>
    <w:rsid w:val="000B7286"/>
    <w:rsid w:val="000B733D"/>
    <w:rsid w:val="000B7689"/>
    <w:rsid w:val="000B7A0A"/>
    <w:rsid w:val="000C0217"/>
    <w:rsid w:val="000C0460"/>
    <w:rsid w:val="000C0B77"/>
    <w:rsid w:val="000C1546"/>
    <w:rsid w:val="000C1ACF"/>
    <w:rsid w:val="000C2AC9"/>
    <w:rsid w:val="000C2FA2"/>
    <w:rsid w:val="000C40BB"/>
    <w:rsid w:val="000C47FD"/>
    <w:rsid w:val="000C4E92"/>
    <w:rsid w:val="000C7D87"/>
    <w:rsid w:val="000D0019"/>
    <w:rsid w:val="000D05A8"/>
    <w:rsid w:val="000D0639"/>
    <w:rsid w:val="000D0738"/>
    <w:rsid w:val="000D0E65"/>
    <w:rsid w:val="000D30B9"/>
    <w:rsid w:val="000D3B6A"/>
    <w:rsid w:val="000D52D2"/>
    <w:rsid w:val="000D562F"/>
    <w:rsid w:val="000D6840"/>
    <w:rsid w:val="000E12EF"/>
    <w:rsid w:val="000E19A6"/>
    <w:rsid w:val="000E2ED8"/>
    <w:rsid w:val="000E5342"/>
    <w:rsid w:val="000E7CAE"/>
    <w:rsid w:val="000E7CB7"/>
    <w:rsid w:val="000E7E22"/>
    <w:rsid w:val="000F14B8"/>
    <w:rsid w:val="000F159A"/>
    <w:rsid w:val="000F2142"/>
    <w:rsid w:val="000F2160"/>
    <w:rsid w:val="000F21CE"/>
    <w:rsid w:val="000F3A94"/>
    <w:rsid w:val="000F4419"/>
    <w:rsid w:val="000F4DD8"/>
    <w:rsid w:val="000F5314"/>
    <w:rsid w:val="000F592E"/>
    <w:rsid w:val="000F770E"/>
    <w:rsid w:val="00100243"/>
    <w:rsid w:val="00100C86"/>
    <w:rsid w:val="001010D1"/>
    <w:rsid w:val="00101777"/>
    <w:rsid w:val="00101D80"/>
    <w:rsid w:val="00102128"/>
    <w:rsid w:val="00103E0D"/>
    <w:rsid w:val="00103F3F"/>
    <w:rsid w:val="00103F7C"/>
    <w:rsid w:val="00103FC0"/>
    <w:rsid w:val="00105681"/>
    <w:rsid w:val="00105D7D"/>
    <w:rsid w:val="001062DA"/>
    <w:rsid w:val="00106C7E"/>
    <w:rsid w:val="00107F9C"/>
    <w:rsid w:val="00110B6C"/>
    <w:rsid w:val="00111318"/>
    <w:rsid w:val="00112A7A"/>
    <w:rsid w:val="0011317C"/>
    <w:rsid w:val="001131D3"/>
    <w:rsid w:val="00113B46"/>
    <w:rsid w:val="00113B5D"/>
    <w:rsid w:val="00114DF4"/>
    <w:rsid w:val="00115E3B"/>
    <w:rsid w:val="0011659E"/>
    <w:rsid w:val="00117BC1"/>
    <w:rsid w:val="00117E7D"/>
    <w:rsid w:val="00120042"/>
    <w:rsid w:val="001200F2"/>
    <w:rsid w:val="001210BD"/>
    <w:rsid w:val="00121799"/>
    <w:rsid w:val="0012181E"/>
    <w:rsid w:val="00121D1D"/>
    <w:rsid w:val="00121F88"/>
    <w:rsid w:val="00122BD0"/>
    <w:rsid w:val="001248E2"/>
    <w:rsid w:val="00125533"/>
    <w:rsid w:val="00125664"/>
    <w:rsid w:val="00125C79"/>
    <w:rsid w:val="001262FC"/>
    <w:rsid w:val="00126FCE"/>
    <w:rsid w:val="0012733D"/>
    <w:rsid w:val="0013002E"/>
    <w:rsid w:val="001307EE"/>
    <w:rsid w:val="001315BB"/>
    <w:rsid w:val="0013171A"/>
    <w:rsid w:val="00131DCE"/>
    <w:rsid w:val="0013296A"/>
    <w:rsid w:val="00132CCA"/>
    <w:rsid w:val="001336E6"/>
    <w:rsid w:val="00134616"/>
    <w:rsid w:val="00134F36"/>
    <w:rsid w:val="0013530C"/>
    <w:rsid w:val="00136525"/>
    <w:rsid w:val="00136ABF"/>
    <w:rsid w:val="00137772"/>
    <w:rsid w:val="00137D9D"/>
    <w:rsid w:val="00140712"/>
    <w:rsid w:val="00140A06"/>
    <w:rsid w:val="001411F5"/>
    <w:rsid w:val="001419B4"/>
    <w:rsid w:val="00142B98"/>
    <w:rsid w:val="00143064"/>
    <w:rsid w:val="001445A2"/>
    <w:rsid w:val="001465C6"/>
    <w:rsid w:val="00146C6A"/>
    <w:rsid w:val="0014728E"/>
    <w:rsid w:val="00147B8A"/>
    <w:rsid w:val="00150378"/>
    <w:rsid w:val="00150732"/>
    <w:rsid w:val="001512D7"/>
    <w:rsid w:val="0015184E"/>
    <w:rsid w:val="001518E6"/>
    <w:rsid w:val="001519F4"/>
    <w:rsid w:val="0015306F"/>
    <w:rsid w:val="001531BE"/>
    <w:rsid w:val="001533E8"/>
    <w:rsid w:val="001539D3"/>
    <w:rsid w:val="001554B8"/>
    <w:rsid w:val="00155D7A"/>
    <w:rsid w:val="00157489"/>
    <w:rsid w:val="00157544"/>
    <w:rsid w:val="00157668"/>
    <w:rsid w:val="0016025F"/>
    <w:rsid w:val="00160664"/>
    <w:rsid w:val="00160895"/>
    <w:rsid w:val="0016229D"/>
    <w:rsid w:val="001625CC"/>
    <w:rsid w:val="00165AD6"/>
    <w:rsid w:val="00166004"/>
    <w:rsid w:val="0016790C"/>
    <w:rsid w:val="00170AD1"/>
    <w:rsid w:val="00171156"/>
    <w:rsid w:val="001713D8"/>
    <w:rsid w:val="001721B4"/>
    <w:rsid w:val="00172436"/>
    <w:rsid w:val="001728E1"/>
    <w:rsid w:val="001730A9"/>
    <w:rsid w:val="001732E5"/>
    <w:rsid w:val="00174886"/>
    <w:rsid w:val="0017589D"/>
    <w:rsid w:val="00175FB3"/>
    <w:rsid w:val="0017782B"/>
    <w:rsid w:val="001800BB"/>
    <w:rsid w:val="001806EE"/>
    <w:rsid w:val="00180F56"/>
    <w:rsid w:val="00181B5D"/>
    <w:rsid w:val="00181C97"/>
    <w:rsid w:val="001821AC"/>
    <w:rsid w:val="00184372"/>
    <w:rsid w:val="001857F2"/>
    <w:rsid w:val="00186746"/>
    <w:rsid w:val="0018799A"/>
    <w:rsid w:val="0019046E"/>
    <w:rsid w:val="001904BD"/>
    <w:rsid w:val="00190BC7"/>
    <w:rsid w:val="00192049"/>
    <w:rsid w:val="001926B0"/>
    <w:rsid w:val="00195987"/>
    <w:rsid w:val="0019609E"/>
    <w:rsid w:val="001967DE"/>
    <w:rsid w:val="00197D45"/>
    <w:rsid w:val="001A126C"/>
    <w:rsid w:val="001A18CA"/>
    <w:rsid w:val="001A1A9D"/>
    <w:rsid w:val="001A25A3"/>
    <w:rsid w:val="001A308C"/>
    <w:rsid w:val="001A3D18"/>
    <w:rsid w:val="001A406C"/>
    <w:rsid w:val="001A46D6"/>
    <w:rsid w:val="001A48EA"/>
    <w:rsid w:val="001A4952"/>
    <w:rsid w:val="001A6224"/>
    <w:rsid w:val="001B0046"/>
    <w:rsid w:val="001B0372"/>
    <w:rsid w:val="001B2507"/>
    <w:rsid w:val="001B2B8C"/>
    <w:rsid w:val="001B3126"/>
    <w:rsid w:val="001B42F5"/>
    <w:rsid w:val="001B46E1"/>
    <w:rsid w:val="001B4F09"/>
    <w:rsid w:val="001B51FB"/>
    <w:rsid w:val="001B5297"/>
    <w:rsid w:val="001C05CD"/>
    <w:rsid w:val="001C3630"/>
    <w:rsid w:val="001C3664"/>
    <w:rsid w:val="001C4337"/>
    <w:rsid w:val="001C43C5"/>
    <w:rsid w:val="001C45DA"/>
    <w:rsid w:val="001C4A0B"/>
    <w:rsid w:val="001C5149"/>
    <w:rsid w:val="001C5678"/>
    <w:rsid w:val="001C58B8"/>
    <w:rsid w:val="001C7E61"/>
    <w:rsid w:val="001D0F04"/>
    <w:rsid w:val="001D2337"/>
    <w:rsid w:val="001D2AB9"/>
    <w:rsid w:val="001D2BA7"/>
    <w:rsid w:val="001D3E83"/>
    <w:rsid w:val="001D42B1"/>
    <w:rsid w:val="001D4C10"/>
    <w:rsid w:val="001D4D06"/>
    <w:rsid w:val="001D4D61"/>
    <w:rsid w:val="001D5BAA"/>
    <w:rsid w:val="001D6E55"/>
    <w:rsid w:val="001D6F40"/>
    <w:rsid w:val="001D75CF"/>
    <w:rsid w:val="001D7AD7"/>
    <w:rsid w:val="001D7B3E"/>
    <w:rsid w:val="001E24D7"/>
    <w:rsid w:val="001E4229"/>
    <w:rsid w:val="001E48E5"/>
    <w:rsid w:val="001E4B40"/>
    <w:rsid w:val="001E4CFA"/>
    <w:rsid w:val="001E5594"/>
    <w:rsid w:val="001E5C7F"/>
    <w:rsid w:val="001E5EE5"/>
    <w:rsid w:val="001E623C"/>
    <w:rsid w:val="001F06CA"/>
    <w:rsid w:val="001F06E8"/>
    <w:rsid w:val="001F0842"/>
    <w:rsid w:val="001F20EA"/>
    <w:rsid w:val="001F2F45"/>
    <w:rsid w:val="001F3266"/>
    <w:rsid w:val="001F5359"/>
    <w:rsid w:val="001F7670"/>
    <w:rsid w:val="00202A40"/>
    <w:rsid w:val="00202C21"/>
    <w:rsid w:val="00203C66"/>
    <w:rsid w:val="002040B5"/>
    <w:rsid w:val="00205F8A"/>
    <w:rsid w:val="00206753"/>
    <w:rsid w:val="00211322"/>
    <w:rsid w:val="002117D6"/>
    <w:rsid w:val="00211F76"/>
    <w:rsid w:val="0021261F"/>
    <w:rsid w:val="0021298E"/>
    <w:rsid w:val="00213779"/>
    <w:rsid w:val="002139FE"/>
    <w:rsid w:val="00213A7F"/>
    <w:rsid w:val="002149D0"/>
    <w:rsid w:val="00214C16"/>
    <w:rsid w:val="00216EE0"/>
    <w:rsid w:val="00217BE8"/>
    <w:rsid w:val="00220EAC"/>
    <w:rsid w:val="00220EB6"/>
    <w:rsid w:val="00221459"/>
    <w:rsid w:val="0022165B"/>
    <w:rsid w:val="00221BD6"/>
    <w:rsid w:val="002225E4"/>
    <w:rsid w:val="00222BB4"/>
    <w:rsid w:val="0022387C"/>
    <w:rsid w:val="00224996"/>
    <w:rsid w:val="00225989"/>
    <w:rsid w:val="00227604"/>
    <w:rsid w:val="0023342A"/>
    <w:rsid w:val="0023478F"/>
    <w:rsid w:val="00235042"/>
    <w:rsid w:val="00235192"/>
    <w:rsid w:val="00235CE4"/>
    <w:rsid w:val="00236541"/>
    <w:rsid w:val="00236A1D"/>
    <w:rsid w:val="00236CB1"/>
    <w:rsid w:val="002375A0"/>
    <w:rsid w:val="002376A3"/>
    <w:rsid w:val="00237E03"/>
    <w:rsid w:val="00240384"/>
    <w:rsid w:val="002406ED"/>
    <w:rsid w:val="00240EAC"/>
    <w:rsid w:val="00241942"/>
    <w:rsid w:val="00242684"/>
    <w:rsid w:val="00242712"/>
    <w:rsid w:val="00244039"/>
    <w:rsid w:val="00245356"/>
    <w:rsid w:val="002464DE"/>
    <w:rsid w:val="00252032"/>
    <w:rsid w:val="00252680"/>
    <w:rsid w:val="00253FCA"/>
    <w:rsid w:val="00254A35"/>
    <w:rsid w:val="002555EA"/>
    <w:rsid w:val="0026129D"/>
    <w:rsid w:val="002615A6"/>
    <w:rsid w:val="00263307"/>
    <w:rsid w:val="00263881"/>
    <w:rsid w:val="00263A95"/>
    <w:rsid w:val="00265AC6"/>
    <w:rsid w:val="0026785E"/>
    <w:rsid w:val="002707A3"/>
    <w:rsid w:val="00270991"/>
    <w:rsid w:val="002724DC"/>
    <w:rsid w:val="00272CDA"/>
    <w:rsid w:val="0027415E"/>
    <w:rsid w:val="002741A1"/>
    <w:rsid w:val="002745AE"/>
    <w:rsid w:val="00274665"/>
    <w:rsid w:val="00274C5B"/>
    <w:rsid w:val="002750C0"/>
    <w:rsid w:val="00275264"/>
    <w:rsid w:val="00275271"/>
    <w:rsid w:val="002770A8"/>
    <w:rsid w:val="00277581"/>
    <w:rsid w:val="00277EB5"/>
    <w:rsid w:val="0028028E"/>
    <w:rsid w:val="00280575"/>
    <w:rsid w:val="00280666"/>
    <w:rsid w:val="00280760"/>
    <w:rsid w:val="00280CBC"/>
    <w:rsid w:val="00280EE0"/>
    <w:rsid w:val="002818EC"/>
    <w:rsid w:val="00281F25"/>
    <w:rsid w:val="00281F94"/>
    <w:rsid w:val="00282D44"/>
    <w:rsid w:val="002833CB"/>
    <w:rsid w:val="002833E8"/>
    <w:rsid w:val="00283424"/>
    <w:rsid w:val="00283909"/>
    <w:rsid w:val="00283D56"/>
    <w:rsid w:val="002843F8"/>
    <w:rsid w:val="00285696"/>
    <w:rsid w:val="00291F9E"/>
    <w:rsid w:val="00295229"/>
    <w:rsid w:val="002953EF"/>
    <w:rsid w:val="002A17C3"/>
    <w:rsid w:val="002A1B63"/>
    <w:rsid w:val="002A1F87"/>
    <w:rsid w:val="002A3B73"/>
    <w:rsid w:val="002A6249"/>
    <w:rsid w:val="002A6FD0"/>
    <w:rsid w:val="002A782F"/>
    <w:rsid w:val="002A789E"/>
    <w:rsid w:val="002A7B76"/>
    <w:rsid w:val="002B138B"/>
    <w:rsid w:val="002B2051"/>
    <w:rsid w:val="002B29FE"/>
    <w:rsid w:val="002B2F16"/>
    <w:rsid w:val="002B36F2"/>
    <w:rsid w:val="002C052A"/>
    <w:rsid w:val="002C061D"/>
    <w:rsid w:val="002C1128"/>
    <w:rsid w:val="002C1B48"/>
    <w:rsid w:val="002C53B8"/>
    <w:rsid w:val="002D00AE"/>
    <w:rsid w:val="002D0265"/>
    <w:rsid w:val="002D0AB8"/>
    <w:rsid w:val="002D5E32"/>
    <w:rsid w:val="002D5F4C"/>
    <w:rsid w:val="002D64C8"/>
    <w:rsid w:val="002D7178"/>
    <w:rsid w:val="002E1F8F"/>
    <w:rsid w:val="002E1F92"/>
    <w:rsid w:val="002E2359"/>
    <w:rsid w:val="002E2641"/>
    <w:rsid w:val="002E3769"/>
    <w:rsid w:val="002E3ACC"/>
    <w:rsid w:val="002E4F35"/>
    <w:rsid w:val="002E5E11"/>
    <w:rsid w:val="002E7541"/>
    <w:rsid w:val="002F1E82"/>
    <w:rsid w:val="002F21A7"/>
    <w:rsid w:val="002F29A7"/>
    <w:rsid w:val="002F2C3D"/>
    <w:rsid w:val="002F38F5"/>
    <w:rsid w:val="002F46CB"/>
    <w:rsid w:val="002F4907"/>
    <w:rsid w:val="002F4C87"/>
    <w:rsid w:val="002F4EF4"/>
    <w:rsid w:val="002F67D5"/>
    <w:rsid w:val="002F7051"/>
    <w:rsid w:val="002F71C3"/>
    <w:rsid w:val="002F742D"/>
    <w:rsid w:val="00300130"/>
    <w:rsid w:val="00300772"/>
    <w:rsid w:val="0030250E"/>
    <w:rsid w:val="00302B48"/>
    <w:rsid w:val="003030FD"/>
    <w:rsid w:val="003105E7"/>
    <w:rsid w:val="003110F8"/>
    <w:rsid w:val="003116B0"/>
    <w:rsid w:val="00312337"/>
    <w:rsid w:val="00313A1F"/>
    <w:rsid w:val="00314BB2"/>
    <w:rsid w:val="00316862"/>
    <w:rsid w:val="003177C1"/>
    <w:rsid w:val="0031792D"/>
    <w:rsid w:val="00320081"/>
    <w:rsid w:val="00320568"/>
    <w:rsid w:val="003206C8"/>
    <w:rsid w:val="00321D2E"/>
    <w:rsid w:val="00322CAF"/>
    <w:rsid w:val="00323042"/>
    <w:rsid w:val="00323A79"/>
    <w:rsid w:val="00324130"/>
    <w:rsid w:val="00324B86"/>
    <w:rsid w:val="003270BC"/>
    <w:rsid w:val="003275D1"/>
    <w:rsid w:val="003276E2"/>
    <w:rsid w:val="00331158"/>
    <w:rsid w:val="003320BB"/>
    <w:rsid w:val="0033243A"/>
    <w:rsid w:val="00332C0E"/>
    <w:rsid w:val="00333199"/>
    <w:rsid w:val="00333E4A"/>
    <w:rsid w:val="003345E1"/>
    <w:rsid w:val="00335B5D"/>
    <w:rsid w:val="00335B71"/>
    <w:rsid w:val="00337214"/>
    <w:rsid w:val="00337811"/>
    <w:rsid w:val="0034330C"/>
    <w:rsid w:val="0034455D"/>
    <w:rsid w:val="00345461"/>
    <w:rsid w:val="00346238"/>
    <w:rsid w:val="003463CA"/>
    <w:rsid w:val="00346648"/>
    <w:rsid w:val="003505DB"/>
    <w:rsid w:val="003511DF"/>
    <w:rsid w:val="0035153F"/>
    <w:rsid w:val="00351BBB"/>
    <w:rsid w:val="00352862"/>
    <w:rsid w:val="00352FA6"/>
    <w:rsid w:val="00353C74"/>
    <w:rsid w:val="00354768"/>
    <w:rsid w:val="00354813"/>
    <w:rsid w:val="0035499C"/>
    <w:rsid w:val="003553CB"/>
    <w:rsid w:val="00355846"/>
    <w:rsid w:val="00355876"/>
    <w:rsid w:val="003568C7"/>
    <w:rsid w:val="00357FEC"/>
    <w:rsid w:val="00364109"/>
    <w:rsid w:val="00364728"/>
    <w:rsid w:val="00366C1D"/>
    <w:rsid w:val="00366F2E"/>
    <w:rsid w:val="00367063"/>
    <w:rsid w:val="003676CF"/>
    <w:rsid w:val="00367B12"/>
    <w:rsid w:val="00371AA5"/>
    <w:rsid w:val="0037249C"/>
    <w:rsid w:val="00374ADA"/>
    <w:rsid w:val="00374E09"/>
    <w:rsid w:val="003753BE"/>
    <w:rsid w:val="003755A8"/>
    <w:rsid w:val="00375766"/>
    <w:rsid w:val="003766D9"/>
    <w:rsid w:val="003768C7"/>
    <w:rsid w:val="00376B2D"/>
    <w:rsid w:val="00380086"/>
    <w:rsid w:val="0038026C"/>
    <w:rsid w:val="00380A49"/>
    <w:rsid w:val="00382022"/>
    <w:rsid w:val="00382387"/>
    <w:rsid w:val="003825F7"/>
    <w:rsid w:val="0038715A"/>
    <w:rsid w:val="003874C3"/>
    <w:rsid w:val="00387B3C"/>
    <w:rsid w:val="00390A51"/>
    <w:rsid w:val="00390CCC"/>
    <w:rsid w:val="003946E8"/>
    <w:rsid w:val="0039545A"/>
    <w:rsid w:val="003966A3"/>
    <w:rsid w:val="003967A2"/>
    <w:rsid w:val="00396AB3"/>
    <w:rsid w:val="003A0AD0"/>
    <w:rsid w:val="003A1853"/>
    <w:rsid w:val="003A1D58"/>
    <w:rsid w:val="003A1F74"/>
    <w:rsid w:val="003A248D"/>
    <w:rsid w:val="003A27B8"/>
    <w:rsid w:val="003A3C74"/>
    <w:rsid w:val="003A3C93"/>
    <w:rsid w:val="003A3E3D"/>
    <w:rsid w:val="003A42E3"/>
    <w:rsid w:val="003A4AAB"/>
    <w:rsid w:val="003A514A"/>
    <w:rsid w:val="003A589C"/>
    <w:rsid w:val="003A6A04"/>
    <w:rsid w:val="003A750C"/>
    <w:rsid w:val="003A7F24"/>
    <w:rsid w:val="003A7F76"/>
    <w:rsid w:val="003B3075"/>
    <w:rsid w:val="003B3301"/>
    <w:rsid w:val="003B46A3"/>
    <w:rsid w:val="003B48B6"/>
    <w:rsid w:val="003B5E82"/>
    <w:rsid w:val="003B6DB6"/>
    <w:rsid w:val="003C09AF"/>
    <w:rsid w:val="003C11AA"/>
    <w:rsid w:val="003C166A"/>
    <w:rsid w:val="003C20EC"/>
    <w:rsid w:val="003C298A"/>
    <w:rsid w:val="003C3DBC"/>
    <w:rsid w:val="003C4EE4"/>
    <w:rsid w:val="003C5CD8"/>
    <w:rsid w:val="003C6C4F"/>
    <w:rsid w:val="003C6CB1"/>
    <w:rsid w:val="003C6E5B"/>
    <w:rsid w:val="003D1964"/>
    <w:rsid w:val="003D19E3"/>
    <w:rsid w:val="003D35D8"/>
    <w:rsid w:val="003D5876"/>
    <w:rsid w:val="003D644E"/>
    <w:rsid w:val="003D66CE"/>
    <w:rsid w:val="003D6B51"/>
    <w:rsid w:val="003D6DD8"/>
    <w:rsid w:val="003E034E"/>
    <w:rsid w:val="003E1870"/>
    <w:rsid w:val="003E257F"/>
    <w:rsid w:val="003E299F"/>
    <w:rsid w:val="003E3BD6"/>
    <w:rsid w:val="003E3C35"/>
    <w:rsid w:val="003E3D52"/>
    <w:rsid w:val="003E4E4F"/>
    <w:rsid w:val="003E51E9"/>
    <w:rsid w:val="003E576B"/>
    <w:rsid w:val="003E5E37"/>
    <w:rsid w:val="003E5E64"/>
    <w:rsid w:val="003E75A9"/>
    <w:rsid w:val="003E75B6"/>
    <w:rsid w:val="003F0087"/>
    <w:rsid w:val="003F087F"/>
    <w:rsid w:val="003F126C"/>
    <w:rsid w:val="003F12D5"/>
    <w:rsid w:val="003F167D"/>
    <w:rsid w:val="003F1CAA"/>
    <w:rsid w:val="003F22A5"/>
    <w:rsid w:val="003F2E43"/>
    <w:rsid w:val="003F3486"/>
    <w:rsid w:val="003F376E"/>
    <w:rsid w:val="003F3E61"/>
    <w:rsid w:val="003F44DC"/>
    <w:rsid w:val="003F5D97"/>
    <w:rsid w:val="003F61D7"/>
    <w:rsid w:val="003F6658"/>
    <w:rsid w:val="003F6D54"/>
    <w:rsid w:val="003F6EB5"/>
    <w:rsid w:val="003F7761"/>
    <w:rsid w:val="003F7B0D"/>
    <w:rsid w:val="003F7F99"/>
    <w:rsid w:val="0040040C"/>
    <w:rsid w:val="0040203D"/>
    <w:rsid w:val="0040317D"/>
    <w:rsid w:val="00403E0C"/>
    <w:rsid w:val="00403EE8"/>
    <w:rsid w:val="00404006"/>
    <w:rsid w:val="00404180"/>
    <w:rsid w:val="004045F6"/>
    <w:rsid w:val="00404BBB"/>
    <w:rsid w:val="00405443"/>
    <w:rsid w:val="004100A5"/>
    <w:rsid w:val="00410A96"/>
    <w:rsid w:val="0041272C"/>
    <w:rsid w:val="004129F8"/>
    <w:rsid w:val="00412C53"/>
    <w:rsid w:val="00413E6C"/>
    <w:rsid w:val="00414C12"/>
    <w:rsid w:val="00417628"/>
    <w:rsid w:val="0041765D"/>
    <w:rsid w:val="004178C2"/>
    <w:rsid w:val="00420622"/>
    <w:rsid w:val="00421387"/>
    <w:rsid w:val="00421F66"/>
    <w:rsid w:val="00423F49"/>
    <w:rsid w:val="00424D4D"/>
    <w:rsid w:val="00426B01"/>
    <w:rsid w:val="004271E2"/>
    <w:rsid w:val="00430263"/>
    <w:rsid w:val="00431010"/>
    <w:rsid w:val="004315FF"/>
    <w:rsid w:val="00431B13"/>
    <w:rsid w:val="00432EFA"/>
    <w:rsid w:val="004339A5"/>
    <w:rsid w:val="00434C09"/>
    <w:rsid w:val="00435264"/>
    <w:rsid w:val="004352FA"/>
    <w:rsid w:val="00435AAB"/>
    <w:rsid w:val="004368E0"/>
    <w:rsid w:val="0043712A"/>
    <w:rsid w:val="00437784"/>
    <w:rsid w:val="00440C5C"/>
    <w:rsid w:val="0044263F"/>
    <w:rsid w:val="00442948"/>
    <w:rsid w:val="0044319F"/>
    <w:rsid w:val="00443454"/>
    <w:rsid w:val="004438AE"/>
    <w:rsid w:val="00443C28"/>
    <w:rsid w:val="00443DDF"/>
    <w:rsid w:val="00443E0D"/>
    <w:rsid w:val="00444BF5"/>
    <w:rsid w:val="00444CCE"/>
    <w:rsid w:val="004459B1"/>
    <w:rsid w:val="00446925"/>
    <w:rsid w:val="00446F2F"/>
    <w:rsid w:val="004502A4"/>
    <w:rsid w:val="004520AA"/>
    <w:rsid w:val="004527C3"/>
    <w:rsid w:val="0045563D"/>
    <w:rsid w:val="00457630"/>
    <w:rsid w:val="004577F1"/>
    <w:rsid w:val="00457BE2"/>
    <w:rsid w:val="00462ED8"/>
    <w:rsid w:val="0046360C"/>
    <w:rsid w:val="00463F44"/>
    <w:rsid w:val="004644DD"/>
    <w:rsid w:val="00464D46"/>
    <w:rsid w:val="00465293"/>
    <w:rsid w:val="00465C27"/>
    <w:rsid w:val="0046648D"/>
    <w:rsid w:val="00471DF5"/>
    <w:rsid w:val="00472874"/>
    <w:rsid w:val="00474DCC"/>
    <w:rsid w:val="00474F2D"/>
    <w:rsid w:val="00476747"/>
    <w:rsid w:val="00477714"/>
    <w:rsid w:val="00482EDD"/>
    <w:rsid w:val="00483D1D"/>
    <w:rsid w:val="00483EE7"/>
    <w:rsid w:val="004843B3"/>
    <w:rsid w:val="0048466D"/>
    <w:rsid w:val="00484B16"/>
    <w:rsid w:val="00486758"/>
    <w:rsid w:val="00487920"/>
    <w:rsid w:val="00487B37"/>
    <w:rsid w:val="00487DBB"/>
    <w:rsid w:val="0049012B"/>
    <w:rsid w:val="00490927"/>
    <w:rsid w:val="004912C1"/>
    <w:rsid w:val="00491705"/>
    <w:rsid w:val="00492565"/>
    <w:rsid w:val="0049392F"/>
    <w:rsid w:val="00493B3C"/>
    <w:rsid w:val="00493DE1"/>
    <w:rsid w:val="0049442F"/>
    <w:rsid w:val="00494D55"/>
    <w:rsid w:val="00495BC4"/>
    <w:rsid w:val="00497AB1"/>
    <w:rsid w:val="00497C4D"/>
    <w:rsid w:val="004A0094"/>
    <w:rsid w:val="004A4666"/>
    <w:rsid w:val="004A4759"/>
    <w:rsid w:val="004A4BAE"/>
    <w:rsid w:val="004A4C07"/>
    <w:rsid w:val="004A6622"/>
    <w:rsid w:val="004B0110"/>
    <w:rsid w:val="004B0F62"/>
    <w:rsid w:val="004B2978"/>
    <w:rsid w:val="004B2E93"/>
    <w:rsid w:val="004B3540"/>
    <w:rsid w:val="004B4D69"/>
    <w:rsid w:val="004B4E25"/>
    <w:rsid w:val="004B672E"/>
    <w:rsid w:val="004B7041"/>
    <w:rsid w:val="004C039C"/>
    <w:rsid w:val="004C09A5"/>
    <w:rsid w:val="004C1545"/>
    <w:rsid w:val="004C28F3"/>
    <w:rsid w:val="004C2E7B"/>
    <w:rsid w:val="004C51E6"/>
    <w:rsid w:val="004C6909"/>
    <w:rsid w:val="004C7A40"/>
    <w:rsid w:val="004D008E"/>
    <w:rsid w:val="004D0C2B"/>
    <w:rsid w:val="004D12B5"/>
    <w:rsid w:val="004D1736"/>
    <w:rsid w:val="004D1AF0"/>
    <w:rsid w:val="004D2062"/>
    <w:rsid w:val="004D2363"/>
    <w:rsid w:val="004D2B92"/>
    <w:rsid w:val="004D2C34"/>
    <w:rsid w:val="004D357D"/>
    <w:rsid w:val="004D3A3C"/>
    <w:rsid w:val="004D3B95"/>
    <w:rsid w:val="004D3C2D"/>
    <w:rsid w:val="004D4F36"/>
    <w:rsid w:val="004D53A4"/>
    <w:rsid w:val="004D54CD"/>
    <w:rsid w:val="004D7278"/>
    <w:rsid w:val="004D734B"/>
    <w:rsid w:val="004E1D37"/>
    <w:rsid w:val="004E1F5B"/>
    <w:rsid w:val="004E24BC"/>
    <w:rsid w:val="004E3961"/>
    <w:rsid w:val="004E4BC3"/>
    <w:rsid w:val="004E56FF"/>
    <w:rsid w:val="004E5E38"/>
    <w:rsid w:val="004E60B8"/>
    <w:rsid w:val="004E6F91"/>
    <w:rsid w:val="004E7255"/>
    <w:rsid w:val="004E7465"/>
    <w:rsid w:val="004E7531"/>
    <w:rsid w:val="004E7AA2"/>
    <w:rsid w:val="004F0B86"/>
    <w:rsid w:val="004F0C51"/>
    <w:rsid w:val="004F18A5"/>
    <w:rsid w:val="004F2326"/>
    <w:rsid w:val="004F2857"/>
    <w:rsid w:val="004F43C7"/>
    <w:rsid w:val="004F466E"/>
    <w:rsid w:val="004F4D5F"/>
    <w:rsid w:val="004F5120"/>
    <w:rsid w:val="004F514B"/>
    <w:rsid w:val="004F625E"/>
    <w:rsid w:val="004F740F"/>
    <w:rsid w:val="004F7FD7"/>
    <w:rsid w:val="00501125"/>
    <w:rsid w:val="00502747"/>
    <w:rsid w:val="00502D56"/>
    <w:rsid w:val="0050441A"/>
    <w:rsid w:val="00505FFA"/>
    <w:rsid w:val="005064DB"/>
    <w:rsid w:val="0050702A"/>
    <w:rsid w:val="005114C6"/>
    <w:rsid w:val="00511D8C"/>
    <w:rsid w:val="00512914"/>
    <w:rsid w:val="00513582"/>
    <w:rsid w:val="00514DE7"/>
    <w:rsid w:val="00514EA9"/>
    <w:rsid w:val="00514F72"/>
    <w:rsid w:val="005155F4"/>
    <w:rsid w:val="00515958"/>
    <w:rsid w:val="00515DE9"/>
    <w:rsid w:val="00515F67"/>
    <w:rsid w:val="005168D2"/>
    <w:rsid w:val="00516E34"/>
    <w:rsid w:val="00516ECF"/>
    <w:rsid w:val="00520883"/>
    <w:rsid w:val="00520DF9"/>
    <w:rsid w:val="005219F0"/>
    <w:rsid w:val="00521ECA"/>
    <w:rsid w:val="0052311F"/>
    <w:rsid w:val="0052356B"/>
    <w:rsid w:val="00523F02"/>
    <w:rsid w:val="0052426A"/>
    <w:rsid w:val="005248F1"/>
    <w:rsid w:val="00525334"/>
    <w:rsid w:val="005259F1"/>
    <w:rsid w:val="00526269"/>
    <w:rsid w:val="00526F8E"/>
    <w:rsid w:val="00532467"/>
    <w:rsid w:val="00532C25"/>
    <w:rsid w:val="00532CC4"/>
    <w:rsid w:val="00533B29"/>
    <w:rsid w:val="00533DD0"/>
    <w:rsid w:val="00535635"/>
    <w:rsid w:val="00535D9E"/>
    <w:rsid w:val="005369CA"/>
    <w:rsid w:val="005374E6"/>
    <w:rsid w:val="00537559"/>
    <w:rsid w:val="005409CA"/>
    <w:rsid w:val="00540DBD"/>
    <w:rsid w:val="00540F15"/>
    <w:rsid w:val="0054244B"/>
    <w:rsid w:val="00542590"/>
    <w:rsid w:val="00542667"/>
    <w:rsid w:val="00543072"/>
    <w:rsid w:val="00543467"/>
    <w:rsid w:val="00543C11"/>
    <w:rsid w:val="00543E6B"/>
    <w:rsid w:val="00544A32"/>
    <w:rsid w:val="00545875"/>
    <w:rsid w:val="00545C14"/>
    <w:rsid w:val="00551CAC"/>
    <w:rsid w:val="00551CB8"/>
    <w:rsid w:val="00551E96"/>
    <w:rsid w:val="005538AD"/>
    <w:rsid w:val="00553B26"/>
    <w:rsid w:val="005545B8"/>
    <w:rsid w:val="0055634F"/>
    <w:rsid w:val="00560330"/>
    <w:rsid w:val="00560990"/>
    <w:rsid w:val="0056350E"/>
    <w:rsid w:val="00564A47"/>
    <w:rsid w:val="005650F6"/>
    <w:rsid w:val="005657BF"/>
    <w:rsid w:val="00566453"/>
    <w:rsid w:val="0056676D"/>
    <w:rsid w:val="00566ABC"/>
    <w:rsid w:val="00566E3B"/>
    <w:rsid w:val="00566FF9"/>
    <w:rsid w:val="005670D8"/>
    <w:rsid w:val="00567306"/>
    <w:rsid w:val="00567D9A"/>
    <w:rsid w:val="005703E3"/>
    <w:rsid w:val="0057099D"/>
    <w:rsid w:val="00570F5C"/>
    <w:rsid w:val="00571626"/>
    <w:rsid w:val="005717BD"/>
    <w:rsid w:val="00571B9B"/>
    <w:rsid w:val="005734BD"/>
    <w:rsid w:val="0057374A"/>
    <w:rsid w:val="00573FF1"/>
    <w:rsid w:val="00574F6D"/>
    <w:rsid w:val="00574FB8"/>
    <w:rsid w:val="005750B4"/>
    <w:rsid w:val="0057525A"/>
    <w:rsid w:val="00575EC4"/>
    <w:rsid w:val="0058155A"/>
    <w:rsid w:val="005826AE"/>
    <w:rsid w:val="005831BC"/>
    <w:rsid w:val="00583579"/>
    <w:rsid w:val="00583D4F"/>
    <w:rsid w:val="00584430"/>
    <w:rsid w:val="00584EA1"/>
    <w:rsid w:val="005864F7"/>
    <w:rsid w:val="00586EFC"/>
    <w:rsid w:val="005903A0"/>
    <w:rsid w:val="00591A8E"/>
    <w:rsid w:val="005925E0"/>
    <w:rsid w:val="005932E6"/>
    <w:rsid w:val="0059406D"/>
    <w:rsid w:val="005949B4"/>
    <w:rsid w:val="005956D6"/>
    <w:rsid w:val="00595923"/>
    <w:rsid w:val="00596224"/>
    <w:rsid w:val="005966DC"/>
    <w:rsid w:val="0059749F"/>
    <w:rsid w:val="005A1D2A"/>
    <w:rsid w:val="005A2881"/>
    <w:rsid w:val="005A2AFC"/>
    <w:rsid w:val="005A2CAC"/>
    <w:rsid w:val="005A34BF"/>
    <w:rsid w:val="005A557C"/>
    <w:rsid w:val="005A6398"/>
    <w:rsid w:val="005A63BF"/>
    <w:rsid w:val="005A63F7"/>
    <w:rsid w:val="005A64DB"/>
    <w:rsid w:val="005A67D0"/>
    <w:rsid w:val="005A7953"/>
    <w:rsid w:val="005A7C3B"/>
    <w:rsid w:val="005B1443"/>
    <w:rsid w:val="005B15E6"/>
    <w:rsid w:val="005B1B32"/>
    <w:rsid w:val="005B20B1"/>
    <w:rsid w:val="005B2F0C"/>
    <w:rsid w:val="005B3803"/>
    <w:rsid w:val="005B3976"/>
    <w:rsid w:val="005B4689"/>
    <w:rsid w:val="005B49CC"/>
    <w:rsid w:val="005B4EF1"/>
    <w:rsid w:val="005B5C9D"/>
    <w:rsid w:val="005B63BA"/>
    <w:rsid w:val="005B6F50"/>
    <w:rsid w:val="005B7AC9"/>
    <w:rsid w:val="005C07C6"/>
    <w:rsid w:val="005C0870"/>
    <w:rsid w:val="005C0BD1"/>
    <w:rsid w:val="005C1D6E"/>
    <w:rsid w:val="005C2037"/>
    <w:rsid w:val="005C36CC"/>
    <w:rsid w:val="005C46C7"/>
    <w:rsid w:val="005C5889"/>
    <w:rsid w:val="005C699D"/>
    <w:rsid w:val="005C6FEC"/>
    <w:rsid w:val="005C7330"/>
    <w:rsid w:val="005D00B0"/>
    <w:rsid w:val="005D0C92"/>
    <w:rsid w:val="005D1AF7"/>
    <w:rsid w:val="005D224A"/>
    <w:rsid w:val="005D240C"/>
    <w:rsid w:val="005D24D0"/>
    <w:rsid w:val="005D2772"/>
    <w:rsid w:val="005D329A"/>
    <w:rsid w:val="005D47B1"/>
    <w:rsid w:val="005D5273"/>
    <w:rsid w:val="005D54E9"/>
    <w:rsid w:val="005D778C"/>
    <w:rsid w:val="005E17F6"/>
    <w:rsid w:val="005E1FEF"/>
    <w:rsid w:val="005E2551"/>
    <w:rsid w:val="005E43CF"/>
    <w:rsid w:val="005E4F95"/>
    <w:rsid w:val="005E506F"/>
    <w:rsid w:val="005E5144"/>
    <w:rsid w:val="005E77E3"/>
    <w:rsid w:val="005E7F2D"/>
    <w:rsid w:val="005F00B4"/>
    <w:rsid w:val="005F07AA"/>
    <w:rsid w:val="005F1656"/>
    <w:rsid w:val="005F19D8"/>
    <w:rsid w:val="005F1F66"/>
    <w:rsid w:val="005F33F0"/>
    <w:rsid w:val="005F4AA1"/>
    <w:rsid w:val="005F4E1F"/>
    <w:rsid w:val="005F51F5"/>
    <w:rsid w:val="005F5625"/>
    <w:rsid w:val="005F57D9"/>
    <w:rsid w:val="005F5B73"/>
    <w:rsid w:val="00600402"/>
    <w:rsid w:val="006006DA"/>
    <w:rsid w:val="006025F0"/>
    <w:rsid w:val="00604006"/>
    <w:rsid w:val="00604A78"/>
    <w:rsid w:val="0060501B"/>
    <w:rsid w:val="006062D7"/>
    <w:rsid w:val="00606308"/>
    <w:rsid w:val="006074F6"/>
    <w:rsid w:val="00610841"/>
    <w:rsid w:val="006116B5"/>
    <w:rsid w:val="00611C59"/>
    <w:rsid w:val="00612874"/>
    <w:rsid w:val="006157F3"/>
    <w:rsid w:val="006167C0"/>
    <w:rsid w:val="006173CA"/>
    <w:rsid w:val="006205E8"/>
    <w:rsid w:val="00621050"/>
    <w:rsid w:val="0062126D"/>
    <w:rsid w:val="0062399E"/>
    <w:rsid w:val="00623B5F"/>
    <w:rsid w:val="00623DF2"/>
    <w:rsid w:val="00624518"/>
    <w:rsid w:val="00624583"/>
    <w:rsid w:val="00625136"/>
    <w:rsid w:val="006252C8"/>
    <w:rsid w:val="006252FB"/>
    <w:rsid w:val="00625407"/>
    <w:rsid w:val="00625686"/>
    <w:rsid w:val="00625982"/>
    <w:rsid w:val="00625BE1"/>
    <w:rsid w:val="00627158"/>
    <w:rsid w:val="00627ED9"/>
    <w:rsid w:val="006305B8"/>
    <w:rsid w:val="00631FD2"/>
    <w:rsid w:val="00632B41"/>
    <w:rsid w:val="00633306"/>
    <w:rsid w:val="00633636"/>
    <w:rsid w:val="00634158"/>
    <w:rsid w:val="006346B4"/>
    <w:rsid w:val="0063537E"/>
    <w:rsid w:val="00635BFB"/>
    <w:rsid w:val="0063674B"/>
    <w:rsid w:val="00637D16"/>
    <w:rsid w:val="00640CF5"/>
    <w:rsid w:val="00642D46"/>
    <w:rsid w:val="006434A5"/>
    <w:rsid w:val="006445B3"/>
    <w:rsid w:val="00646919"/>
    <w:rsid w:val="00650CBA"/>
    <w:rsid w:val="00650FA9"/>
    <w:rsid w:val="00651D67"/>
    <w:rsid w:val="0065292E"/>
    <w:rsid w:val="00654114"/>
    <w:rsid w:val="006543AE"/>
    <w:rsid w:val="00654C17"/>
    <w:rsid w:val="006565D1"/>
    <w:rsid w:val="00660542"/>
    <w:rsid w:val="00662558"/>
    <w:rsid w:val="006638DF"/>
    <w:rsid w:val="00663DCE"/>
    <w:rsid w:val="00664CFE"/>
    <w:rsid w:val="00667E21"/>
    <w:rsid w:val="0067057C"/>
    <w:rsid w:val="00670AF5"/>
    <w:rsid w:val="00670CA3"/>
    <w:rsid w:val="006718B0"/>
    <w:rsid w:val="00672FE1"/>
    <w:rsid w:val="00673509"/>
    <w:rsid w:val="006764AF"/>
    <w:rsid w:val="006768CC"/>
    <w:rsid w:val="006803DC"/>
    <w:rsid w:val="00681349"/>
    <w:rsid w:val="0068143C"/>
    <w:rsid w:val="00681608"/>
    <w:rsid w:val="00681F08"/>
    <w:rsid w:val="006828EB"/>
    <w:rsid w:val="00686276"/>
    <w:rsid w:val="00692938"/>
    <w:rsid w:val="00692BB4"/>
    <w:rsid w:val="00694CAB"/>
    <w:rsid w:val="00695344"/>
    <w:rsid w:val="00696079"/>
    <w:rsid w:val="006973BF"/>
    <w:rsid w:val="00697782"/>
    <w:rsid w:val="006A0DD4"/>
    <w:rsid w:val="006A0E05"/>
    <w:rsid w:val="006A1F5C"/>
    <w:rsid w:val="006A2734"/>
    <w:rsid w:val="006A2FE9"/>
    <w:rsid w:val="006A3379"/>
    <w:rsid w:val="006A382E"/>
    <w:rsid w:val="006A3CB2"/>
    <w:rsid w:val="006A4BF6"/>
    <w:rsid w:val="006A4C23"/>
    <w:rsid w:val="006A555E"/>
    <w:rsid w:val="006A633C"/>
    <w:rsid w:val="006A6889"/>
    <w:rsid w:val="006A68DC"/>
    <w:rsid w:val="006A6DE0"/>
    <w:rsid w:val="006A74AE"/>
    <w:rsid w:val="006A7720"/>
    <w:rsid w:val="006A77E3"/>
    <w:rsid w:val="006A7B40"/>
    <w:rsid w:val="006B094B"/>
    <w:rsid w:val="006B0A9E"/>
    <w:rsid w:val="006B2139"/>
    <w:rsid w:val="006B292F"/>
    <w:rsid w:val="006B2D40"/>
    <w:rsid w:val="006B2F26"/>
    <w:rsid w:val="006B332B"/>
    <w:rsid w:val="006B3431"/>
    <w:rsid w:val="006B3BAF"/>
    <w:rsid w:val="006B4042"/>
    <w:rsid w:val="006B5769"/>
    <w:rsid w:val="006C0059"/>
    <w:rsid w:val="006C00CD"/>
    <w:rsid w:val="006C0C69"/>
    <w:rsid w:val="006C1498"/>
    <w:rsid w:val="006C238C"/>
    <w:rsid w:val="006C2589"/>
    <w:rsid w:val="006C30A7"/>
    <w:rsid w:val="006C37BD"/>
    <w:rsid w:val="006C3800"/>
    <w:rsid w:val="006C51DF"/>
    <w:rsid w:val="006C5333"/>
    <w:rsid w:val="006C647E"/>
    <w:rsid w:val="006D1726"/>
    <w:rsid w:val="006D1AA4"/>
    <w:rsid w:val="006D1C23"/>
    <w:rsid w:val="006D37DC"/>
    <w:rsid w:val="006D505B"/>
    <w:rsid w:val="006D57A1"/>
    <w:rsid w:val="006D5CC8"/>
    <w:rsid w:val="006D6514"/>
    <w:rsid w:val="006D678D"/>
    <w:rsid w:val="006D7625"/>
    <w:rsid w:val="006D7643"/>
    <w:rsid w:val="006E02D7"/>
    <w:rsid w:val="006E0792"/>
    <w:rsid w:val="006E0D28"/>
    <w:rsid w:val="006E0E20"/>
    <w:rsid w:val="006E1140"/>
    <w:rsid w:val="006E21CE"/>
    <w:rsid w:val="006E3C03"/>
    <w:rsid w:val="006E3E27"/>
    <w:rsid w:val="006E4868"/>
    <w:rsid w:val="006E5B92"/>
    <w:rsid w:val="006E6202"/>
    <w:rsid w:val="006E79DA"/>
    <w:rsid w:val="006E7E03"/>
    <w:rsid w:val="006F0C83"/>
    <w:rsid w:val="006F1047"/>
    <w:rsid w:val="006F2D4B"/>
    <w:rsid w:val="006F3244"/>
    <w:rsid w:val="006F56B9"/>
    <w:rsid w:val="006F5769"/>
    <w:rsid w:val="006F5C01"/>
    <w:rsid w:val="006F5E87"/>
    <w:rsid w:val="006F71B2"/>
    <w:rsid w:val="006F71CC"/>
    <w:rsid w:val="00700246"/>
    <w:rsid w:val="00700492"/>
    <w:rsid w:val="00701392"/>
    <w:rsid w:val="00702525"/>
    <w:rsid w:val="00704790"/>
    <w:rsid w:val="00707B9D"/>
    <w:rsid w:val="00707F76"/>
    <w:rsid w:val="00711734"/>
    <w:rsid w:val="00711F1B"/>
    <w:rsid w:val="00712E79"/>
    <w:rsid w:val="0071311E"/>
    <w:rsid w:val="00713ED9"/>
    <w:rsid w:val="007147EF"/>
    <w:rsid w:val="00715C98"/>
    <w:rsid w:val="0072049E"/>
    <w:rsid w:val="007204B4"/>
    <w:rsid w:val="007204C0"/>
    <w:rsid w:val="00720A4D"/>
    <w:rsid w:val="007211DE"/>
    <w:rsid w:val="007213F7"/>
    <w:rsid w:val="00721786"/>
    <w:rsid w:val="00721916"/>
    <w:rsid w:val="00722884"/>
    <w:rsid w:val="007230F8"/>
    <w:rsid w:val="00723A47"/>
    <w:rsid w:val="00726B5B"/>
    <w:rsid w:val="0072710E"/>
    <w:rsid w:val="00727134"/>
    <w:rsid w:val="007279FE"/>
    <w:rsid w:val="007305BE"/>
    <w:rsid w:val="0073070E"/>
    <w:rsid w:val="0073141D"/>
    <w:rsid w:val="00731457"/>
    <w:rsid w:val="0073371C"/>
    <w:rsid w:val="00735231"/>
    <w:rsid w:val="007358BA"/>
    <w:rsid w:val="00735B82"/>
    <w:rsid w:val="00735E1E"/>
    <w:rsid w:val="00736226"/>
    <w:rsid w:val="007365E1"/>
    <w:rsid w:val="00736C9C"/>
    <w:rsid w:val="00737D8A"/>
    <w:rsid w:val="00740CFF"/>
    <w:rsid w:val="00743402"/>
    <w:rsid w:val="007440D1"/>
    <w:rsid w:val="007441F2"/>
    <w:rsid w:val="00744CD3"/>
    <w:rsid w:val="00746B9F"/>
    <w:rsid w:val="007473BD"/>
    <w:rsid w:val="00747472"/>
    <w:rsid w:val="00747841"/>
    <w:rsid w:val="007504E7"/>
    <w:rsid w:val="00751237"/>
    <w:rsid w:val="00752D84"/>
    <w:rsid w:val="00753160"/>
    <w:rsid w:val="007537AB"/>
    <w:rsid w:val="00754161"/>
    <w:rsid w:val="007548EF"/>
    <w:rsid w:val="00754E22"/>
    <w:rsid w:val="007552FC"/>
    <w:rsid w:val="00760EDD"/>
    <w:rsid w:val="00760FAB"/>
    <w:rsid w:val="00761239"/>
    <w:rsid w:val="00761728"/>
    <w:rsid w:val="00761C45"/>
    <w:rsid w:val="00764920"/>
    <w:rsid w:val="00764B4F"/>
    <w:rsid w:val="00765B05"/>
    <w:rsid w:val="007664E4"/>
    <w:rsid w:val="0076689A"/>
    <w:rsid w:val="00766F94"/>
    <w:rsid w:val="00767291"/>
    <w:rsid w:val="0076778E"/>
    <w:rsid w:val="00771236"/>
    <w:rsid w:val="0077131F"/>
    <w:rsid w:val="00771CD9"/>
    <w:rsid w:val="00773352"/>
    <w:rsid w:val="00773D83"/>
    <w:rsid w:val="0077405E"/>
    <w:rsid w:val="00774762"/>
    <w:rsid w:val="0077598B"/>
    <w:rsid w:val="00777C5E"/>
    <w:rsid w:val="007800BF"/>
    <w:rsid w:val="00781E1C"/>
    <w:rsid w:val="00782076"/>
    <w:rsid w:val="00782476"/>
    <w:rsid w:val="00782EEF"/>
    <w:rsid w:val="00783CF8"/>
    <w:rsid w:val="0078549E"/>
    <w:rsid w:val="00785B87"/>
    <w:rsid w:val="00785D29"/>
    <w:rsid w:val="00785D3F"/>
    <w:rsid w:val="007860B2"/>
    <w:rsid w:val="0078660D"/>
    <w:rsid w:val="007920B9"/>
    <w:rsid w:val="0079254F"/>
    <w:rsid w:val="00792A4E"/>
    <w:rsid w:val="00792F72"/>
    <w:rsid w:val="00793958"/>
    <w:rsid w:val="00793BF7"/>
    <w:rsid w:val="00793C6E"/>
    <w:rsid w:val="00794198"/>
    <w:rsid w:val="007945E5"/>
    <w:rsid w:val="007954A0"/>
    <w:rsid w:val="0079590D"/>
    <w:rsid w:val="007962B8"/>
    <w:rsid w:val="007972C0"/>
    <w:rsid w:val="007A094F"/>
    <w:rsid w:val="007A0AF0"/>
    <w:rsid w:val="007A0DA0"/>
    <w:rsid w:val="007A21D5"/>
    <w:rsid w:val="007A27C3"/>
    <w:rsid w:val="007A28D9"/>
    <w:rsid w:val="007A439C"/>
    <w:rsid w:val="007A46CE"/>
    <w:rsid w:val="007A50AB"/>
    <w:rsid w:val="007A5F35"/>
    <w:rsid w:val="007B0518"/>
    <w:rsid w:val="007B1047"/>
    <w:rsid w:val="007B1141"/>
    <w:rsid w:val="007B17A5"/>
    <w:rsid w:val="007B1867"/>
    <w:rsid w:val="007B3BEA"/>
    <w:rsid w:val="007B4B77"/>
    <w:rsid w:val="007B5EB1"/>
    <w:rsid w:val="007B6485"/>
    <w:rsid w:val="007B64B8"/>
    <w:rsid w:val="007B7A48"/>
    <w:rsid w:val="007C009A"/>
    <w:rsid w:val="007C0285"/>
    <w:rsid w:val="007C112B"/>
    <w:rsid w:val="007C20CD"/>
    <w:rsid w:val="007C20EE"/>
    <w:rsid w:val="007C2727"/>
    <w:rsid w:val="007C29E8"/>
    <w:rsid w:val="007C3A42"/>
    <w:rsid w:val="007C47A2"/>
    <w:rsid w:val="007C614C"/>
    <w:rsid w:val="007C617D"/>
    <w:rsid w:val="007C64E4"/>
    <w:rsid w:val="007C66E1"/>
    <w:rsid w:val="007C770F"/>
    <w:rsid w:val="007D0212"/>
    <w:rsid w:val="007D0E62"/>
    <w:rsid w:val="007D236D"/>
    <w:rsid w:val="007D2514"/>
    <w:rsid w:val="007D2931"/>
    <w:rsid w:val="007D32C8"/>
    <w:rsid w:val="007D33E9"/>
    <w:rsid w:val="007D33F5"/>
    <w:rsid w:val="007D37ED"/>
    <w:rsid w:val="007D3A6E"/>
    <w:rsid w:val="007D4500"/>
    <w:rsid w:val="007D4686"/>
    <w:rsid w:val="007D59AE"/>
    <w:rsid w:val="007D72BA"/>
    <w:rsid w:val="007E0071"/>
    <w:rsid w:val="007E01AC"/>
    <w:rsid w:val="007E036C"/>
    <w:rsid w:val="007E1928"/>
    <w:rsid w:val="007E2378"/>
    <w:rsid w:val="007E38E5"/>
    <w:rsid w:val="007E4166"/>
    <w:rsid w:val="007E46B3"/>
    <w:rsid w:val="007E4AEF"/>
    <w:rsid w:val="007E4F2B"/>
    <w:rsid w:val="007E50C8"/>
    <w:rsid w:val="007E543B"/>
    <w:rsid w:val="007E63B4"/>
    <w:rsid w:val="007E750F"/>
    <w:rsid w:val="007F0D99"/>
    <w:rsid w:val="007F13DA"/>
    <w:rsid w:val="007F1792"/>
    <w:rsid w:val="007F2260"/>
    <w:rsid w:val="007F2CFC"/>
    <w:rsid w:val="007F3F16"/>
    <w:rsid w:val="007F43BF"/>
    <w:rsid w:val="007F5E87"/>
    <w:rsid w:val="007F6255"/>
    <w:rsid w:val="007F6E17"/>
    <w:rsid w:val="008006F6"/>
    <w:rsid w:val="00801ED0"/>
    <w:rsid w:val="00802A0D"/>
    <w:rsid w:val="00803609"/>
    <w:rsid w:val="0080366B"/>
    <w:rsid w:val="0080379E"/>
    <w:rsid w:val="00804E42"/>
    <w:rsid w:val="00806ECC"/>
    <w:rsid w:val="00807247"/>
    <w:rsid w:val="008072C4"/>
    <w:rsid w:val="0081024A"/>
    <w:rsid w:val="008114A1"/>
    <w:rsid w:val="008121B6"/>
    <w:rsid w:val="00812B0F"/>
    <w:rsid w:val="00812EE0"/>
    <w:rsid w:val="00813BDC"/>
    <w:rsid w:val="00813E1F"/>
    <w:rsid w:val="00814C11"/>
    <w:rsid w:val="00814FB8"/>
    <w:rsid w:val="0081564D"/>
    <w:rsid w:val="0081577A"/>
    <w:rsid w:val="00815E63"/>
    <w:rsid w:val="00815EE7"/>
    <w:rsid w:val="00816FD7"/>
    <w:rsid w:val="00820700"/>
    <w:rsid w:val="00821010"/>
    <w:rsid w:val="00821555"/>
    <w:rsid w:val="00822417"/>
    <w:rsid w:val="008258B0"/>
    <w:rsid w:val="00825A09"/>
    <w:rsid w:val="00826AA0"/>
    <w:rsid w:val="00827185"/>
    <w:rsid w:val="00830BEC"/>
    <w:rsid w:val="00831341"/>
    <w:rsid w:val="0083162D"/>
    <w:rsid w:val="00833E5B"/>
    <w:rsid w:val="008340F7"/>
    <w:rsid w:val="0083430D"/>
    <w:rsid w:val="008344CD"/>
    <w:rsid w:val="00834D84"/>
    <w:rsid w:val="00834E78"/>
    <w:rsid w:val="00835A7B"/>
    <w:rsid w:val="00836063"/>
    <w:rsid w:val="008360BA"/>
    <w:rsid w:val="008360DF"/>
    <w:rsid w:val="00837568"/>
    <w:rsid w:val="00840454"/>
    <w:rsid w:val="008411D2"/>
    <w:rsid w:val="0084133B"/>
    <w:rsid w:val="008416D0"/>
    <w:rsid w:val="008425CD"/>
    <w:rsid w:val="008425EC"/>
    <w:rsid w:val="00843083"/>
    <w:rsid w:val="00843549"/>
    <w:rsid w:val="0084385F"/>
    <w:rsid w:val="00844671"/>
    <w:rsid w:val="0084483B"/>
    <w:rsid w:val="00845151"/>
    <w:rsid w:val="00846EB7"/>
    <w:rsid w:val="00847379"/>
    <w:rsid w:val="00847AFA"/>
    <w:rsid w:val="00847FE5"/>
    <w:rsid w:val="008506F9"/>
    <w:rsid w:val="008512A9"/>
    <w:rsid w:val="0085140E"/>
    <w:rsid w:val="00851A70"/>
    <w:rsid w:val="00851D5B"/>
    <w:rsid w:val="00853379"/>
    <w:rsid w:val="00853440"/>
    <w:rsid w:val="008534AA"/>
    <w:rsid w:val="00853B56"/>
    <w:rsid w:val="0085475B"/>
    <w:rsid w:val="008548B4"/>
    <w:rsid w:val="00854CB6"/>
    <w:rsid w:val="00854D59"/>
    <w:rsid w:val="00854DC8"/>
    <w:rsid w:val="00855DA9"/>
    <w:rsid w:val="008560C2"/>
    <w:rsid w:val="0085789C"/>
    <w:rsid w:val="00857D5A"/>
    <w:rsid w:val="008605FF"/>
    <w:rsid w:val="0086113D"/>
    <w:rsid w:val="00862407"/>
    <w:rsid w:val="008632F0"/>
    <w:rsid w:val="00866507"/>
    <w:rsid w:val="00871BE9"/>
    <w:rsid w:val="00872B28"/>
    <w:rsid w:val="00873653"/>
    <w:rsid w:val="008741A9"/>
    <w:rsid w:val="0087452D"/>
    <w:rsid w:val="008746D4"/>
    <w:rsid w:val="00874944"/>
    <w:rsid w:val="00874DB9"/>
    <w:rsid w:val="00875602"/>
    <w:rsid w:val="00875AF3"/>
    <w:rsid w:val="008763D4"/>
    <w:rsid w:val="008778E3"/>
    <w:rsid w:val="008808C9"/>
    <w:rsid w:val="00881372"/>
    <w:rsid w:val="00881401"/>
    <w:rsid w:val="008818E8"/>
    <w:rsid w:val="00881A23"/>
    <w:rsid w:val="00881DCE"/>
    <w:rsid w:val="0088246B"/>
    <w:rsid w:val="00883F88"/>
    <w:rsid w:val="0088404B"/>
    <w:rsid w:val="0088405C"/>
    <w:rsid w:val="00884830"/>
    <w:rsid w:val="00885C2C"/>
    <w:rsid w:val="00890A12"/>
    <w:rsid w:val="00890FD4"/>
    <w:rsid w:val="0089192D"/>
    <w:rsid w:val="00891F5B"/>
    <w:rsid w:val="00893403"/>
    <w:rsid w:val="00894200"/>
    <w:rsid w:val="00894705"/>
    <w:rsid w:val="00896391"/>
    <w:rsid w:val="00897285"/>
    <w:rsid w:val="008975F8"/>
    <w:rsid w:val="00897F20"/>
    <w:rsid w:val="008A08B7"/>
    <w:rsid w:val="008A1405"/>
    <w:rsid w:val="008A1418"/>
    <w:rsid w:val="008A1D0D"/>
    <w:rsid w:val="008A1E2A"/>
    <w:rsid w:val="008A24C0"/>
    <w:rsid w:val="008A2716"/>
    <w:rsid w:val="008A2F3F"/>
    <w:rsid w:val="008A3B1A"/>
    <w:rsid w:val="008A3B81"/>
    <w:rsid w:val="008A7B9A"/>
    <w:rsid w:val="008A7EFD"/>
    <w:rsid w:val="008B0784"/>
    <w:rsid w:val="008B2278"/>
    <w:rsid w:val="008B2CB9"/>
    <w:rsid w:val="008B3B56"/>
    <w:rsid w:val="008B4964"/>
    <w:rsid w:val="008B6742"/>
    <w:rsid w:val="008B7BA6"/>
    <w:rsid w:val="008B7BE2"/>
    <w:rsid w:val="008C0A8C"/>
    <w:rsid w:val="008C1D79"/>
    <w:rsid w:val="008C2C6A"/>
    <w:rsid w:val="008C45F1"/>
    <w:rsid w:val="008C482A"/>
    <w:rsid w:val="008C4EB7"/>
    <w:rsid w:val="008C4FAC"/>
    <w:rsid w:val="008C520C"/>
    <w:rsid w:val="008C5E7E"/>
    <w:rsid w:val="008C60B7"/>
    <w:rsid w:val="008C6862"/>
    <w:rsid w:val="008C6B48"/>
    <w:rsid w:val="008C73C8"/>
    <w:rsid w:val="008D0D29"/>
    <w:rsid w:val="008D1B5E"/>
    <w:rsid w:val="008D1B63"/>
    <w:rsid w:val="008D218B"/>
    <w:rsid w:val="008D39B0"/>
    <w:rsid w:val="008D4037"/>
    <w:rsid w:val="008D4D9F"/>
    <w:rsid w:val="008D5334"/>
    <w:rsid w:val="008D5D5C"/>
    <w:rsid w:val="008D61B2"/>
    <w:rsid w:val="008D7CC2"/>
    <w:rsid w:val="008E007C"/>
    <w:rsid w:val="008E0A11"/>
    <w:rsid w:val="008E1A9E"/>
    <w:rsid w:val="008E2761"/>
    <w:rsid w:val="008E293F"/>
    <w:rsid w:val="008E2C09"/>
    <w:rsid w:val="008E2E57"/>
    <w:rsid w:val="008E430E"/>
    <w:rsid w:val="008E4375"/>
    <w:rsid w:val="008E518E"/>
    <w:rsid w:val="008E631D"/>
    <w:rsid w:val="008F0DF9"/>
    <w:rsid w:val="008F18DF"/>
    <w:rsid w:val="008F1C33"/>
    <w:rsid w:val="008F2046"/>
    <w:rsid w:val="008F24BD"/>
    <w:rsid w:val="008F68D3"/>
    <w:rsid w:val="008F77C9"/>
    <w:rsid w:val="008F785E"/>
    <w:rsid w:val="00900CDF"/>
    <w:rsid w:val="00901403"/>
    <w:rsid w:val="00901B82"/>
    <w:rsid w:val="00901E16"/>
    <w:rsid w:val="00902D72"/>
    <w:rsid w:val="0090342E"/>
    <w:rsid w:val="00903876"/>
    <w:rsid w:val="00903B0A"/>
    <w:rsid w:val="00904603"/>
    <w:rsid w:val="00904A1E"/>
    <w:rsid w:val="00905C52"/>
    <w:rsid w:val="00906D41"/>
    <w:rsid w:val="009075F8"/>
    <w:rsid w:val="009101C1"/>
    <w:rsid w:val="00911A52"/>
    <w:rsid w:val="009128CD"/>
    <w:rsid w:val="00913881"/>
    <w:rsid w:val="0091400C"/>
    <w:rsid w:val="009145DB"/>
    <w:rsid w:val="00914C02"/>
    <w:rsid w:val="00916AD0"/>
    <w:rsid w:val="00916FEF"/>
    <w:rsid w:val="009170BE"/>
    <w:rsid w:val="009171FD"/>
    <w:rsid w:val="009172F0"/>
    <w:rsid w:val="00920611"/>
    <w:rsid w:val="009229BC"/>
    <w:rsid w:val="00924C37"/>
    <w:rsid w:val="00924CD6"/>
    <w:rsid w:val="00925E81"/>
    <w:rsid w:val="00927C58"/>
    <w:rsid w:val="0093211F"/>
    <w:rsid w:val="00932176"/>
    <w:rsid w:val="00933D0B"/>
    <w:rsid w:val="00934056"/>
    <w:rsid w:val="009340C9"/>
    <w:rsid w:val="009356B4"/>
    <w:rsid w:val="0093587C"/>
    <w:rsid w:val="00935A03"/>
    <w:rsid w:val="009362D1"/>
    <w:rsid w:val="00936860"/>
    <w:rsid w:val="0093691F"/>
    <w:rsid w:val="00936BB2"/>
    <w:rsid w:val="00936BD5"/>
    <w:rsid w:val="00937C07"/>
    <w:rsid w:val="0094017F"/>
    <w:rsid w:val="00941FB1"/>
    <w:rsid w:val="00943AF5"/>
    <w:rsid w:val="00943ED4"/>
    <w:rsid w:val="009441B4"/>
    <w:rsid w:val="0094507B"/>
    <w:rsid w:val="009452A0"/>
    <w:rsid w:val="009453BF"/>
    <w:rsid w:val="0094580D"/>
    <w:rsid w:val="00945C3F"/>
    <w:rsid w:val="00946434"/>
    <w:rsid w:val="00946D3A"/>
    <w:rsid w:val="00946F3C"/>
    <w:rsid w:val="00946FAE"/>
    <w:rsid w:val="009473D9"/>
    <w:rsid w:val="009477A3"/>
    <w:rsid w:val="00950510"/>
    <w:rsid w:val="00950CAB"/>
    <w:rsid w:val="00951143"/>
    <w:rsid w:val="00951C88"/>
    <w:rsid w:val="0095443B"/>
    <w:rsid w:val="00954BBD"/>
    <w:rsid w:val="00957027"/>
    <w:rsid w:val="009572EB"/>
    <w:rsid w:val="00957484"/>
    <w:rsid w:val="009575DE"/>
    <w:rsid w:val="00957658"/>
    <w:rsid w:val="00957842"/>
    <w:rsid w:val="00961999"/>
    <w:rsid w:val="00961BB4"/>
    <w:rsid w:val="009636D9"/>
    <w:rsid w:val="00963793"/>
    <w:rsid w:val="0096619E"/>
    <w:rsid w:val="00966EF1"/>
    <w:rsid w:val="00967737"/>
    <w:rsid w:val="009678C1"/>
    <w:rsid w:val="009714A6"/>
    <w:rsid w:val="00971861"/>
    <w:rsid w:val="00971F9E"/>
    <w:rsid w:val="0097267E"/>
    <w:rsid w:val="00972F86"/>
    <w:rsid w:val="009732F2"/>
    <w:rsid w:val="00973669"/>
    <w:rsid w:val="00973C45"/>
    <w:rsid w:val="00975887"/>
    <w:rsid w:val="00976C6E"/>
    <w:rsid w:val="0098106C"/>
    <w:rsid w:val="0098230B"/>
    <w:rsid w:val="0098231E"/>
    <w:rsid w:val="0098247E"/>
    <w:rsid w:val="00982A5B"/>
    <w:rsid w:val="00982B54"/>
    <w:rsid w:val="00985369"/>
    <w:rsid w:val="0098554C"/>
    <w:rsid w:val="00985C18"/>
    <w:rsid w:val="009860C1"/>
    <w:rsid w:val="00986750"/>
    <w:rsid w:val="009872E8"/>
    <w:rsid w:val="00992817"/>
    <w:rsid w:val="00992923"/>
    <w:rsid w:val="00993153"/>
    <w:rsid w:val="00993E81"/>
    <w:rsid w:val="00994A74"/>
    <w:rsid w:val="00996DD4"/>
    <w:rsid w:val="009978C6"/>
    <w:rsid w:val="009A0097"/>
    <w:rsid w:val="009A0837"/>
    <w:rsid w:val="009A0E2D"/>
    <w:rsid w:val="009A145D"/>
    <w:rsid w:val="009A1760"/>
    <w:rsid w:val="009A1AC5"/>
    <w:rsid w:val="009A2386"/>
    <w:rsid w:val="009A23AE"/>
    <w:rsid w:val="009A48D8"/>
    <w:rsid w:val="009A4AD7"/>
    <w:rsid w:val="009A4BF1"/>
    <w:rsid w:val="009A6CE9"/>
    <w:rsid w:val="009A7B82"/>
    <w:rsid w:val="009B1B68"/>
    <w:rsid w:val="009B2DAC"/>
    <w:rsid w:val="009B43EB"/>
    <w:rsid w:val="009B4430"/>
    <w:rsid w:val="009B4701"/>
    <w:rsid w:val="009B54C9"/>
    <w:rsid w:val="009B5BC8"/>
    <w:rsid w:val="009B5F56"/>
    <w:rsid w:val="009B6200"/>
    <w:rsid w:val="009B7D0F"/>
    <w:rsid w:val="009C1306"/>
    <w:rsid w:val="009C1539"/>
    <w:rsid w:val="009C24E4"/>
    <w:rsid w:val="009C2A8F"/>
    <w:rsid w:val="009D081C"/>
    <w:rsid w:val="009D10B7"/>
    <w:rsid w:val="009D12DA"/>
    <w:rsid w:val="009D429D"/>
    <w:rsid w:val="009D50A3"/>
    <w:rsid w:val="009D516F"/>
    <w:rsid w:val="009D59CB"/>
    <w:rsid w:val="009D5D61"/>
    <w:rsid w:val="009D67C6"/>
    <w:rsid w:val="009D72AC"/>
    <w:rsid w:val="009D73F4"/>
    <w:rsid w:val="009E106F"/>
    <w:rsid w:val="009E14BF"/>
    <w:rsid w:val="009E17A0"/>
    <w:rsid w:val="009E40A7"/>
    <w:rsid w:val="009E48D1"/>
    <w:rsid w:val="009E4B7A"/>
    <w:rsid w:val="009E4EA0"/>
    <w:rsid w:val="009E50F8"/>
    <w:rsid w:val="009E58F9"/>
    <w:rsid w:val="009E5BF4"/>
    <w:rsid w:val="009E6B29"/>
    <w:rsid w:val="009E6F7D"/>
    <w:rsid w:val="009E76E3"/>
    <w:rsid w:val="009F1C0C"/>
    <w:rsid w:val="009F1E85"/>
    <w:rsid w:val="009F2223"/>
    <w:rsid w:val="009F3AC0"/>
    <w:rsid w:val="009F3C50"/>
    <w:rsid w:val="009F48FC"/>
    <w:rsid w:val="009F5A05"/>
    <w:rsid w:val="009F676B"/>
    <w:rsid w:val="00A010C4"/>
    <w:rsid w:val="00A015B2"/>
    <w:rsid w:val="00A01BE0"/>
    <w:rsid w:val="00A02F52"/>
    <w:rsid w:val="00A03688"/>
    <w:rsid w:val="00A0476A"/>
    <w:rsid w:val="00A053CD"/>
    <w:rsid w:val="00A06B71"/>
    <w:rsid w:val="00A075AF"/>
    <w:rsid w:val="00A07D38"/>
    <w:rsid w:val="00A07FD2"/>
    <w:rsid w:val="00A10204"/>
    <w:rsid w:val="00A11812"/>
    <w:rsid w:val="00A13135"/>
    <w:rsid w:val="00A1327A"/>
    <w:rsid w:val="00A1332B"/>
    <w:rsid w:val="00A13BEA"/>
    <w:rsid w:val="00A13C3C"/>
    <w:rsid w:val="00A13CB8"/>
    <w:rsid w:val="00A13DB8"/>
    <w:rsid w:val="00A13EBB"/>
    <w:rsid w:val="00A14677"/>
    <w:rsid w:val="00A162B9"/>
    <w:rsid w:val="00A16EB3"/>
    <w:rsid w:val="00A1787D"/>
    <w:rsid w:val="00A20ABB"/>
    <w:rsid w:val="00A20B39"/>
    <w:rsid w:val="00A2102F"/>
    <w:rsid w:val="00A22201"/>
    <w:rsid w:val="00A23AF0"/>
    <w:rsid w:val="00A23DED"/>
    <w:rsid w:val="00A256AF"/>
    <w:rsid w:val="00A26E70"/>
    <w:rsid w:val="00A308DF"/>
    <w:rsid w:val="00A311E5"/>
    <w:rsid w:val="00A324CD"/>
    <w:rsid w:val="00A325A8"/>
    <w:rsid w:val="00A327FE"/>
    <w:rsid w:val="00A3373D"/>
    <w:rsid w:val="00A3374D"/>
    <w:rsid w:val="00A33F83"/>
    <w:rsid w:val="00A34106"/>
    <w:rsid w:val="00A343B4"/>
    <w:rsid w:val="00A35288"/>
    <w:rsid w:val="00A362AF"/>
    <w:rsid w:val="00A36ADD"/>
    <w:rsid w:val="00A400B5"/>
    <w:rsid w:val="00A401BE"/>
    <w:rsid w:val="00A40A81"/>
    <w:rsid w:val="00A40FE1"/>
    <w:rsid w:val="00A419F8"/>
    <w:rsid w:val="00A41BAD"/>
    <w:rsid w:val="00A41CF7"/>
    <w:rsid w:val="00A42665"/>
    <w:rsid w:val="00A42716"/>
    <w:rsid w:val="00A42836"/>
    <w:rsid w:val="00A42938"/>
    <w:rsid w:val="00A4445D"/>
    <w:rsid w:val="00A44C95"/>
    <w:rsid w:val="00A45363"/>
    <w:rsid w:val="00A46C33"/>
    <w:rsid w:val="00A47285"/>
    <w:rsid w:val="00A47562"/>
    <w:rsid w:val="00A47BFD"/>
    <w:rsid w:val="00A50C58"/>
    <w:rsid w:val="00A510C4"/>
    <w:rsid w:val="00A51FCB"/>
    <w:rsid w:val="00A5244E"/>
    <w:rsid w:val="00A54257"/>
    <w:rsid w:val="00A54C83"/>
    <w:rsid w:val="00A5522D"/>
    <w:rsid w:val="00A55AE0"/>
    <w:rsid w:val="00A57047"/>
    <w:rsid w:val="00A5709B"/>
    <w:rsid w:val="00A609D7"/>
    <w:rsid w:val="00A60E7D"/>
    <w:rsid w:val="00A62A8B"/>
    <w:rsid w:val="00A64253"/>
    <w:rsid w:val="00A645B8"/>
    <w:rsid w:val="00A64A35"/>
    <w:rsid w:val="00A64D36"/>
    <w:rsid w:val="00A65273"/>
    <w:rsid w:val="00A65906"/>
    <w:rsid w:val="00A659B0"/>
    <w:rsid w:val="00A670D1"/>
    <w:rsid w:val="00A71EFE"/>
    <w:rsid w:val="00A726F4"/>
    <w:rsid w:val="00A73854"/>
    <w:rsid w:val="00A73996"/>
    <w:rsid w:val="00A746DB"/>
    <w:rsid w:val="00A7506B"/>
    <w:rsid w:val="00A75666"/>
    <w:rsid w:val="00A75977"/>
    <w:rsid w:val="00A761C4"/>
    <w:rsid w:val="00A7623D"/>
    <w:rsid w:val="00A76773"/>
    <w:rsid w:val="00A77721"/>
    <w:rsid w:val="00A77881"/>
    <w:rsid w:val="00A77E38"/>
    <w:rsid w:val="00A80393"/>
    <w:rsid w:val="00A8041B"/>
    <w:rsid w:val="00A80B2E"/>
    <w:rsid w:val="00A81980"/>
    <w:rsid w:val="00A81C90"/>
    <w:rsid w:val="00A82815"/>
    <w:rsid w:val="00A83505"/>
    <w:rsid w:val="00A84B7D"/>
    <w:rsid w:val="00A87392"/>
    <w:rsid w:val="00A87994"/>
    <w:rsid w:val="00A90AA9"/>
    <w:rsid w:val="00A9193E"/>
    <w:rsid w:val="00A92C08"/>
    <w:rsid w:val="00A93100"/>
    <w:rsid w:val="00A93E36"/>
    <w:rsid w:val="00A94F21"/>
    <w:rsid w:val="00A967CD"/>
    <w:rsid w:val="00A972EF"/>
    <w:rsid w:val="00A9750E"/>
    <w:rsid w:val="00A97685"/>
    <w:rsid w:val="00A97B6C"/>
    <w:rsid w:val="00AA15A8"/>
    <w:rsid w:val="00AA231D"/>
    <w:rsid w:val="00AA2B77"/>
    <w:rsid w:val="00AA3146"/>
    <w:rsid w:val="00AA3A16"/>
    <w:rsid w:val="00AA4512"/>
    <w:rsid w:val="00AA4C51"/>
    <w:rsid w:val="00AA5BDA"/>
    <w:rsid w:val="00AA6BF4"/>
    <w:rsid w:val="00AA7191"/>
    <w:rsid w:val="00AB0967"/>
    <w:rsid w:val="00AB1A2F"/>
    <w:rsid w:val="00AB2263"/>
    <w:rsid w:val="00AB2A21"/>
    <w:rsid w:val="00AB3AD0"/>
    <w:rsid w:val="00AB3F1C"/>
    <w:rsid w:val="00AB3F46"/>
    <w:rsid w:val="00AB4B72"/>
    <w:rsid w:val="00AB6367"/>
    <w:rsid w:val="00AB6DB5"/>
    <w:rsid w:val="00AB772B"/>
    <w:rsid w:val="00AB79EF"/>
    <w:rsid w:val="00AB7E35"/>
    <w:rsid w:val="00AC07CD"/>
    <w:rsid w:val="00AC0FEE"/>
    <w:rsid w:val="00AC1176"/>
    <w:rsid w:val="00AC17FA"/>
    <w:rsid w:val="00AC1BC6"/>
    <w:rsid w:val="00AC1EDF"/>
    <w:rsid w:val="00AC38D5"/>
    <w:rsid w:val="00AC3A3A"/>
    <w:rsid w:val="00AC40BE"/>
    <w:rsid w:val="00AC4D82"/>
    <w:rsid w:val="00AC6C6E"/>
    <w:rsid w:val="00AD19E8"/>
    <w:rsid w:val="00AD2A82"/>
    <w:rsid w:val="00AD2BDC"/>
    <w:rsid w:val="00AD2D0E"/>
    <w:rsid w:val="00AD38AF"/>
    <w:rsid w:val="00AD42E6"/>
    <w:rsid w:val="00AD4D4D"/>
    <w:rsid w:val="00AD648B"/>
    <w:rsid w:val="00AD675D"/>
    <w:rsid w:val="00AD68F8"/>
    <w:rsid w:val="00AD7198"/>
    <w:rsid w:val="00AD7212"/>
    <w:rsid w:val="00AE004A"/>
    <w:rsid w:val="00AE14A4"/>
    <w:rsid w:val="00AE1DE1"/>
    <w:rsid w:val="00AE3297"/>
    <w:rsid w:val="00AE5525"/>
    <w:rsid w:val="00AE5ADC"/>
    <w:rsid w:val="00AE6A82"/>
    <w:rsid w:val="00AE705D"/>
    <w:rsid w:val="00AF05A0"/>
    <w:rsid w:val="00AF2AFB"/>
    <w:rsid w:val="00AF38CD"/>
    <w:rsid w:val="00AF38F5"/>
    <w:rsid w:val="00AF3D68"/>
    <w:rsid w:val="00AF423C"/>
    <w:rsid w:val="00AF48CC"/>
    <w:rsid w:val="00AF5EA6"/>
    <w:rsid w:val="00AF6FC6"/>
    <w:rsid w:val="00AF7491"/>
    <w:rsid w:val="00AF7640"/>
    <w:rsid w:val="00AF7F7E"/>
    <w:rsid w:val="00B00579"/>
    <w:rsid w:val="00B02886"/>
    <w:rsid w:val="00B02ED7"/>
    <w:rsid w:val="00B03C01"/>
    <w:rsid w:val="00B04088"/>
    <w:rsid w:val="00B042AC"/>
    <w:rsid w:val="00B05587"/>
    <w:rsid w:val="00B05B40"/>
    <w:rsid w:val="00B06346"/>
    <w:rsid w:val="00B074C6"/>
    <w:rsid w:val="00B07826"/>
    <w:rsid w:val="00B10586"/>
    <w:rsid w:val="00B142DC"/>
    <w:rsid w:val="00B14D13"/>
    <w:rsid w:val="00B15076"/>
    <w:rsid w:val="00B15B76"/>
    <w:rsid w:val="00B1601A"/>
    <w:rsid w:val="00B17032"/>
    <w:rsid w:val="00B1730F"/>
    <w:rsid w:val="00B1749E"/>
    <w:rsid w:val="00B17ECD"/>
    <w:rsid w:val="00B20C0F"/>
    <w:rsid w:val="00B220CE"/>
    <w:rsid w:val="00B23AD2"/>
    <w:rsid w:val="00B23CD8"/>
    <w:rsid w:val="00B2407D"/>
    <w:rsid w:val="00B2585F"/>
    <w:rsid w:val="00B261EE"/>
    <w:rsid w:val="00B2694E"/>
    <w:rsid w:val="00B27A13"/>
    <w:rsid w:val="00B30A99"/>
    <w:rsid w:val="00B3178B"/>
    <w:rsid w:val="00B31A6A"/>
    <w:rsid w:val="00B324E6"/>
    <w:rsid w:val="00B324F2"/>
    <w:rsid w:val="00B33B5C"/>
    <w:rsid w:val="00B33E9E"/>
    <w:rsid w:val="00B356AB"/>
    <w:rsid w:val="00B35BC4"/>
    <w:rsid w:val="00B3614C"/>
    <w:rsid w:val="00B36343"/>
    <w:rsid w:val="00B36986"/>
    <w:rsid w:val="00B36A4C"/>
    <w:rsid w:val="00B40566"/>
    <w:rsid w:val="00B40ADE"/>
    <w:rsid w:val="00B41D05"/>
    <w:rsid w:val="00B43130"/>
    <w:rsid w:val="00B43B05"/>
    <w:rsid w:val="00B43EDD"/>
    <w:rsid w:val="00B45698"/>
    <w:rsid w:val="00B45D8D"/>
    <w:rsid w:val="00B46193"/>
    <w:rsid w:val="00B46C05"/>
    <w:rsid w:val="00B475DB"/>
    <w:rsid w:val="00B50753"/>
    <w:rsid w:val="00B50F30"/>
    <w:rsid w:val="00B5160C"/>
    <w:rsid w:val="00B51EFD"/>
    <w:rsid w:val="00B5253D"/>
    <w:rsid w:val="00B526CB"/>
    <w:rsid w:val="00B532C0"/>
    <w:rsid w:val="00B5499C"/>
    <w:rsid w:val="00B54D95"/>
    <w:rsid w:val="00B557C9"/>
    <w:rsid w:val="00B55934"/>
    <w:rsid w:val="00B55B60"/>
    <w:rsid w:val="00B55DD8"/>
    <w:rsid w:val="00B5731E"/>
    <w:rsid w:val="00B57CBE"/>
    <w:rsid w:val="00B600FC"/>
    <w:rsid w:val="00B60335"/>
    <w:rsid w:val="00B6224E"/>
    <w:rsid w:val="00B624A5"/>
    <w:rsid w:val="00B62BFB"/>
    <w:rsid w:val="00B63877"/>
    <w:rsid w:val="00B642E4"/>
    <w:rsid w:val="00B66881"/>
    <w:rsid w:val="00B67394"/>
    <w:rsid w:val="00B6798E"/>
    <w:rsid w:val="00B67AA2"/>
    <w:rsid w:val="00B723FC"/>
    <w:rsid w:val="00B735A3"/>
    <w:rsid w:val="00B73731"/>
    <w:rsid w:val="00B741BE"/>
    <w:rsid w:val="00B751FA"/>
    <w:rsid w:val="00B75B6F"/>
    <w:rsid w:val="00B763D5"/>
    <w:rsid w:val="00B77041"/>
    <w:rsid w:val="00B77A27"/>
    <w:rsid w:val="00B801D5"/>
    <w:rsid w:val="00B80B16"/>
    <w:rsid w:val="00B83424"/>
    <w:rsid w:val="00B83559"/>
    <w:rsid w:val="00B83DED"/>
    <w:rsid w:val="00B85898"/>
    <w:rsid w:val="00B859C2"/>
    <w:rsid w:val="00B8613C"/>
    <w:rsid w:val="00B86DDC"/>
    <w:rsid w:val="00B871F0"/>
    <w:rsid w:val="00B90B18"/>
    <w:rsid w:val="00B9242B"/>
    <w:rsid w:val="00B932FA"/>
    <w:rsid w:val="00B935AE"/>
    <w:rsid w:val="00B94BF5"/>
    <w:rsid w:val="00B958CB"/>
    <w:rsid w:val="00B96205"/>
    <w:rsid w:val="00B97C0F"/>
    <w:rsid w:val="00B97C95"/>
    <w:rsid w:val="00BA0CF0"/>
    <w:rsid w:val="00BA1544"/>
    <w:rsid w:val="00BA1839"/>
    <w:rsid w:val="00BA2371"/>
    <w:rsid w:val="00BA25FD"/>
    <w:rsid w:val="00BA2927"/>
    <w:rsid w:val="00BA3DB0"/>
    <w:rsid w:val="00BA433F"/>
    <w:rsid w:val="00BA4CB8"/>
    <w:rsid w:val="00BA5A62"/>
    <w:rsid w:val="00BA627E"/>
    <w:rsid w:val="00BA6C88"/>
    <w:rsid w:val="00BB0017"/>
    <w:rsid w:val="00BB029A"/>
    <w:rsid w:val="00BB0AB9"/>
    <w:rsid w:val="00BB0B38"/>
    <w:rsid w:val="00BB0B68"/>
    <w:rsid w:val="00BB1804"/>
    <w:rsid w:val="00BB19D5"/>
    <w:rsid w:val="00BB326D"/>
    <w:rsid w:val="00BB42A2"/>
    <w:rsid w:val="00BB4949"/>
    <w:rsid w:val="00BB4E17"/>
    <w:rsid w:val="00BB5500"/>
    <w:rsid w:val="00BB5CA0"/>
    <w:rsid w:val="00BB7DD6"/>
    <w:rsid w:val="00BC1799"/>
    <w:rsid w:val="00BC1B2B"/>
    <w:rsid w:val="00BC22F7"/>
    <w:rsid w:val="00BC2C58"/>
    <w:rsid w:val="00BC3DDB"/>
    <w:rsid w:val="00BC51C5"/>
    <w:rsid w:val="00BC6AA0"/>
    <w:rsid w:val="00BC73E6"/>
    <w:rsid w:val="00BD13F0"/>
    <w:rsid w:val="00BD2CA0"/>
    <w:rsid w:val="00BD2E07"/>
    <w:rsid w:val="00BD2F17"/>
    <w:rsid w:val="00BD4766"/>
    <w:rsid w:val="00BD4A96"/>
    <w:rsid w:val="00BD5F58"/>
    <w:rsid w:val="00BD7E30"/>
    <w:rsid w:val="00BE0248"/>
    <w:rsid w:val="00BE0A03"/>
    <w:rsid w:val="00BE14B9"/>
    <w:rsid w:val="00BE2518"/>
    <w:rsid w:val="00BE2F9B"/>
    <w:rsid w:val="00BE3931"/>
    <w:rsid w:val="00BE53D7"/>
    <w:rsid w:val="00BE5676"/>
    <w:rsid w:val="00BE579D"/>
    <w:rsid w:val="00BE641C"/>
    <w:rsid w:val="00BE6462"/>
    <w:rsid w:val="00BE74EE"/>
    <w:rsid w:val="00BF0140"/>
    <w:rsid w:val="00BF0B3D"/>
    <w:rsid w:val="00BF0FE1"/>
    <w:rsid w:val="00BF13F1"/>
    <w:rsid w:val="00BF1CF6"/>
    <w:rsid w:val="00BF2809"/>
    <w:rsid w:val="00BF2F51"/>
    <w:rsid w:val="00BF4BCA"/>
    <w:rsid w:val="00BF51E5"/>
    <w:rsid w:val="00BF68BC"/>
    <w:rsid w:val="00BF7720"/>
    <w:rsid w:val="00BF7B8B"/>
    <w:rsid w:val="00C008E5"/>
    <w:rsid w:val="00C01067"/>
    <w:rsid w:val="00C018F6"/>
    <w:rsid w:val="00C02219"/>
    <w:rsid w:val="00C023ED"/>
    <w:rsid w:val="00C02B88"/>
    <w:rsid w:val="00C03A43"/>
    <w:rsid w:val="00C04356"/>
    <w:rsid w:val="00C05039"/>
    <w:rsid w:val="00C05CC8"/>
    <w:rsid w:val="00C05D36"/>
    <w:rsid w:val="00C0682B"/>
    <w:rsid w:val="00C06B29"/>
    <w:rsid w:val="00C10993"/>
    <w:rsid w:val="00C1239E"/>
    <w:rsid w:val="00C12993"/>
    <w:rsid w:val="00C135DA"/>
    <w:rsid w:val="00C1649E"/>
    <w:rsid w:val="00C21DB5"/>
    <w:rsid w:val="00C22E8D"/>
    <w:rsid w:val="00C237A7"/>
    <w:rsid w:val="00C23B23"/>
    <w:rsid w:val="00C23F51"/>
    <w:rsid w:val="00C241FA"/>
    <w:rsid w:val="00C24AA8"/>
    <w:rsid w:val="00C25962"/>
    <w:rsid w:val="00C25C4F"/>
    <w:rsid w:val="00C268CE"/>
    <w:rsid w:val="00C30376"/>
    <w:rsid w:val="00C334A5"/>
    <w:rsid w:val="00C3459C"/>
    <w:rsid w:val="00C36623"/>
    <w:rsid w:val="00C3791B"/>
    <w:rsid w:val="00C37ABB"/>
    <w:rsid w:val="00C4190F"/>
    <w:rsid w:val="00C41EC7"/>
    <w:rsid w:val="00C4241B"/>
    <w:rsid w:val="00C42B34"/>
    <w:rsid w:val="00C4308D"/>
    <w:rsid w:val="00C4406B"/>
    <w:rsid w:val="00C46DB1"/>
    <w:rsid w:val="00C50AD7"/>
    <w:rsid w:val="00C51389"/>
    <w:rsid w:val="00C51733"/>
    <w:rsid w:val="00C51F3F"/>
    <w:rsid w:val="00C51FBA"/>
    <w:rsid w:val="00C524D2"/>
    <w:rsid w:val="00C52762"/>
    <w:rsid w:val="00C5386E"/>
    <w:rsid w:val="00C544C9"/>
    <w:rsid w:val="00C54D44"/>
    <w:rsid w:val="00C56293"/>
    <w:rsid w:val="00C56650"/>
    <w:rsid w:val="00C56AE7"/>
    <w:rsid w:val="00C578AF"/>
    <w:rsid w:val="00C57F48"/>
    <w:rsid w:val="00C60224"/>
    <w:rsid w:val="00C60231"/>
    <w:rsid w:val="00C60A85"/>
    <w:rsid w:val="00C60CCE"/>
    <w:rsid w:val="00C61507"/>
    <w:rsid w:val="00C62628"/>
    <w:rsid w:val="00C627C8"/>
    <w:rsid w:val="00C634B5"/>
    <w:rsid w:val="00C64769"/>
    <w:rsid w:val="00C656EF"/>
    <w:rsid w:val="00C65BA2"/>
    <w:rsid w:val="00C66467"/>
    <w:rsid w:val="00C67433"/>
    <w:rsid w:val="00C6774A"/>
    <w:rsid w:val="00C67BCF"/>
    <w:rsid w:val="00C67C04"/>
    <w:rsid w:val="00C71501"/>
    <w:rsid w:val="00C74629"/>
    <w:rsid w:val="00C75F82"/>
    <w:rsid w:val="00C7690D"/>
    <w:rsid w:val="00C770DD"/>
    <w:rsid w:val="00C771A2"/>
    <w:rsid w:val="00C77595"/>
    <w:rsid w:val="00C80209"/>
    <w:rsid w:val="00C802D4"/>
    <w:rsid w:val="00C81C44"/>
    <w:rsid w:val="00C82214"/>
    <w:rsid w:val="00C8304E"/>
    <w:rsid w:val="00C84B0C"/>
    <w:rsid w:val="00C85981"/>
    <w:rsid w:val="00C8613E"/>
    <w:rsid w:val="00C86EAA"/>
    <w:rsid w:val="00C87842"/>
    <w:rsid w:val="00C8797C"/>
    <w:rsid w:val="00C87D1B"/>
    <w:rsid w:val="00C91D51"/>
    <w:rsid w:val="00C94484"/>
    <w:rsid w:val="00C95200"/>
    <w:rsid w:val="00C953E9"/>
    <w:rsid w:val="00C95AA7"/>
    <w:rsid w:val="00C9667A"/>
    <w:rsid w:val="00C96CC7"/>
    <w:rsid w:val="00CA0C8E"/>
    <w:rsid w:val="00CA143C"/>
    <w:rsid w:val="00CA14C0"/>
    <w:rsid w:val="00CA17E1"/>
    <w:rsid w:val="00CA2ABE"/>
    <w:rsid w:val="00CA329A"/>
    <w:rsid w:val="00CA3C6E"/>
    <w:rsid w:val="00CA46FE"/>
    <w:rsid w:val="00CA77BB"/>
    <w:rsid w:val="00CA78B8"/>
    <w:rsid w:val="00CB224C"/>
    <w:rsid w:val="00CB39CC"/>
    <w:rsid w:val="00CB3E20"/>
    <w:rsid w:val="00CB40C4"/>
    <w:rsid w:val="00CB4614"/>
    <w:rsid w:val="00CB46E9"/>
    <w:rsid w:val="00CB4997"/>
    <w:rsid w:val="00CB7E9F"/>
    <w:rsid w:val="00CC0158"/>
    <w:rsid w:val="00CC06F5"/>
    <w:rsid w:val="00CC0B73"/>
    <w:rsid w:val="00CC18BB"/>
    <w:rsid w:val="00CC2A53"/>
    <w:rsid w:val="00CC4E66"/>
    <w:rsid w:val="00CC50BC"/>
    <w:rsid w:val="00CC52C0"/>
    <w:rsid w:val="00CC53FC"/>
    <w:rsid w:val="00CC7CA3"/>
    <w:rsid w:val="00CD00D3"/>
    <w:rsid w:val="00CD03E7"/>
    <w:rsid w:val="00CD1F6D"/>
    <w:rsid w:val="00CD24DD"/>
    <w:rsid w:val="00CD3410"/>
    <w:rsid w:val="00CD4822"/>
    <w:rsid w:val="00CD5159"/>
    <w:rsid w:val="00CD60C7"/>
    <w:rsid w:val="00CD623A"/>
    <w:rsid w:val="00CD6940"/>
    <w:rsid w:val="00CD7E4C"/>
    <w:rsid w:val="00CD7EEE"/>
    <w:rsid w:val="00CE11EB"/>
    <w:rsid w:val="00CE15F9"/>
    <w:rsid w:val="00CE3FCD"/>
    <w:rsid w:val="00CE44A3"/>
    <w:rsid w:val="00CE53DB"/>
    <w:rsid w:val="00CE77E3"/>
    <w:rsid w:val="00CF0370"/>
    <w:rsid w:val="00CF0EC8"/>
    <w:rsid w:val="00CF1BD6"/>
    <w:rsid w:val="00CF24D8"/>
    <w:rsid w:val="00CF2C16"/>
    <w:rsid w:val="00CF2D3D"/>
    <w:rsid w:val="00CF2F3C"/>
    <w:rsid w:val="00CF335B"/>
    <w:rsid w:val="00CF3801"/>
    <w:rsid w:val="00CF4122"/>
    <w:rsid w:val="00CF4F48"/>
    <w:rsid w:val="00CF5297"/>
    <w:rsid w:val="00CF5ACD"/>
    <w:rsid w:val="00CF72DC"/>
    <w:rsid w:val="00CF7B89"/>
    <w:rsid w:val="00D003FA"/>
    <w:rsid w:val="00D01EA0"/>
    <w:rsid w:val="00D021F3"/>
    <w:rsid w:val="00D02491"/>
    <w:rsid w:val="00D02AA2"/>
    <w:rsid w:val="00D03224"/>
    <w:rsid w:val="00D0400A"/>
    <w:rsid w:val="00D04E8A"/>
    <w:rsid w:val="00D05D83"/>
    <w:rsid w:val="00D05DA7"/>
    <w:rsid w:val="00D06B77"/>
    <w:rsid w:val="00D06FBA"/>
    <w:rsid w:val="00D0770E"/>
    <w:rsid w:val="00D11540"/>
    <w:rsid w:val="00D117FE"/>
    <w:rsid w:val="00D12D5E"/>
    <w:rsid w:val="00D13050"/>
    <w:rsid w:val="00D13BD8"/>
    <w:rsid w:val="00D161AC"/>
    <w:rsid w:val="00D17E97"/>
    <w:rsid w:val="00D20DE4"/>
    <w:rsid w:val="00D20FE2"/>
    <w:rsid w:val="00D248C1"/>
    <w:rsid w:val="00D24A1C"/>
    <w:rsid w:val="00D25393"/>
    <w:rsid w:val="00D2610A"/>
    <w:rsid w:val="00D26805"/>
    <w:rsid w:val="00D26933"/>
    <w:rsid w:val="00D273C8"/>
    <w:rsid w:val="00D27A90"/>
    <w:rsid w:val="00D305D6"/>
    <w:rsid w:val="00D3136E"/>
    <w:rsid w:val="00D32727"/>
    <w:rsid w:val="00D32B28"/>
    <w:rsid w:val="00D33218"/>
    <w:rsid w:val="00D333C9"/>
    <w:rsid w:val="00D33456"/>
    <w:rsid w:val="00D338D7"/>
    <w:rsid w:val="00D35DD6"/>
    <w:rsid w:val="00D36F13"/>
    <w:rsid w:val="00D3798C"/>
    <w:rsid w:val="00D37DA7"/>
    <w:rsid w:val="00D42BB8"/>
    <w:rsid w:val="00D42D76"/>
    <w:rsid w:val="00D4363E"/>
    <w:rsid w:val="00D44CB1"/>
    <w:rsid w:val="00D45514"/>
    <w:rsid w:val="00D4561C"/>
    <w:rsid w:val="00D45E36"/>
    <w:rsid w:val="00D46B19"/>
    <w:rsid w:val="00D46D4C"/>
    <w:rsid w:val="00D46EB6"/>
    <w:rsid w:val="00D46EF9"/>
    <w:rsid w:val="00D50A9E"/>
    <w:rsid w:val="00D51AC3"/>
    <w:rsid w:val="00D52906"/>
    <w:rsid w:val="00D52EC6"/>
    <w:rsid w:val="00D53638"/>
    <w:rsid w:val="00D54044"/>
    <w:rsid w:val="00D54E55"/>
    <w:rsid w:val="00D559CB"/>
    <w:rsid w:val="00D56A19"/>
    <w:rsid w:val="00D61DB8"/>
    <w:rsid w:val="00D620B4"/>
    <w:rsid w:val="00D6267F"/>
    <w:rsid w:val="00D627A6"/>
    <w:rsid w:val="00D63C81"/>
    <w:rsid w:val="00D640B4"/>
    <w:rsid w:val="00D646FE"/>
    <w:rsid w:val="00D65010"/>
    <w:rsid w:val="00D65773"/>
    <w:rsid w:val="00D669A0"/>
    <w:rsid w:val="00D6713A"/>
    <w:rsid w:val="00D67A9B"/>
    <w:rsid w:val="00D67BCE"/>
    <w:rsid w:val="00D705D7"/>
    <w:rsid w:val="00D7088A"/>
    <w:rsid w:val="00D713F0"/>
    <w:rsid w:val="00D7207C"/>
    <w:rsid w:val="00D726EC"/>
    <w:rsid w:val="00D72A1A"/>
    <w:rsid w:val="00D7407B"/>
    <w:rsid w:val="00D7452A"/>
    <w:rsid w:val="00D7495E"/>
    <w:rsid w:val="00D75530"/>
    <w:rsid w:val="00D7588F"/>
    <w:rsid w:val="00D759BA"/>
    <w:rsid w:val="00D76E0D"/>
    <w:rsid w:val="00D77168"/>
    <w:rsid w:val="00D7716C"/>
    <w:rsid w:val="00D80D2C"/>
    <w:rsid w:val="00D81E34"/>
    <w:rsid w:val="00D82378"/>
    <w:rsid w:val="00D82605"/>
    <w:rsid w:val="00D8350A"/>
    <w:rsid w:val="00D842F6"/>
    <w:rsid w:val="00D844C4"/>
    <w:rsid w:val="00D846FF"/>
    <w:rsid w:val="00D851F6"/>
    <w:rsid w:val="00D85420"/>
    <w:rsid w:val="00D8704D"/>
    <w:rsid w:val="00D87435"/>
    <w:rsid w:val="00D87928"/>
    <w:rsid w:val="00D87947"/>
    <w:rsid w:val="00D87B58"/>
    <w:rsid w:val="00D87CF8"/>
    <w:rsid w:val="00D87DE7"/>
    <w:rsid w:val="00D9020D"/>
    <w:rsid w:val="00D90983"/>
    <w:rsid w:val="00D90B70"/>
    <w:rsid w:val="00D92DD3"/>
    <w:rsid w:val="00D94883"/>
    <w:rsid w:val="00D94DAE"/>
    <w:rsid w:val="00D94F04"/>
    <w:rsid w:val="00D94F22"/>
    <w:rsid w:val="00D959C5"/>
    <w:rsid w:val="00D97108"/>
    <w:rsid w:val="00D9738D"/>
    <w:rsid w:val="00D97EEC"/>
    <w:rsid w:val="00DA002A"/>
    <w:rsid w:val="00DA0136"/>
    <w:rsid w:val="00DA13F5"/>
    <w:rsid w:val="00DA1E2E"/>
    <w:rsid w:val="00DA20BE"/>
    <w:rsid w:val="00DA2497"/>
    <w:rsid w:val="00DA3CF9"/>
    <w:rsid w:val="00DA4701"/>
    <w:rsid w:val="00DA4FE0"/>
    <w:rsid w:val="00DA6CB2"/>
    <w:rsid w:val="00DA6D75"/>
    <w:rsid w:val="00DA6DFC"/>
    <w:rsid w:val="00DA77A4"/>
    <w:rsid w:val="00DA77D3"/>
    <w:rsid w:val="00DA7DD1"/>
    <w:rsid w:val="00DB0669"/>
    <w:rsid w:val="00DB0850"/>
    <w:rsid w:val="00DB19D1"/>
    <w:rsid w:val="00DB3759"/>
    <w:rsid w:val="00DB3BBB"/>
    <w:rsid w:val="00DB3DE2"/>
    <w:rsid w:val="00DB3F7A"/>
    <w:rsid w:val="00DB42C2"/>
    <w:rsid w:val="00DB4671"/>
    <w:rsid w:val="00DB4FF1"/>
    <w:rsid w:val="00DB544C"/>
    <w:rsid w:val="00DB6582"/>
    <w:rsid w:val="00DC0674"/>
    <w:rsid w:val="00DC1392"/>
    <w:rsid w:val="00DC1E44"/>
    <w:rsid w:val="00DC226E"/>
    <w:rsid w:val="00DC2C7E"/>
    <w:rsid w:val="00DC31B3"/>
    <w:rsid w:val="00DC40A6"/>
    <w:rsid w:val="00DC486D"/>
    <w:rsid w:val="00DC4E2B"/>
    <w:rsid w:val="00DC582D"/>
    <w:rsid w:val="00DC5BC2"/>
    <w:rsid w:val="00DC5EF1"/>
    <w:rsid w:val="00DC6555"/>
    <w:rsid w:val="00DC7408"/>
    <w:rsid w:val="00DD0107"/>
    <w:rsid w:val="00DD2287"/>
    <w:rsid w:val="00DD262A"/>
    <w:rsid w:val="00DD2898"/>
    <w:rsid w:val="00DD35BD"/>
    <w:rsid w:val="00DD36D3"/>
    <w:rsid w:val="00DD3BA5"/>
    <w:rsid w:val="00DD3CDB"/>
    <w:rsid w:val="00DD42A0"/>
    <w:rsid w:val="00DD4532"/>
    <w:rsid w:val="00DD47EE"/>
    <w:rsid w:val="00DD5C02"/>
    <w:rsid w:val="00DD5E48"/>
    <w:rsid w:val="00DD6114"/>
    <w:rsid w:val="00DD6396"/>
    <w:rsid w:val="00DD63C0"/>
    <w:rsid w:val="00DD664C"/>
    <w:rsid w:val="00DD6E01"/>
    <w:rsid w:val="00DE05AB"/>
    <w:rsid w:val="00DE0643"/>
    <w:rsid w:val="00DE08F9"/>
    <w:rsid w:val="00DE1ECA"/>
    <w:rsid w:val="00DE32C9"/>
    <w:rsid w:val="00DE6302"/>
    <w:rsid w:val="00DE6E72"/>
    <w:rsid w:val="00DE7E53"/>
    <w:rsid w:val="00DF1249"/>
    <w:rsid w:val="00DF1DD7"/>
    <w:rsid w:val="00DF263C"/>
    <w:rsid w:val="00DF371A"/>
    <w:rsid w:val="00DF4CA4"/>
    <w:rsid w:val="00DF5F0D"/>
    <w:rsid w:val="00DF5F35"/>
    <w:rsid w:val="00DF618C"/>
    <w:rsid w:val="00DF7AB3"/>
    <w:rsid w:val="00E00A2E"/>
    <w:rsid w:val="00E01B81"/>
    <w:rsid w:val="00E02BCA"/>
    <w:rsid w:val="00E030DA"/>
    <w:rsid w:val="00E03DD4"/>
    <w:rsid w:val="00E05570"/>
    <w:rsid w:val="00E0593B"/>
    <w:rsid w:val="00E06B0A"/>
    <w:rsid w:val="00E07AD6"/>
    <w:rsid w:val="00E10E18"/>
    <w:rsid w:val="00E15016"/>
    <w:rsid w:val="00E15528"/>
    <w:rsid w:val="00E169FC"/>
    <w:rsid w:val="00E17738"/>
    <w:rsid w:val="00E232B0"/>
    <w:rsid w:val="00E24911"/>
    <w:rsid w:val="00E24A3B"/>
    <w:rsid w:val="00E250A9"/>
    <w:rsid w:val="00E25AA1"/>
    <w:rsid w:val="00E260FD"/>
    <w:rsid w:val="00E26E38"/>
    <w:rsid w:val="00E26F68"/>
    <w:rsid w:val="00E30134"/>
    <w:rsid w:val="00E309B1"/>
    <w:rsid w:val="00E31B31"/>
    <w:rsid w:val="00E32C49"/>
    <w:rsid w:val="00E32EEC"/>
    <w:rsid w:val="00E3314E"/>
    <w:rsid w:val="00E33C8E"/>
    <w:rsid w:val="00E34A69"/>
    <w:rsid w:val="00E35094"/>
    <w:rsid w:val="00E3532B"/>
    <w:rsid w:val="00E354E8"/>
    <w:rsid w:val="00E35CB3"/>
    <w:rsid w:val="00E3675D"/>
    <w:rsid w:val="00E372A6"/>
    <w:rsid w:val="00E400A1"/>
    <w:rsid w:val="00E402BD"/>
    <w:rsid w:val="00E40ADE"/>
    <w:rsid w:val="00E418FF"/>
    <w:rsid w:val="00E42025"/>
    <w:rsid w:val="00E42418"/>
    <w:rsid w:val="00E4283D"/>
    <w:rsid w:val="00E430F3"/>
    <w:rsid w:val="00E44C3A"/>
    <w:rsid w:val="00E44CB8"/>
    <w:rsid w:val="00E45B57"/>
    <w:rsid w:val="00E4742F"/>
    <w:rsid w:val="00E47982"/>
    <w:rsid w:val="00E47D16"/>
    <w:rsid w:val="00E511B2"/>
    <w:rsid w:val="00E52032"/>
    <w:rsid w:val="00E52AC7"/>
    <w:rsid w:val="00E52F42"/>
    <w:rsid w:val="00E54EBF"/>
    <w:rsid w:val="00E55186"/>
    <w:rsid w:val="00E5732B"/>
    <w:rsid w:val="00E60940"/>
    <w:rsid w:val="00E61B56"/>
    <w:rsid w:val="00E6319E"/>
    <w:rsid w:val="00E63ACB"/>
    <w:rsid w:val="00E64EBD"/>
    <w:rsid w:val="00E65DC0"/>
    <w:rsid w:val="00E66188"/>
    <w:rsid w:val="00E67117"/>
    <w:rsid w:val="00E67178"/>
    <w:rsid w:val="00E7070C"/>
    <w:rsid w:val="00E7077E"/>
    <w:rsid w:val="00E70DCC"/>
    <w:rsid w:val="00E738B6"/>
    <w:rsid w:val="00E74C52"/>
    <w:rsid w:val="00E757B3"/>
    <w:rsid w:val="00E75E21"/>
    <w:rsid w:val="00E7675A"/>
    <w:rsid w:val="00E777CE"/>
    <w:rsid w:val="00E77831"/>
    <w:rsid w:val="00E81515"/>
    <w:rsid w:val="00E816B5"/>
    <w:rsid w:val="00E81DD0"/>
    <w:rsid w:val="00E82A1A"/>
    <w:rsid w:val="00E8339B"/>
    <w:rsid w:val="00E850C2"/>
    <w:rsid w:val="00E8700E"/>
    <w:rsid w:val="00E87092"/>
    <w:rsid w:val="00E87252"/>
    <w:rsid w:val="00E87B85"/>
    <w:rsid w:val="00E90262"/>
    <w:rsid w:val="00E902E7"/>
    <w:rsid w:val="00E906F7"/>
    <w:rsid w:val="00E90D4D"/>
    <w:rsid w:val="00E91C36"/>
    <w:rsid w:val="00E9239B"/>
    <w:rsid w:val="00E932E0"/>
    <w:rsid w:val="00E948BC"/>
    <w:rsid w:val="00E96909"/>
    <w:rsid w:val="00E97574"/>
    <w:rsid w:val="00EA00FE"/>
    <w:rsid w:val="00EA0933"/>
    <w:rsid w:val="00EA3391"/>
    <w:rsid w:val="00EA4E7F"/>
    <w:rsid w:val="00EA52BE"/>
    <w:rsid w:val="00EA52C2"/>
    <w:rsid w:val="00EA65C6"/>
    <w:rsid w:val="00EA6925"/>
    <w:rsid w:val="00EA7492"/>
    <w:rsid w:val="00EB12BE"/>
    <w:rsid w:val="00EB17CC"/>
    <w:rsid w:val="00EB3491"/>
    <w:rsid w:val="00EB38A6"/>
    <w:rsid w:val="00EB3B76"/>
    <w:rsid w:val="00EB3C1D"/>
    <w:rsid w:val="00EB52A0"/>
    <w:rsid w:val="00EB53DC"/>
    <w:rsid w:val="00EB55D9"/>
    <w:rsid w:val="00EB64C9"/>
    <w:rsid w:val="00EB7105"/>
    <w:rsid w:val="00EB7228"/>
    <w:rsid w:val="00EB7D2F"/>
    <w:rsid w:val="00EC0F70"/>
    <w:rsid w:val="00EC2045"/>
    <w:rsid w:val="00EC2E43"/>
    <w:rsid w:val="00EC34B3"/>
    <w:rsid w:val="00EC4893"/>
    <w:rsid w:val="00EC50BC"/>
    <w:rsid w:val="00EC6C62"/>
    <w:rsid w:val="00EC796D"/>
    <w:rsid w:val="00ED0A00"/>
    <w:rsid w:val="00ED0E1B"/>
    <w:rsid w:val="00ED0F52"/>
    <w:rsid w:val="00ED2EE4"/>
    <w:rsid w:val="00ED6686"/>
    <w:rsid w:val="00ED74D4"/>
    <w:rsid w:val="00ED76B8"/>
    <w:rsid w:val="00EE2465"/>
    <w:rsid w:val="00EE2A59"/>
    <w:rsid w:val="00EE5A90"/>
    <w:rsid w:val="00EE64C2"/>
    <w:rsid w:val="00EE6FBF"/>
    <w:rsid w:val="00EF0651"/>
    <w:rsid w:val="00EF0AA3"/>
    <w:rsid w:val="00EF0DA4"/>
    <w:rsid w:val="00EF1B85"/>
    <w:rsid w:val="00EF1D70"/>
    <w:rsid w:val="00EF3DDB"/>
    <w:rsid w:val="00EF4089"/>
    <w:rsid w:val="00EF430A"/>
    <w:rsid w:val="00EF4BA0"/>
    <w:rsid w:val="00EF5AB9"/>
    <w:rsid w:val="00EF76B2"/>
    <w:rsid w:val="00EF779F"/>
    <w:rsid w:val="00F00062"/>
    <w:rsid w:val="00F00DF9"/>
    <w:rsid w:val="00F016D9"/>
    <w:rsid w:val="00F01A15"/>
    <w:rsid w:val="00F01D54"/>
    <w:rsid w:val="00F01DB6"/>
    <w:rsid w:val="00F02456"/>
    <w:rsid w:val="00F03606"/>
    <w:rsid w:val="00F047B8"/>
    <w:rsid w:val="00F04DD3"/>
    <w:rsid w:val="00F051D9"/>
    <w:rsid w:val="00F10882"/>
    <w:rsid w:val="00F112FD"/>
    <w:rsid w:val="00F11DE8"/>
    <w:rsid w:val="00F12E75"/>
    <w:rsid w:val="00F13A4A"/>
    <w:rsid w:val="00F14729"/>
    <w:rsid w:val="00F14C14"/>
    <w:rsid w:val="00F14F3E"/>
    <w:rsid w:val="00F150D4"/>
    <w:rsid w:val="00F17217"/>
    <w:rsid w:val="00F17420"/>
    <w:rsid w:val="00F202CD"/>
    <w:rsid w:val="00F22358"/>
    <w:rsid w:val="00F229B1"/>
    <w:rsid w:val="00F23168"/>
    <w:rsid w:val="00F23ADD"/>
    <w:rsid w:val="00F25581"/>
    <w:rsid w:val="00F26439"/>
    <w:rsid w:val="00F268B6"/>
    <w:rsid w:val="00F26DD3"/>
    <w:rsid w:val="00F279FF"/>
    <w:rsid w:val="00F3072B"/>
    <w:rsid w:val="00F31DE5"/>
    <w:rsid w:val="00F329DE"/>
    <w:rsid w:val="00F32E0D"/>
    <w:rsid w:val="00F3311E"/>
    <w:rsid w:val="00F33EC6"/>
    <w:rsid w:val="00F35516"/>
    <w:rsid w:val="00F40554"/>
    <w:rsid w:val="00F4093C"/>
    <w:rsid w:val="00F40DB8"/>
    <w:rsid w:val="00F40F2D"/>
    <w:rsid w:val="00F41072"/>
    <w:rsid w:val="00F41381"/>
    <w:rsid w:val="00F41E9C"/>
    <w:rsid w:val="00F426E3"/>
    <w:rsid w:val="00F4388E"/>
    <w:rsid w:val="00F4412E"/>
    <w:rsid w:val="00F442DC"/>
    <w:rsid w:val="00F443B7"/>
    <w:rsid w:val="00F4566E"/>
    <w:rsid w:val="00F46057"/>
    <w:rsid w:val="00F46CE3"/>
    <w:rsid w:val="00F46E17"/>
    <w:rsid w:val="00F470C5"/>
    <w:rsid w:val="00F47473"/>
    <w:rsid w:val="00F47E2C"/>
    <w:rsid w:val="00F51576"/>
    <w:rsid w:val="00F51820"/>
    <w:rsid w:val="00F5186D"/>
    <w:rsid w:val="00F51959"/>
    <w:rsid w:val="00F51D73"/>
    <w:rsid w:val="00F525D9"/>
    <w:rsid w:val="00F52EDA"/>
    <w:rsid w:val="00F53C95"/>
    <w:rsid w:val="00F54141"/>
    <w:rsid w:val="00F54777"/>
    <w:rsid w:val="00F553DD"/>
    <w:rsid w:val="00F557C9"/>
    <w:rsid w:val="00F558EB"/>
    <w:rsid w:val="00F55AB1"/>
    <w:rsid w:val="00F56A5E"/>
    <w:rsid w:val="00F575E9"/>
    <w:rsid w:val="00F57A0E"/>
    <w:rsid w:val="00F57F32"/>
    <w:rsid w:val="00F604C7"/>
    <w:rsid w:val="00F60C8D"/>
    <w:rsid w:val="00F622B8"/>
    <w:rsid w:val="00F6237E"/>
    <w:rsid w:val="00F62A78"/>
    <w:rsid w:val="00F637DC"/>
    <w:rsid w:val="00F63AD4"/>
    <w:rsid w:val="00F6495D"/>
    <w:rsid w:val="00F65684"/>
    <w:rsid w:val="00F66BD1"/>
    <w:rsid w:val="00F66C5C"/>
    <w:rsid w:val="00F675FB"/>
    <w:rsid w:val="00F67F45"/>
    <w:rsid w:val="00F67FC4"/>
    <w:rsid w:val="00F715AC"/>
    <w:rsid w:val="00F72235"/>
    <w:rsid w:val="00F73FE5"/>
    <w:rsid w:val="00F74AC7"/>
    <w:rsid w:val="00F74C7F"/>
    <w:rsid w:val="00F7592A"/>
    <w:rsid w:val="00F76963"/>
    <w:rsid w:val="00F76B54"/>
    <w:rsid w:val="00F773AB"/>
    <w:rsid w:val="00F77A64"/>
    <w:rsid w:val="00F8224D"/>
    <w:rsid w:val="00F83460"/>
    <w:rsid w:val="00F83CF8"/>
    <w:rsid w:val="00F84459"/>
    <w:rsid w:val="00F864CA"/>
    <w:rsid w:val="00F86FFB"/>
    <w:rsid w:val="00F90170"/>
    <w:rsid w:val="00F905B7"/>
    <w:rsid w:val="00F90EAF"/>
    <w:rsid w:val="00F91FBC"/>
    <w:rsid w:val="00F9345A"/>
    <w:rsid w:val="00F95172"/>
    <w:rsid w:val="00F96ACE"/>
    <w:rsid w:val="00F97144"/>
    <w:rsid w:val="00F97EA9"/>
    <w:rsid w:val="00FA07DC"/>
    <w:rsid w:val="00FA20DD"/>
    <w:rsid w:val="00FA2AF0"/>
    <w:rsid w:val="00FA2B37"/>
    <w:rsid w:val="00FA4333"/>
    <w:rsid w:val="00FA5D43"/>
    <w:rsid w:val="00FA5D79"/>
    <w:rsid w:val="00FA766A"/>
    <w:rsid w:val="00FB00BA"/>
    <w:rsid w:val="00FB0240"/>
    <w:rsid w:val="00FB049A"/>
    <w:rsid w:val="00FB0B8A"/>
    <w:rsid w:val="00FB0D8E"/>
    <w:rsid w:val="00FB12D9"/>
    <w:rsid w:val="00FB1931"/>
    <w:rsid w:val="00FB2FA7"/>
    <w:rsid w:val="00FB460A"/>
    <w:rsid w:val="00FB47AF"/>
    <w:rsid w:val="00FB6CC8"/>
    <w:rsid w:val="00FC0C31"/>
    <w:rsid w:val="00FC174F"/>
    <w:rsid w:val="00FC269D"/>
    <w:rsid w:val="00FC2F4D"/>
    <w:rsid w:val="00FC516A"/>
    <w:rsid w:val="00FC5B15"/>
    <w:rsid w:val="00FC6F0A"/>
    <w:rsid w:val="00FC7AF9"/>
    <w:rsid w:val="00FD10ED"/>
    <w:rsid w:val="00FD14A7"/>
    <w:rsid w:val="00FD2CA9"/>
    <w:rsid w:val="00FD2F46"/>
    <w:rsid w:val="00FD481C"/>
    <w:rsid w:val="00FD5467"/>
    <w:rsid w:val="00FD6B6C"/>
    <w:rsid w:val="00FE0338"/>
    <w:rsid w:val="00FE1879"/>
    <w:rsid w:val="00FE190A"/>
    <w:rsid w:val="00FE1BC1"/>
    <w:rsid w:val="00FE1C47"/>
    <w:rsid w:val="00FE2593"/>
    <w:rsid w:val="00FE2D29"/>
    <w:rsid w:val="00FE4280"/>
    <w:rsid w:val="00FE5753"/>
    <w:rsid w:val="00FE5A11"/>
    <w:rsid w:val="00FE5E0E"/>
    <w:rsid w:val="00FE69D1"/>
    <w:rsid w:val="00FE6BF7"/>
    <w:rsid w:val="00FE76B9"/>
    <w:rsid w:val="00FF02BB"/>
    <w:rsid w:val="00FF1ED5"/>
    <w:rsid w:val="00FF2026"/>
    <w:rsid w:val="00FF2461"/>
    <w:rsid w:val="00FF3146"/>
    <w:rsid w:val="00FF400D"/>
    <w:rsid w:val="00FF44E2"/>
    <w:rsid w:val="00FF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3363"/>
  <w15:docId w15:val="{EED1E45A-5E4D-4346-8FF7-7F7EB78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79EF"/>
    <w:pPr>
      <w:keepNext/>
      <w:spacing w:line="280" w:lineRule="exact"/>
      <w:ind w:firstLine="0"/>
      <w:jc w:val="center"/>
      <w:outlineLvl w:val="0"/>
    </w:pPr>
    <w:rPr>
      <w:rFonts w:eastAsia="Times New Roman" w:cs="Times New Roman"/>
      <w:b/>
      <w:caps/>
      <w:szCs w:val="20"/>
    </w:rPr>
  </w:style>
  <w:style w:type="paragraph" w:styleId="2">
    <w:name w:val="heading 2"/>
    <w:basedOn w:val="a"/>
    <w:link w:val="20"/>
    <w:uiPriority w:val="99"/>
    <w:qFormat/>
    <w:rsid w:val="00D844C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B79EF"/>
    <w:pPr>
      <w:keepNext/>
      <w:ind w:firstLine="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79EF"/>
    <w:pPr>
      <w:keepNext/>
      <w:spacing w:before="120"/>
      <w:ind w:firstLine="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79EF"/>
    <w:pPr>
      <w:keepNext/>
      <w:spacing w:line="280" w:lineRule="exact"/>
      <w:ind w:firstLine="0"/>
      <w:jc w:val="center"/>
      <w:outlineLvl w:val="4"/>
    </w:pPr>
    <w:rPr>
      <w:rFonts w:eastAsia="Times New Roman" w:cs="Times New Roman"/>
      <w:b/>
      <w:sz w:val="3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724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AB79EF"/>
    <w:pPr>
      <w:keepNext/>
      <w:ind w:firstLine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B79EF"/>
    <w:pPr>
      <w:keepNext/>
      <w:spacing w:before="40"/>
      <w:ind w:left="7229" w:hanging="425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79EF"/>
    <w:pPr>
      <w:keepNext/>
      <w:spacing w:line="240" w:lineRule="exact"/>
      <w:ind w:left="6804" w:firstLine="0"/>
      <w:jc w:val="left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3r">
    <w:name w:val="zag13r"/>
    <w:basedOn w:val="a0"/>
    <w:rsid w:val="00D844C4"/>
  </w:style>
  <w:style w:type="character" w:customStyle="1" w:styleId="10">
    <w:name w:val="Заголовок 1 Знак"/>
    <w:basedOn w:val="a0"/>
    <w:link w:val="1"/>
    <w:uiPriority w:val="99"/>
    <w:rsid w:val="00AB79E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79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B79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79E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79E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B79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B79EF"/>
    <w:rPr>
      <w:rFonts w:ascii="Cambria" w:eastAsia="Times New Roman" w:hAnsi="Cambria" w:cs="Times New Roman"/>
      <w:sz w:val="20"/>
      <w:szCs w:val="20"/>
    </w:rPr>
  </w:style>
  <w:style w:type="paragraph" w:customStyle="1" w:styleId="ConsPlusNormal">
    <w:name w:val="ConsPlusNormal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be-BY" w:eastAsia="be-BY"/>
    </w:rPr>
  </w:style>
  <w:style w:type="paragraph" w:customStyle="1" w:styleId="ConsPlusNonformat">
    <w:name w:val="ConsPlusNonformat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Title">
    <w:name w:val="ConsPlusTitl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be-BY" w:eastAsia="be-BY"/>
    </w:rPr>
  </w:style>
  <w:style w:type="paragraph" w:customStyle="1" w:styleId="ConsPlusTitlePage">
    <w:name w:val="ConsPlusTitlePag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be-BY" w:eastAsia="be-BY"/>
    </w:rPr>
  </w:style>
  <w:style w:type="paragraph" w:styleId="a5">
    <w:name w:val="header"/>
    <w:basedOn w:val="a"/>
    <w:link w:val="a6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6">
    <w:name w:val="Верхний колонтитул Знак"/>
    <w:basedOn w:val="a0"/>
    <w:link w:val="a5"/>
    <w:uiPriority w:val="99"/>
    <w:rsid w:val="00AB79EF"/>
    <w:rPr>
      <w:rFonts w:eastAsiaTheme="minorEastAsia"/>
      <w:lang w:val="be-BY" w:eastAsia="be-BY"/>
    </w:rPr>
  </w:style>
  <w:style w:type="paragraph" w:styleId="a7">
    <w:name w:val="footer"/>
    <w:basedOn w:val="a"/>
    <w:link w:val="a8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8">
    <w:name w:val="Нижний колонтитул Знак"/>
    <w:basedOn w:val="a0"/>
    <w:link w:val="a7"/>
    <w:uiPriority w:val="99"/>
    <w:rsid w:val="00AB79EF"/>
    <w:rPr>
      <w:rFonts w:eastAsiaTheme="minorEastAsia"/>
      <w:lang w:val="be-BY" w:eastAsia="be-BY"/>
    </w:rPr>
  </w:style>
  <w:style w:type="table" w:styleId="a9">
    <w:name w:val="Table Grid"/>
    <w:basedOn w:val="a1"/>
    <w:uiPriority w:val="59"/>
    <w:rsid w:val="00AB79EF"/>
    <w:pPr>
      <w:spacing w:after="0" w:line="240" w:lineRule="auto"/>
    </w:pPr>
    <w:rPr>
      <w:rFonts w:eastAsiaTheme="minorEastAsia"/>
      <w:lang w:val="be-BY" w:eastAsia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rsid w:val="00AB79EF"/>
    <w:pPr>
      <w:tabs>
        <w:tab w:val="left" w:pos="0"/>
      </w:tabs>
      <w:ind w:left="170" w:firstLine="0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79EF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newncpi">
    <w:name w:val="newncpi"/>
    <w:basedOn w:val="a"/>
    <w:rsid w:val="00AB79EF"/>
    <w:pPr>
      <w:spacing w:line="280" w:lineRule="exact"/>
      <w:ind w:firstLine="0"/>
      <w:jc w:val="right"/>
    </w:pPr>
    <w:rPr>
      <w:rFonts w:eastAsia="Times New Roman" w:cs="Times New Roman"/>
      <w:sz w:val="30"/>
      <w:szCs w:val="20"/>
    </w:rPr>
  </w:style>
  <w:style w:type="paragraph" w:customStyle="1" w:styleId="Proekt">
    <w:name w:val="Proekt"/>
    <w:basedOn w:val="newncpi"/>
    <w:rsid w:val="00AB79EF"/>
  </w:style>
  <w:style w:type="character" w:customStyle="1" w:styleId="Promulgator">
    <w:name w:val="Promulgator"/>
    <w:basedOn w:val="a0"/>
    <w:rsid w:val="00AB79EF"/>
  </w:style>
  <w:style w:type="character" w:customStyle="1" w:styleId="Name">
    <w:name w:val="Name"/>
    <w:rsid w:val="00AB79EF"/>
    <w:rPr>
      <w:sz w:val="30"/>
    </w:rPr>
  </w:style>
  <w:style w:type="paragraph" w:styleId="aa">
    <w:name w:val="List Paragraph"/>
    <w:basedOn w:val="a"/>
    <w:uiPriority w:val="34"/>
    <w:qFormat/>
    <w:rsid w:val="00AB79E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be-BY" w:eastAsia="be-BY"/>
    </w:rPr>
  </w:style>
  <w:style w:type="paragraph" w:customStyle="1" w:styleId="ConsPlusCell">
    <w:name w:val="ConsPlusCell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B79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B79EF"/>
  </w:style>
  <w:style w:type="numbering" w:customStyle="1" w:styleId="110">
    <w:name w:val="Нет списка11"/>
    <w:next w:val="a2"/>
    <w:uiPriority w:val="99"/>
    <w:semiHidden/>
    <w:unhideWhenUsed/>
    <w:rsid w:val="00AB79EF"/>
  </w:style>
  <w:style w:type="numbering" w:customStyle="1" w:styleId="111">
    <w:name w:val="Нет списка111"/>
    <w:next w:val="a2"/>
    <w:uiPriority w:val="99"/>
    <w:semiHidden/>
    <w:unhideWhenUsed/>
    <w:rsid w:val="00AB79EF"/>
  </w:style>
  <w:style w:type="paragraph" w:customStyle="1" w:styleId="ConsPlusDocList">
    <w:name w:val="ConsPlusDoc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JurTerm">
    <w:name w:val="ConsPlusJurTerm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be-BY" w:eastAsia="be-BY"/>
    </w:rPr>
  </w:style>
  <w:style w:type="paragraph" w:customStyle="1" w:styleId="ConsPlusTextList">
    <w:name w:val="ConsPlusText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customStyle="1" w:styleId="ConsPlusTextList1">
    <w:name w:val="ConsPlusTextList1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styleId="ab">
    <w:name w:val="Body Text"/>
    <w:basedOn w:val="a"/>
    <w:link w:val="ac"/>
    <w:uiPriority w:val="99"/>
    <w:semiHidden/>
    <w:rsid w:val="00AB79EF"/>
    <w:pPr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AB79EF"/>
    <w:pPr>
      <w:tabs>
        <w:tab w:val="left" w:pos="0"/>
      </w:tabs>
      <w:ind w:left="227" w:firstLine="0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екст сноски"/>
    <w:basedOn w:val="a"/>
    <w:uiPriority w:val="99"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styleId="af0">
    <w:name w:val="page number"/>
    <w:uiPriority w:val="99"/>
    <w:semiHidden/>
    <w:rsid w:val="00AB79EF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B79EF"/>
    <w:pPr>
      <w:spacing w:before="120" w:after="120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rsid w:val="00AB79EF"/>
    <w:pPr>
      <w:ind w:firstLine="0"/>
    </w:pPr>
    <w:rPr>
      <w:rFonts w:eastAsia="Times New Roman" w:cs="Times New Roman"/>
      <w:b/>
      <w:sz w:val="20"/>
      <w:szCs w:val="20"/>
    </w:rPr>
  </w:style>
  <w:style w:type="paragraph" w:styleId="31">
    <w:name w:val="Body Text 3"/>
    <w:basedOn w:val="a"/>
    <w:link w:val="32"/>
    <w:uiPriority w:val="99"/>
    <w:rsid w:val="00AB79EF"/>
    <w:pPr>
      <w:ind w:firstLine="0"/>
      <w:jc w:val="center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79E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note text"/>
    <w:basedOn w:val="a"/>
    <w:link w:val="af3"/>
    <w:uiPriority w:val="99"/>
    <w:semiHidden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B79EF"/>
    <w:rPr>
      <w:rFonts w:ascii="Times New Roman" w:eastAsia="Times New Roman" w:hAnsi="Times New Roman" w:cs="Times New Roman"/>
      <w:sz w:val="20"/>
      <w:szCs w:val="20"/>
    </w:rPr>
  </w:style>
  <w:style w:type="table" w:customStyle="1" w:styleId="25">
    <w:name w:val="Сетка таблицы2"/>
    <w:basedOn w:val="a1"/>
    <w:next w:val="a9"/>
    <w:uiPriority w:val="59"/>
    <w:rsid w:val="00AB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 Постановление"/>
    <w:basedOn w:val="ConsPlusTitle"/>
    <w:qFormat/>
    <w:rsid w:val="0001133B"/>
    <w:pPr>
      <w:adjustRightInd w:val="0"/>
      <w:jc w:val="both"/>
    </w:pPr>
    <w:rPr>
      <w:rFonts w:ascii="Times New Roman" w:hAnsi="Times New Roman" w:cs="Times New Roman"/>
      <w:bCs/>
      <w:sz w:val="28"/>
    </w:rPr>
  </w:style>
  <w:style w:type="paragraph" w:customStyle="1" w:styleId="26">
    <w:name w:val="2 Об и тд"/>
    <w:basedOn w:val="ConsPlusTitle"/>
    <w:qFormat/>
    <w:rsid w:val="00AB79EF"/>
    <w:pPr>
      <w:adjustRightInd w:val="0"/>
    </w:pPr>
    <w:rPr>
      <w:rFonts w:ascii="Times New Roman" w:hAnsi="Times New Roman" w:cs="Times New Roman"/>
      <w:bCs/>
      <w:sz w:val="24"/>
      <w:lang w:val="ru-RU"/>
    </w:rPr>
  </w:style>
  <w:style w:type="paragraph" w:styleId="27">
    <w:name w:val="Quote"/>
    <w:basedOn w:val="a"/>
    <w:next w:val="a"/>
    <w:link w:val="28"/>
    <w:uiPriority w:val="29"/>
    <w:qFormat/>
    <w:rsid w:val="00AB79EF"/>
    <w:pPr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color w:val="000000"/>
      <w:sz w:val="22"/>
      <w:lang w:val="be-BY" w:eastAsia="be-BY"/>
    </w:rPr>
  </w:style>
  <w:style w:type="character" w:customStyle="1" w:styleId="28">
    <w:name w:val="Цитата 2 Знак"/>
    <w:basedOn w:val="a0"/>
    <w:link w:val="27"/>
    <w:uiPriority w:val="29"/>
    <w:rsid w:val="00AB79EF"/>
    <w:rPr>
      <w:rFonts w:ascii="Calibri" w:eastAsia="Times New Roman" w:hAnsi="Calibri" w:cs="Times New Roman"/>
      <w:i/>
      <w:iCs/>
      <w:color w:val="000000"/>
      <w:lang w:val="be-BY" w:eastAsia="be-BY"/>
    </w:rPr>
  </w:style>
  <w:style w:type="character" w:styleId="af4">
    <w:name w:val="Hyperlink"/>
    <w:uiPriority w:val="99"/>
    <w:rsid w:val="00AB79EF"/>
    <w:rPr>
      <w:color w:val="0000FF"/>
      <w:u w:val="single"/>
    </w:rPr>
  </w:style>
  <w:style w:type="table" w:customStyle="1" w:styleId="14">
    <w:name w:val="Светлая заливка1"/>
    <w:basedOn w:val="a1"/>
    <w:uiPriority w:val="60"/>
    <w:rsid w:val="00AB79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15">
    <w:name w:val="toc 1"/>
    <w:basedOn w:val="a"/>
    <w:next w:val="a"/>
    <w:autoRedefine/>
    <w:uiPriority w:val="39"/>
    <w:unhideWhenUsed/>
    <w:rsid w:val="00AB79EF"/>
    <w:pPr>
      <w:tabs>
        <w:tab w:val="right" w:leader="dot" w:pos="9629"/>
      </w:tabs>
      <w:spacing w:after="120"/>
      <w:ind w:firstLine="0"/>
      <w:jc w:val="center"/>
    </w:pPr>
    <w:rPr>
      <w:rFonts w:eastAsia="Times New Roman" w:cs="Times New Roman"/>
      <w:sz w:val="22"/>
      <w:lang w:val="be-BY" w:eastAsia="be-BY"/>
    </w:rPr>
  </w:style>
  <w:style w:type="paragraph" w:styleId="29">
    <w:name w:val="toc 2"/>
    <w:basedOn w:val="a"/>
    <w:next w:val="a"/>
    <w:autoRedefine/>
    <w:uiPriority w:val="39"/>
    <w:unhideWhenUsed/>
    <w:rsid w:val="00AB79EF"/>
    <w:pPr>
      <w:spacing w:after="100" w:line="276" w:lineRule="auto"/>
      <w:ind w:left="22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33">
    <w:name w:val="toc 3"/>
    <w:basedOn w:val="a"/>
    <w:next w:val="a"/>
    <w:autoRedefine/>
    <w:uiPriority w:val="39"/>
    <w:unhideWhenUsed/>
    <w:rsid w:val="00AB79EF"/>
    <w:pPr>
      <w:spacing w:after="100" w:line="276" w:lineRule="auto"/>
      <w:ind w:left="44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41">
    <w:name w:val="toc 4"/>
    <w:basedOn w:val="a"/>
    <w:next w:val="a"/>
    <w:autoRedefine/>
    <w:uiPriority w:val="39"/>
    <w:unhideWhenUsed/>
    <w:rsid w:val="00AB79EF"/>
    <w:pPr>
      <w:spacing w:after="100" w:line="276" w:lineRule="auto"/>
      <w:ind w:left="66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51">
    <w:name w:val="toc 5"/>
    <w:basedOn w:val="a"/>
    <w:next w:val="a"/>
    <w:autoRedefine/>
    <w:uiPriority w:val="39"/>
    <w:unhideWhenUsed/>
    <w:rsid w:val="00AB79EF"/>
    <w:pPr>
      <w:spacing w:after="100" w:line="276" w:lineRule="auto"/>
      <w:ind w:left="88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61">
    <w:name w:val="toc 6"/>
    <w:basedOn w:val="a"/>
    <w:next w:val="a"/>
    <w:autoRedefine/>
    <w:uiPriority w:val="39"/>
    <w:unhideWhenUsed/>
    <w:rsid w:val="00AB79EF"/>
    <w:pPr>
      <w:spacing w:after="100" w:line="276" w:lineRule="auto"/>
      <w:ind w:left="1100" w:firstLine="0"/>
      <w:jc w:val="left"/>
    </w:pPr>
    <w:rPr>
      <w:rFonts w:ascii="Calibri" w:eastAsia="Times New Roman" w:hAnsi="Calibri" w:cs="Times New Roman"/>
      <w:sz w:val="22"/>
    </w:rPr>
  </w:style>
  <w:style w:type="paragraph" w:styleId="71">
    <w:name w:val="toc 7"/>
    <w:basedOn w:val="a"/>
    <w:next w:val="a"/>
    <w:autoRedefine/>
    <w:uiPriority w:val="39"/>
    <w:unhideWhenUsed/>
    <w:rsid w:val="00AB79EF"/>
    <w:pPr>
      <w:spacing w:after="100" w:line="276" w:lineRule="auto"/>
      <w:ind w:left="1320" w:firstLine="0"/>
      <w:jc w:val="left"/>
    </w:pPr>
    <w:rPr>
      <w:rFonts w:ascii="Calibri" w:eastAsia="Times New Roman" w:hAnsi="Calibri" w:cs="Times New Roman"/>
      <w:sz w:val="22"/>
    </w:rPr>
  </w:style>
  <w:style w:type="paragraph" w:styleId="81">
    <w:name w:val="toc 8"/>
    <w:basedOn w:val="a"/>
    <w:next w:val="a"/>
    <w:autoRedefine/>
    <w:uiPriority w:val="39"/>
    <w:unhideWhenUsed/>
    <w:rsid w:val="00AB79EF"/>
    <w:pPr>
      <w:spacing w:after="100" w:line="276" w:lineRule="auto"/>
      <w:ind w:left="1540" w:firstLine="0"/>
      <w:jc w:val="left"/>
    </w:pPr>
    <w:rPr>
      <w:rFonts w:ascii="Calibri" w:eastAsia="Times New Roman" w:hAnsi="Calibri" w:cs="Times New Roman"/>
      <w:sz w:val="22"/>
    </w:rPr>
  </w:style>
  <w:style w:type="paragraph" w:styleId="91">
    <w:name w:val="toc 9"/>
    <w:basedOn w:val="a"/>
    <w:next w:val="a"/>
    <w:autoRedefine/>
    <w:uiPriority w:val="39"/>
    <w:unhideWhenUsed/>
    <w:rsid w:val="00AB79EF"/>
    <w:pPr>
      <w:spacing w:after="100" w:line="276" w:lineRule="auto"/>
      <w:ind w:left="1760" w:firstLine="0"/>
      <w:jc w:val="left"/>
    </w:pPr>
    <w:rPr>
      <w:rFonts w:ascii="Calibri" w:eastAsia="Times New Roman" w:hAnsi="Calibri" w:cs="Times New Roman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AB79EF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titlep">
    <w:name w:val="titlep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table10">
    <w:name w:val="table1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3724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372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249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customStyle="1" w:styleId="p-normal">
    <w:name w:val="p-normal"/>
    <w:basedOn w:val="a"/>
    <w:rsid w:val="0062598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625982"/>
  </w:style>
  <w:style w:type="character" w:customStyle="1" w:styleId="h-normal">
    <w:name w:val="h-normal"/>
    <w:basedOn w:val="a0"/>
    <w:rsid w:val="00E26E38"/>
  </w:style>
  <w:style w:type="character" w:customStyle="1" w:styleId="fake-non-breaking-space">
    <w:name w:val="fake-non-breaking-space"/>
    <w:basedOn w:val="a0"/>
    <w:rsid w:val="00E26E38"/>
  </w:style>
  <w:style w:type="numbering" w:customStyle="1" w:styleId="2a">
    <w:name w:val="Нет списка2"/>
    <w:next w:val="a2"/>
    <w:uiPriority w:val="99"/>
    <w:semiHidden/>
    <w:unhideWhenUsed/>
    <w:rsid w:val="00066602"/>
  </w:style>
  <w:style w:type="character" w:styleId="af8">
    <w:name w:val="Emphasis"/>
    <w:basedOn w:val="a0"/>
    <w:uiPriority w:val="20"/>
    <w:qFormat/>
    <w:rsid w:val="00F905B7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274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74C5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74C5B"/>
    <w:rPr>
      <w:rFonts w:ascii="Times New Roman" w:eastAsiaTheme="minorEastAsia" w:hAnsi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74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74C5B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274C5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f">
    <w:name w:val="Normal (Web)"/>
    <w:basedOn w:val="a"/>
    <w:uiPriority w:val="99"/>
    <w:semiHidden/>
    <w:unhideWhenUsed/>
    <w:rsid w:val="005F4AA1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val="en-US" w:eastAsia="en-US"/>
    </w:rPr>
  </w:style>
  <w:style w:type="character" w:styleId="aff0">
    <w:name w:val="Placeholder Text"/>
    <w:basedOn w:val="a0"/>
    <w:uiPriority w:val="99"/>
    <w:semiHidden/>
    <w:rsid w:val="00735231"/>
    <w:rPr>
      <w:color w:val="808080"/>
    </w:rPr>
  </w:style>
  <w:style w:type="paragraph" w:styleId="aff1">
    <w:name w:val="endnote text"/>
    <w:basedOn w:val="a"/>
    <w:link w:val="aff2"/>
    <w:uiPriority w:val="99"/>
    <w:semiHidden/>
    <w:unhideWhenUsed/>
    <w:rsid w:val="00901403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1403"/>
    <w:rPr>
      <w:rFonts w:ascii="Times New Roman" w:eastAsiaTheme="minorEastAsia" w:hAnsi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901403"/>
    <w:rPr>
      <w:vertAlign w:val="superscript"/>
    </w:rPr>
  </w:style>
  <w:style w:type="character" w:styleId="aff4">
    <w:name w:val="footnote reference"/>
    <w:basedOn w:val="a0"/>
    <w:uiPriority w:val="99"/>
    <w:semiHidden/>
    <w:unhideWhenUsed/>
    <w:rsid w:val="00901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08B4E387E4228A393AA1E699AD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06CA8-4463-4FDC-8B8F-494795780612}"/>
      </w:docPartPr>
      <w:docPartBody>
        <w:p w:rsidR="00645CE2" w:rsidRDefault="00645CE2" w:rsidP="00645CE2">
          <w:pPr>
            <w:pStyle w:val="C7808B4E387E4228A393AA1E699AD6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E2"/>
    <w:rsid w:val="000357D8"/>
    <w:rsid w:val="000E54D9"/>
    <w:rsid w:val="001E01E7"/>
    <w:rsid w:val="002155E7"/>
    <w:rsid w:val="00250BB7"/>
    <w:rsid w:val="00335C7F"/>
    <w:rsid w:val="00355A74"/>
    <w:rsid w:val="003A372D"/>
    <w:rsid w:val="00645CE2"/>
    <w:rsid w:val="006D08D9"/>
    <w:rsid w:val="00744DA9"/>
    <w:rsid w:val="00764C52"/>
    <w:rsid w:val="007A757F"/>
    <w:rsid w:val="008A6F56"/>
    <w:rsid w:val="008B07EF"/>
    <w:rsid w:val="009200F3"/>
    <w:rsid w:val="009D10DF"/>
    <w:rsid w:val="00B074C2"/>
    <w:rsid w:val="00D22953"/>
    <w:rsid w:val="00D9693E"/>
    <w:rsid w:val="00DB73F2"/>
    <w:rsid w:val="00DC48E0"/>
    <w:rsid w:val="00DF3460"/>
    <w:rsid w:val="00E46C5A"/>
    <w:rsid w:val="00EA5D05"/>
    <w:rsid w:val="00F11593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808B4E387E4228A393AA1E699AD68A">
    <w:name w:val="C7808B4E387E4228A393AA1E699AD68A"/>
    <w:rsid w:val="00645CE2"/>
  </w:style>
  <w:style w:type="paragraph" w:customStyle="1" w:styleId="AD7FD7E77444494F829B2611AD793A0C">
    <w:name w:val="AD7FD7E77444494F829B2611AD793A0C"/>
    <w:rsid w:val="00645CE2"/>
  </w:style>
  <w:style w:type="paragraph" w:customStyle="1" w:styleId="FDD43F5E0DEF47DD94C5FD9E910A6B21">
    <w:name w:val="FDD43F5E0DEF47DD94C5FD9E910A6B21"/>
    <w:rsid w:val="0064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9B10-817E-4488-8B69-29F04B8C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Государственный физкультурно-оздоровительный комплекс Республики Беларусь «Готов к труду и обороне» </vt:lpstr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Государственный физкультурно-оздоровительный комплекс Республики Беларусь «Готов к труду и обороне» </dc:title>
  <dc:creator>Андрей А. Бурак</dc:creator>
  <cp:lastModifiedBy>Сергей</cp:lastModifiedBy>
  <cp:revision>225</cp:revision>
  <cp:lastPrinted>2025-05-30T06:43:00Z</cp:lastPrinted>
  <dcterms:created xsi:type="dcterms:W3CDTF">2025-05-13T16:10:00Z</dcterms:created>
  <dcterms:modified xsi:type="dcterms:W3CDTF">2025-07-23T15:17:00Z</dcterms:modified>
</cp:coreProperties>
</file>