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27BAB" w14:textId="77777777" w:rsidR="00CF2D3D" w:rsidRPr="00A64253" w:rsidRDefault="00CF2D3D" w:rsidP="00CF2D3D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006600"/>
          <w:sz w:val="36"/>
          <w:szCs w:val="36"/>
        </w:rPr>
      </w:pPr>
      <w:bookmarkStart w:id="0" w:name="_GoBack"/>
      <w:bookmarkEnd w:id="0"/>
      <w:r w:rsidRPr="00A64253">
        <w:rPr>
          <w:rFonts w:eastAsia="Times New Roman" w:cs="Times New Roman"/>
          <w:b/>
          <w:color w:val="006600"/>
          <w:sz w:val="36"/>
          <w:szCs w:val="36"/>
        </w:rPr>
        <w:t xml:space="preserve">БАЗЫ </w:t>
      </w:r>
    </w:p>
    <w:p w14:paraId="166EFAF5" w14:textId="77777777" w:rsidR="00815E63" w:rsidRPr="00A64253" w:rsidRDefault="00CF2D3D" w:rsidP="00CF2D3D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006600"/>
          <w:sz w:val="36"/>
          <w:szCs w:val="36"/>
        </w:rPr>
      </w:pPr>
      <w:r w:rsidRPr="00A64253">
        <w:rPr>
          <w:rFonts w:eastAsia="Times New Roman" w:cs="Times New Roman"/>
          <w:b/>
          <w:color w:val="006600"/>
          <w:sz w:val="36"/>
          <w:szCs w:val="36"/>
        </w:rPr>
        <w:t xml:space="preserve">ВЫПОЛНЕНИЯ НОРМАТИВОВ </w:t>
      </w:r>
    </w:p>
    <w:p w14:paraId="3A9E4672" w14:textId="77777777" w:rsidR="00CF2D3D" w:rsidRPr="005932E6" w:rsidRDefault="00CF2D3D" w:rsidP="00CF2D3D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color w:val="006600"/>
          <w:sz w:val="32"/>
          <w:szCs w:val="32"/>
        </w:rPr>
      </w:pPr>
      <w:r w:rsidRPr="005932E6">
        <w:rPr>
          <w:rFonts w:eastAsia="Times New Roman" w:cs="Times New Roman"/>
          <w:color w:val="006600"/>
          <w:sz w:val="32"/>
          <w:szCs w:val="32"/>
        </w:rPr>
        <w:t xml:space="preserve">Государственного физкультурно-оздоровительного комплекса </w:t>
      </w:r>
    </w:p>
    <w:p w14:paraId="65015B27" w14:textId="77777777" w:rsidR="00CF2D3D" w:rsidRPr="00A64253" w:rsidRDefault="00CF2D3D" w:rsidP="00CF2D3D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006600"/>
          <w:sz w:val="32"/>
          <w:szCs w:val="32"/>
        </w:rPr>
      </w:pPr>
      <w:r w:rsidRPr="005932E6">
        <w:rPr>
          <w:rFonts w:eastAsia="Times New Roman" w:cs="Times New Roman"/>
          <w:color w:val="006600"/>
          <w:sz w:val="32"/>
          <w:szCs w:val="32"/>
        </w:rPr>
        <w:t>Республики Беларусь «Готов к труду и обороне»</w:t>
      </w:r>
    </w:p>
    <w:p w14:paraId="0012DBE9" w14:textId="77777777" w:rsidR="00CF2D3D" w:rsidRDefault="00CF2D3D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6E8B2CF8" w14:textId="77777777" w:rsidR="00CF2D3D" w:rsidRDefault="00CF2D3D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6C491031" w14:textId="3B9BEB45" w:rsidR="00CF2D3D" w:rsidRDefault="00CF2D3D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679D8AA9" w14:textId="77777777" w:rsidR="005B4689" w:rsidRDefault="005B4689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49FF1738" w14:textId="77777777" w:rsidR="00CF2D3D" w:rsidRDefault="00CF2D3D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5A2A9D14" w14:textId="77777777" w:rsidR="00815E63" w:rsidRDefault="00815E63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5235B7AE" w14:textId="53F7E5B6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3120" behindDoc="1" locked="0" layoutInCell="1" allowOverlap="1" wp14:anchorId="04DC765F" wp14:editId="62C53B1D">
            <wp:simplePos x="0" y="0"/>
            <wp:positionH relativeFrom="column">
              <wp:posOffset>1099820</wp:posOffset>
            </wp:positionH>
            <wp:positionV relativeFrom="paragraph">
              <wp:posOffset>5715</wp:posOffset>
            </wp:positionV>
            <wp:extent cx="4310380" cy="4310380"/>
            <wp:effectExtent l="0" t="0" r="0" b="0"/>
            <wp:wrapTight wrapText="bothSides">
              <wp:wrapPolygon edited="0">
                <wp:start x="0" y="0"/>
                <wp:lineTo x="0" y="21479"/>
                <wp:lineTo x="21479" y="21479"/>
                <wp:lineTo x="21479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380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F0C68" w14:textId="77777777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384DEA86" w14:textId="1F5FB8AC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2DFC1D82" w14:textId="7E2B46E7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71B1F06C" w14:textId="77777777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2FD8EB06" w14:textId="5C5212C2" w:rsidR="00815E63" w:rsidRDefault="00815E63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53A68706" w14:textId="3A679E6D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34358973" w14:textId="308AFAB8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5EC130BF" w14:textId="759E4519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53CDB95B" w14:textId="28EAECCE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578B6A69" w14:textId="582A810C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71A59ADF" w14:textId="2C8BAC2A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05587FC2" w14:textId="0BDC5963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1F5DD933" w14:textId="3BC07386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611CA64E" w14:textId="2C0D5C7B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17A1A52A" w14:textId="4D88E6AC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180639B7" w14:textId="2D26FC47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4BA8F88C" w14:textId="0B21BE6F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28936B29" w14:textId="50D887F7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1DE4DF81" w14:textId="4D5AC5F6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2E695EE9" w14:textId="6A880229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7EC7E1B7" w14:textId="0313160C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0E4180E9" w14:textId="5EEB0BE8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7A34A79B" w14:textId="22F017B2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6FC9C9C0" w14:textId="57EBFCEA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13528F47" w14:textId="0C0768E6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13500790" w14:textId="5EE15CF0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06B73A68" w14:textId="609ABBA9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2B1E3868" w14:textId="2D72867D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1D9E34B7" w14:textId="7D32638C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64024375" w14:textId="53AD7B3D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415DA49C" w14:textId="126FE551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p w14:paraId="69BD1CBB" w14:textId="77777777" w:rsidR="00F575E9" w:rsidRDefault="00F575E9" w:rsidP="00E87092">
      <w:pPr>
        <w:tabs>
          <w:tab w:val="left" w:pos="2694"/>
          <w:tab w:val="left" w:pos="5840"/>
        </w:tabs>
        <w:rPr>
          <w:rFonts w:cs="Times New Roman"/>
          <w:szCs w:val="24"/>
          <w:lang w:val="be-BY"/>
        </w:rPr>
      </w:pPr>
    </w:p>
    <w:sectPr w:rsidR="00F575E9" w:rsidSect="00A400B5">
      <w:headerReference w:type="default" r:id="rId9"/>
      <w:footerReference w:type="default" r:id="rId10"/>
      <w:pgSz w:w="11906" w:h="16838"/>
      <w:pgMar w:top="851" w:right="720" w:bottom="720" w:left="720" w:header="454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1BCD8" w14:textId="77777777" w:rsidR="009842D8" w:rsidRDefault="009842D8" w:rsidP="006B332B">
      <w:r>
        <w:separator/>
      </w:r>
    </w:p>
  </w:endnote>
  <w:endnote w:type="continuationSeparator" w:id="0">
    <w:p w14:paraId="6BC7F8C0" w14:textId="77777777" w:rsidR="009842D8" w:rsidRDefault="009842D8" w:rsidP="006B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55"/>
      <w:gridCol w:w="5341"/>
    </w:tblGrid>
    <w:tr w:rsidR="00765B05" w:rsidRPr="00AE705D" w14:paraId="243EBB56" w14:textId="77777777" w:rsidTr="00AE705D">
      <w:trPr>
        <w:trHeight w:hRule="exact" w:val="80"/>
        <w:jc w:val="center"/>
      </w:trPr>
      <w:tc>
        <w:tcPr>
          <w:tcW w:w="5167" w:type="dxa"/>
          <w:shd w:val="clear" w:color="auto" w:fill="007E39"/>
          <w:tcMar>
            <w:top w:w="0" w:type="dxa"/>
            <w:bottom w:w="0" w:type="dxa"/>
          </w:tcMar>
        </w:tcPr>
        <w:p w14:paraId="1548089A" w14:textId="77777777" w:rsidR="00765B05" w:rsidRPr="00AE705D" w:rsidRDefault="00765B05" w:rsidP="00D8350A">
          <w:pPr>
            <w:pStyle w:val="a5"/>
            <w:jc w:val="center"/>
            <w:rPr>
              <w:caps/>
              <w:color w:val="006600"/>
              <w:sz w:val="18"/>
            </w:rPr>
          </w:pPr>
        </w:p>
      </w:tc>
      <w:tc>
        <w:tcPr>
          <w:tcW w:w="5154" w:type="dxa"/>
          <w:shd w:val="clear" w:color="auto" w:fill="007E39"/>
          <w:tcMar>
            <w:top w:w="0" w:type="dxa"/>
            <w:bottom w:w="0" w:type="dxa"/>
          </w:tcMar>
        </w:tcPr>
        <w:p w14:paraId="077EBDA9" w14:textId="77777777" w:rsidR="00765B05" w:rsidRPr="00AE705D" w:rsidRDefault="00765B05" w:rsidP="00AE705D">
          <w:pPr>
            <w:pStyle w:val="a5"/>
            <w:rPr>
              <w:caps/>
              <w:color w:val="006600"/>
              <w:sz w:val="18"/>
            </w:rPr>
          </w:pPr>
        </w:p>
      </w:tc>
    </w:tr>
    <w:tr w:rsidR="00765B05" w:rsidRPr="00AE705D" w14:paraId="6635D1FA" w14:textId="77777777" w:rsidTr="009714A6">
      <w:trPr>
        <w:jc w:val="center"/>
      </w:trPr>
      <w:tc>
        <w:tcPr>
          <w:tcW w:w="5167" w:type="dxa"/>
          <w:shd w:val="clear" w:color="auto" w:fill="auto"/>
          <w:vAlign w:val="center"/>
        </w:tcPr>
        <w:p w14:paraId="15A59BE6" w14:textId="23E23B29" w:rsidR="00765B05" w:rsidRPr="00765B05" w:rsidRDefault="00765B05" w:rsidP="00735231">
          <w:pPr>
            <w:pStyle w:val="a7"/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</w:pPr>
          <w:r w:rsidRPr="00AE705D"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  <w:t>Хроменкова Е. В.</w:t>
          </w:r>
          <w:r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  <w:t>, Бурак А. А.</w:t>
          </w:r>
          <w:r w:rsidR="00A400B5"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  <w:t xml:space="preserve">, </w:t>
          </w:r>
          <w:r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  <w:t>Лабазов И. Н.</w:t>
          </w:r>
        </w:p>
      </w:tc>
      <w:tc>
        <w:tcPr>
          <w:tcW w:w="5154" w:type="dxa"/>
          <w:shd w:val="clear" w:color="auto" w:fill="auto"/>
          <w:vAlign w:val="center"/>
        </w:tcPr>
        <w:p w14:paraId="0D5A8F3D" w14:textId="43287229" w:rsidR="00765B05" w:rsidRPr="00AE705D" w:rsidRDefault="00765B05">
          <w:pPr>
            <w:pStyle w:val="a7"/>
            <w:jc w:val="right"/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</w:pPr>
          <w:r w:rsidRPr="00AE705D"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  <w:fldChar w:fldCharType="begin"/>
          </w:r>
          <w:r w:rsidRPr="00AE705D"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  <w:instrText>PAGE   \* MERGEFORMAT</w:instrText>
          </w:r>
          <w:r w:rsidRPr="00AE705D"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  <w:fldChar w:fldCharType="separate"/>
          </w:r>
          <w:r w:rsidR="004D1A0F" w:rsidRPr="004D1A0F">
            <w:rPr>
              <w:rFonts w:ascii="Times New Roman" w:hAnsi="Times New Roman" w:cs="Times New Roman"/>
              <w:b/>
              <w:caps/>
              <w:noProof/>
              <w:color w:val="006600"/>
              <w:sz w:val="28"/>
              <w:szCs w:val="28"/>
              <w:lang w:val="ru-RU"/>
            </w:rPr>
            <w:t>1</w:t>
          </w:r>
          <w:r w:rsidRPr="00AE705D"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  <w:fldChar w:fldCharType="end"/>
          </w:r>
        </w:p>
      </w:tc>
    </w:tr>
  </w:tbl>
  <w:p w14:paraId="39C55437" w14:textId="77777777" w:rsidR="00765B05" w:rsidRDefault="00765B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446B0" w14:textId="77777777" w:rsidR="009842D8" w:rsidRDefault="009842D8" w:rsidP="006B332B">
      <w:r>
        <w:separator/>
      </w:r>
    </w:p>
  </w:footnote>
  <w:footnote w:type="continuationSeparator" w:id="0">
    <w:p w14:paraId="2A0F7648" w14:textId="77777777" w:rsidR="009842D8" w:rsidRDefault="009842D8" w:rsidP="006B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color w:val="006600"/>
        <w:sz w:val="24"/>
        <w:szCs w:val="24"/>
        <w:lang w:val="ru-RU" w:eastAsia="ru-RU"/>
      </w:rPr>
      <w:alias w:val="Название"/>
      <w:id w:val="1143624116"/>
      <w:placeholder>
        <w:docPart w:val="C7808B4E387E4228A393AA1E699AD6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FC4F27E" w14:textId="77777777" w:rsidR="00765B05" w:rsidRPr="00AE705D" w:rsidRDefault="00765B05" w:rsidP="00DB544C">
        <w:pPr>
          <w:pStyle w:val="a5"/>
          <w:pBdr>
            <w:bottom w:val="thickThinSmallGap" w:sz="24" w:space="18" w:color="622423" w:themeColor="accent2" w:themeShade="7F"/>
          </w:pBdr>
          <w:spacing w:line="200" w:lineRule="exact"/>
          <w:jc w:val="right"/>
          <w:rPr>
            <w:rFonts w:asciiTheme="majorHAnsi" w:eastAsiaTheme="majorEastAsia" w:hAnsiTheme="majorHAnsi" w:cstheme="majorBidi"/>
            <w:color w:val="006600"/>
            <w:sz w:val="32"/>
            <w:szCs w:val="32"/>
          </w:rPr>
        </w:pPr>
        <w:r w:rsidRPr="00AE705D">
          <w:rPr>
            <w:rFonts w:ascii="Times New Roman" w:eastAsia="Times New Roman" w:hAnsi="Times New Roman" w:cs="Times New Roman"/>
            <w:color w:val="006600"/>
            <w:sz w:val="24"/>
            <w:szCs w:val="24"/>
            <w:lang w:val="ru-RU" w:eastAsia="ru-RU"/>
          </w:rPr>
          <w:t xml:space="preserve">                           Государственный физкультурно-оздоровительный комплекс Республики Беларусь «Готов к труду и обороне» </w:t>
        </w:r>
      </w:p>
    </w:sdtContent>
  </w:sdt>
  <w:p w14:paraId="3197AAC9" w14:textId="77777777" w:rsidR="00765B05" w:rsidRPr="00847FE5" w:rsidRDefault="00765B05" w:rsidP="00DB544C">
    <w:pPr>
      <w:pStyle w:val="a5"/>
      <w:spacing w:line="24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59B"/>
    <w:multiLevelType w:val="hybridMultilevel"/>
    <w:tmpl w:val="2CA2868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383419"/>
    <w:multiLevelType w:val="hybridMultilevel"/>
    <w:tmpl w:val="B480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E213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D10426D"/>
    <w:multiLevelType w:val="hybridMultilevel"/>
    <w:tmpl w:val="D2EE86E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11DBB"/>
    <w:multiLevelType w:val="hybridMultilevel"/>
    <w:tmpl w:val="7D385E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F15E3E"/>
    <w:multiLevelType w:val="hybridMultilevel"/>
    <w:tmpl w:val="91EEF4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9B6570"/>
    <w:multiLevelType w:val="hybridMultilevel"/>
    <w:tmpl w:val="7610C33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F16E70"/>
    <w:multiLevelType w:val="hybridMultilevel"/>
    <w:tmpl w:val="32A2F446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A73385"/>
    <w:multiLevelType w:val="hybridMultilevel"/>
    <w:tmpl w:val="4A60D6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B32B08"/>
    <w:multiLevelType w:val="hybridMultilevel"/>
    <w:tmpl w:val="0B984A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621DA"/>
    <w:multiLevelType w:val="hybridMultilevel"/>
    <w:tmpl w:val="DAE0420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B303F3"/>
    <w:multiLevelType w:val="hybridMultilevel"/>
    <w:tmpl w:val="3F94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E53D5"/>
    <w:multiLevelType w:val="hybridMultilevel"/>
    <w:tmpl w:val="CBDC3F70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B25161"/>
    <w:multiLevelType w:val="hybridMultilevel"/>
    <w:tmpl w:val="57D4B1F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8B6C3D"/>
    <w:multiLevelType w:val="hybridMultilevel"/>
    <w:tmpl w:val="3BD4B5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C773E"/>
    <w:multiLevelType w:val="hybridMultilevel"/>
    <w:tmpl w:val="9906057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742AE"/>
    <w:multiLevelType w:val="hybridMultilevel"/>
    <w:tmpl w:val="863057B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9E359F"/>
    <w:multiLevelType w:val="hybridMultilevel"/>
    <w:tmpl w:val="A59CF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D6C63"/>
    <w:multiLevelType w:val="hybridMultilevel"/>
    <w:tmpl w:val="C5FC03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4C21B2"/>
    <w:multiLevelType w:val="hybridMultilevel"/>
    <w:tmpl w:val="ADF87FB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1C4F3D"/>
    <w:multiLevelType w:val="hybridMultilevel"/>
    <w:tmpl w:val="8C9601A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34CD59E3"/>
    <w:multiLevelType w:val="hybridMultilevel"/>
    <w:tmpl w:val="4CB2DD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50956F7"/>
    <w:multiLevelType w:val="hybridMultilevel"/>
    <w:tmpl w:val="F3161B4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5314927"/>
    <w:multiLevelType w:val="hybridMultilevel"/>
    <w:tmpl w:val="6666BB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72054C"/>
    <w:multiLevelType w:val="hybridMultilevel"/>
    <w:tmpl w:val="E988BD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F3808FC"/>
    <w:multiLevelType w:val="hybridMultilevel"/>
    <w:tmpl w:val="DDB0576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492675C"/>
    <w:multiLevelType w:val="hybridMultilevel"/>
    <w:tmpl w:val="03669C08"/>
    <w:lvl w:ilvl="0" w:tplc="87F6713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53D7DB2"/>
    <w:multiLevelType w:val="hybridMultilevel"/>
    <w:tmpl w:val="B296AAF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EC7DFC"/>
    <w:multiLevelType w:val="hybridMultilevel"/>
    <w:tmpl w:val="E402B4DA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9503934"/>
    <w:multiLevelType w:val="hybridMultilevel"/>
    <w:tmpl w:val="5CE647E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CE24D6E"/>
    <w:multiLevelType w:val="hybridMultilevel"/>
    <w:tmpl w:val="96FA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75BBB"/>
    <w:multiLevelType w:val="hybridMultilevel"/>
    <w:tmpl w:val="B928DD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126147"/>
    <w:multiLevelType w:val="hybridMultilevel"/>
    <w:tmpl w:val="6EB819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023B66"/>
    <w:multiLevelType w:val="hybridMultilevel"/>
    <w:tmpl w:val="D81EB9A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0324EF"/>
    <w:multiLevelType w:val="hybridMultilevel"/>
    <w:tmpl w:val="CA7A656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4E03756"/>
    <w:multiLevelType w:val="hybridMultilevel"/>
    <w:tmpl w:val="213C7D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23275C"/>
    <w:multiLevelType w:val="hybridMultilevel"/>
    <w:tmpl w:val="4C4EA9D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427ECD"/>
    <w:multiLevelType w:val="hybridMultilevel"/>
    <w:tmpl w:val="9A9CCD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BC6EF9"/>
    <w:multiLevelType w:val="hybridMultilevel"/>
    <w:tmpl w:val="0936DF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100074"/>
    <w:multiLevelType w:val="hybridMultilevel"/>
    <w:tmpl w:val="18722CE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C568CB"/>
    <w:multiLevelType w:val="hybridMultilevel"/>
    <w:tmpl w:val="FC0019D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D9479B"/>
    <w:multiLevelType w:val="hybridMultilevel"/>
    <w:tmpl w:val="ADB6BC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E15124"/>
    <w:multiLevelType w:val="hybridMultilevel"/>
    <w:tmpl w:val="3B8255CE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71B21F8"/>
    <w:multiLevelType w:val="hybridMultilevel"/>
    <w:tmpl w:val="D89A13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447155"/>
    <w:multiLevelType w:val="hybridMultilevel"/>
    <w:tmpl w:val="4F5ABCA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532D63"/>
    <w:multiLevelType w:val="hybridMultilevel"/>
    <w:tmpl w:val="C1C67B6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C842000"/>
    <w:multiLevelType w:val="hybridMultilevel"/>
    <w:tmpl w:val="0F5E015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D67DC"/>
    <w:multiLevelType w:val="hybridMultilevel"/>
    <w:tmpl w:val="7EC851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34"/>
  </w:num>
  <w:num w:numId="5">
    <w:abstractNumId w:val="46"/>
  </w:num>
  <w:num w:numId="6">
    <w:abstractNumId w:val="7"/>
  </w:num>
  <w:num w:numId="7">
    <w:abstractNumId w:val="9"/>
  </w:num>
  <w:num w:numId="8">
    <w:abstractNumId w:val="14"/>
  </w:num>
  <w:num w:numId="9">
    <w:abstractNumId w:val="28"/>
  </w:num>
  <w:num w:numId="10">
    <w:abstractNumId w:val="42"/>
  </w:num>
  <w:num w:numId="11">
    <w:abstractNumId w:val="21"/>
  </w:num>
  <w:num w:numId="12">
    <w:abstractNumId w:val="12"/>
  </w:num>
  <w:num w:numId="13">
    <w:abstractNumId w:val="26"/>
  </w:num>
  <w:num w:numId="14">
    <w:abstractNumId w:val="40"/>
  </w:num>
  <w:num w:numId="15">
    <w:abstractNumId w:val="33"/>
  </w:num>
  <w:num w:numId="16">
    <w:abstractNumId w:val="30"/>
  </w:num>
  <w:num w:numId="17">
    <w:abstractNumId w:val="5"/>
  </w:num>
  <w:num w:numId="18">
    <w:abstractNumId w:val="23"/>
  </w:num>
  <w:num w:numId="19">
    <w:abstractNumId w:val="36"/>
  </w:num>
  <w:num w:numId="20">
    <w:abstractNumId w:val="38"/>
  </w:num>
  <w:num w:numId="21">
    <w:abstractNumId w:val="43"/>
  </w:num>
  <w:num w:numId="22">
    <w:abstractNumId w:val="32"/>
  </w:num>
  <w:num w:numId="23">
    <w:abstractNumId w:val="3"/>
  </w:num>
  <w:num w:numId="24">
    <w:abstractNumId w:val="18"/>
  </w:num>
  <w:num w:numId="25">
    <w:abstractNumId w:val="6"/>
  </w:num>
  <w:num w:numId="26">
    <w:abstractNumId w:val="13"/>
  </w:num>
  <w:num w:numId="27">
    <w:abstractNumId w:val="41"/>
  </w:num>
  <w:num w:numId="28">
    <w:abstractNumId w:val="16"/>
  </w:num>
  <w:num w:numId="29">
    <w:abstractNumId w:val="10"/>
  </w:num>
  <w:num w:numId="30">
    <w:abstractNumId w:val="37"/>
  </w:num>
  <w:num w:numId="31">
    <w:abstractNumId w:val="44"/>
  </w:num>
  <w:num w:numId="32">
    <w:abstractNumId w:val="39"/>
  </w:num>
  <w:num w:numId="33">
    <w:abstractNumId w:val="8"/>
  </w:num>
  <w:num w:numId="34">
    <w:abstractNumId w:val="0"/>
  </w:num>
  <w:num w:numId="35">
    <w:abstractNumId w:val="24"/>
  </w:num>
  <w:num w:numId="36">
    <w:abstractNumId w:val="29"/>
  </w:num>
  <w:num w:numId="37">
    <w:abstractNumId w:val="31"/>
  </w:num>
  <w:num w:numId="38">
    <w:abstractNumId w:val="45"/>
  </w:num>
  <w:num w:numId="39">
    <w:abstractNumId w:val="47"/>
  </w:num>
  <w:num w:numId="40">
    <w:abstractNumId w:val="27"/>
  </w:num>
  <w:num w:numId="41">
    <w:abstractNumId w:val="11"/>
  </w:num>
  <w:num w:numId="42">
    <w:abstractNumId w:val="15"/>
  </w:num>
  <w:num w:numId="43">
    <w:abstractNumId w:val="22"/>
  </w:num>
  <w:num w:numId="44">
    <w:abstractNumId w:val="19"/>
  </w:num>
  <w:num w:numId="45">
    <w:abstractNumId w:val="35"/>
  </w:num>
  <w:num w:numId="46">
    <w:abstractNumId w:val="25"/>
  </w:num>
  <w:num w:numId="47">
    <w:abstractNumId w:val="2"/>
  </w:num>
  <w:num w:numId="4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1" w:dllVersion="512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62"/>
    <w:rsid w:val="000001AD"/>
    <w:rsid w:val="00000D93"/>
    <w:rsid w:val="00001379"/>
    <w:rsid w:val="00001729"/>
    <w:rsid w:val="00002967"/>
    <w:rsid w:val="00003B97"/>
    <w:rsid w:val="000044EE"/>
    <w:rsid w:val="00004857"/>
    <w:rsid w:val="00005213"/>
    <w:rsid w:val="000067F0"/>
    <w:rsid w:val="00006A5D"/>
    <w:rsid w:val="00006D97"/>
    <w:rsid w:val="000075EE"/>
    <w:rsid w:val="000106E9"/>
    <w:rsid w:val="0001133B"/>
    <w:rsid w:val="000128ED"/>
    <w:rsid w:val="00017526"/>
    <w:rsid w:val="000223C1"/>
    <w:rsid w:val="000224B8"/>
    <w:rsid w:val="000227CD"/>
    <w:rsid w:val="00024BB7"/>
    <w:rsid w:val="00025109"/>
    <w:rsid w:val="00025618"/>
    <w:rsid w:val="00026D85"/>
    <w:rsid w:val="0002741D"/>
    <w:rsid w:val="00027B64"/>
    <w:rsid w:val="00027EA9"/>
    <w:rsid w:val="0003057F"/>
    <w:rsid w:val="00031566"/>
    <w:rsid w:val="0003240E"/>
    <w:rsid w:val="0003357E"/>
    <w:rsid w:val="00033D8A"/>
    <w:rsid w:val="0003415F"/>
    <w:rsid w:val="0003625C"/>
    <w:rsid w:val="000363D3"/>
    <w:rsid w:val="00036AAE"/>
    <w:rsid w:val="000400A2"/>
    <w:rsid w:val="00041072"/>
    <w:rsid w:val="00041338"/>
    <w:rsid w:val="00041C98"/>
    <w:rsid w:val="00042593"/>
    <w:rsid w:val="00042961"/>
    <w:rsid w:val="00044BEA"/>
    <w:rsid w:val="000452B0"/>
    <w:rsid w:val="00045E68"/>
    <w:rsid w:val="00045ECD"/>
    <w:rsid w:val="00047931"/>
    <w:rsid w:val="00050B38"/>
    <w:rsid w:val="0005344D"/>
    <w:rsid w:val="0005400D"/>
    <w:rsid w:val="0005607D"/>
    <w:rsid w:val="000562F5"/>
    <w:rsid w:val="000576C7"/>
    <w:rsid w:val="00057756"/>
    <w:rsid w:val="00057FBB"/>
    <w:rsid w:val="0006081B"/>
    <w:rsid w:val="000608D4"/>
    <w:rsid w:val="0006092D"/>
    <w:rsid w:val="00060BF6"/>
    <w:rsid w:val="00062703"/>
    <w:rsid w:val="00062F2D"/>
    <w:rsid w:val="00066602"/>
    <w:rsid w:val="000666F2"/>
    <w:rsid w:val="00070FB6"/>
    <w:rsid w:val="00070FCF"/>
    <w:rsid w:val="00071F52"/>
    <w:rsid w:val="00072983"/>
    <w:rsid w:val="000734DE"/>
    <w:rsid w:val="00073DF3"/>
    <w:rsid w:val="00073FB4"/>
    <w:rsid w:val="00074242"/>
    <w:rsid w:val="00075DDF"/>
    <w:rsid w:val="00076876"/>
    <w:rsid w:val="00080196"/>
    <w:rsid w:val="00081484"/>
    <w:rsid w:val="000817B7"/>
    <w:rsid w:val="0008273B"/>
    <w:rsid w:val="0008358E"/>
    <w:rsid w:val="00083BEA"/>
    <w:rsid w:val="00083C68"/>
    <w:rsid w:val="00084430"/>
    <w:rsid w:val="00085179"/>
    <w:rsid w:val="00085ACE"/>
    <w:rsid w:val="0008616E"/>
    <w:rsid w:val="00086E06"/>
    <w:rsid w:val="00087838"/>
    <w:rsid w:val="000879D5"/>
    <w:rsid w:val="00087E0D"/>
    <w:rsid w:val="000919E0"/>
    <w:rsid w:val="00091C2F"/>
    <w:rsid w:val="00091E79"/>
    <w:rsid w:val="00094223"/>
    <w:rsid w:val="000947FC"/>
    <w:rsid w:val="00097355"/>
    <w:rsid w:val="00097966"/>
    <w:rsid w:val="000A042F"/>
    <w:rsid w:val="000A09AD"/>
    <w:rsid w:val="000A0FF2"/>
    <w:rsid w:val="000A1948"/>
    <w:rsid w:val="000A1CD5"/>
    <w:rsid w:val="000A205C"/>
    <w:rsid w:val="000A2F79"/>
    <w:rsid w:val="000A3D84"/>
    <w:rsid w:val="000A3FD7"/>
    <w:rsid w:val="000A4232"/>
    <w:rsid w:val="000A4387"/>
    <w:rsid w:val="000A46C9"/>
    <w:rsid w:val="000A5FFF"/>
    <w:rsid w:val="000B05C3"/>
    <w:rsid w:val="000B0BDA"/>
    <w:rsid w:val="000B103E"/>
    <w:rsid w:val="000B1370"/>
    <w:rsid w:val="000B164A"/>
    <w:rsid w:val="000B1ABC"/>
    <w:rsid w:val="000B3284"/>
    <w:rsid w:val="000B33EA"/>
    <w:rsid w:val="000B3E0C"/>
    <w:rsid w:val="000B40D7"/>
    <w:rsid w:val="000B4E78"/>
    <w:rsid w:val="000B5979"/>
    <w:rsid w:val="000B5C2C"/>
    <w:rsid w:val="000B5E90"/>
    <w:rsid w:val="000B69EC"/>
    <w:rsid w:val="000B6BCC"/>
    <w:rsid w:val="000B7286"/>
    <w:rsid w:val="000B733D"/>
    <w:rsid w:val="000B7689"/>
    <w:rsid w:val="000B7A0A"/>
    <w:rsid w:val="000C0217"/>
    <w:rsid w:val="000C0460"/>
    <w:rsid w:val="000C0B77"/>
    <w:rsid w:val="000C1546"/>
    <w:rsid w:val="000C1ACF"/>
    <w:rsid w:val="000C2AC9"/>
    <w:rsid w:val="000C2FA2"/>
    <w:rsid w:val="000C40BB"/>
    <w:rsid w:val="000C47FD"/>
    <w:rsid w:val="000C4E92"/>
    <w:rsid w:val="000C7D87"/>
    <w:rsid w:val="000D0019"/>
    <w:rsid w:val="000D05A8"/>
    <w:rsid w:val="000D0639"/>
    <w:rsid w:val="000D0738"/>
    <w:rsid w:val="000D0E65"/>
    <w:rsid w:val="000D30B9"/>
    <w:rsid w:val="000D3B6A"/>
    <w:rsid w:val="000D52D2"/>
    <w:rsid w:val="000D562F"/>
    <w:rsid w:val="000D6840"/>
    <w:rsid w:val="000E12EF"/>
    <w:rsid w:val="000E19A6"/>
    <w:rsid w:val="000E2ED8"/>
    <w:rsid w:val="000E5342"/>
    <w:rsid w:val="000E7CAE"/>
    <w:rsid w:val="000E7CB7"/>
    <w:rsid w:val="000E7E22"/>
    <w:rsid w:val="000F14B8"/>
    <w:rsid w:val="000F159A"/>
    <w:rsid w:val="000F2142"/>
    <w:rsid w:val="000F2160"/>
    <w:rsid w:val="000F21CE"/>
    <w:rsid w:val="000F3A94"/>
    <w:rsid w:val="000F4419"/>
    <w:rsid w:val="000F4DD8"/>
    <w:rsid w:val="000F5314"/>
    <w:rsid w:val="000F592E"/>
    <w:rsid w:val="000F770E"/>
    <w:rsid w:val="00100243"/>
    <w:rsid w:val="00100C86"/>
    <w:rsid w:val="001010D1"/>
    <w:rsid w:val="00101777"/>
    <w:rsid w:val="00101D80"/>
    <w:rsid w:val="00102128"/>
    <w:rsid w:val="00103E0D"/>
    <w:rsid w:val="00103F3F"/>
    <w:rsid w:val="00103F7C"/>
    <w:rsid w:val="00103FC0"/>
    <w:rsid w:val="00105681"/>
    <w:rsid w:val="00105D7D"/>
    <w:rsid w:val="001062DA"/>
    <w:rsid w:val="00106C7E"/>
    <w:rsid w:val="00107F9C"/>
    <w:rsid w:val="00110B6C"/>
    <w:rsid w:val="00111318"/>
    <w:rsid w:val="00112A7A"/>
    <w:rsid w:val="0011317C"/>
    <w:rsid w:val="001131D3"/>
    <w:rsid w:val="00113B46"/>
    <w:rsid w:val="00113B5D"/>
    <w:rsid w:val="00114DF4"/>
    <w:rsid w:val="00115E3B"/>
    <w:rsid w:val="0011659E"/>
    <w:rsid w:val="00117BC1"/>
    <w:rsid w:val="00117E7D"/>
    <w:rsid w:val="00120042"/>
    <w:rsid w:val="001200F2"/>
    <w:rsid w:val="001210BD"/>
    <w:rsid w:val="00121799"/>
    <w:rsid w:val="0012181E"/>
    <w:rsid w:val="00121D1D"/>
    <w:rsid w:val="00121F88"/>
    <w:rsid w:val="00122BD0"/>
    <w:rsid w:val="001248E2"/>
    <w:rsid w:val="00125533"/>
    <w:rsid w:val="00125664"/>
    <w:rsid w:val="00125C79"/>
    <w:rsid w:val="001262FC"/>
    <w:rsid w:val="00126FCE"/>
    <w:rsid w:val="0012733D"/>
    <w:rsid w:val="0013002E"/>
    <w:rsid w:val="001307EE"/>
    <w:rsid w:val="001315BB"/>
    <w:rsid w:val="0013171A"/>
    <w:rsid w:val="00131DCE"/>
    <w:rsid w:val="0013296A"/>
    <w:rsid w:val="00132CCA"/>
    <w:rsid w:val="001336E6"/>
    <w:rsid w:val="00134616"/>
    <w:rsid w:val="00134F36"/>
    <w:rsid w:val="0013530C"/>
    <w:rsid w:val="00136525"/>
    <w:rsid w:val="00136ABF"/>
    <w:rsid w:val="00137772"/>
    <w:rsid w:val="00137D9D"/>
    <w:rsid w:val="00140712"/>
    <w:rsid w:val="00140A06"/>
    <w:rsid w:val="001411F5"/>
    <w:rsid w:val="001419B4"/>
    <w:rsid w:val="00142B98"/>
    <w:rsid w:val="00143064"/>
    <w:rsid w:val="001445A2"/>
    <w:rsid w:val="001465C6"/>
    <w:rsid w:val="00146C6A"/>
    <w:rsid w:val="0014728E"/>
    <w:rsid w:val="00147B8A"/>
    <w:rsid w:val="00150378"/>
    <w:rsid w:val="00150732"/>
    <w:rsid w:val="001512D7"/>
    <w:rsid w:val="0015184E"/>
    <w:rsid w:val="001518E6"/>
    <w:rsid w:val="001519F4"/>
    <w:rsid w:val="0015306F"/>
    <w:rsid w:val="001531BE"/>
    <w:rsid w:val="001533E8"/>
    <w:rsid w:val="001539D3"/>
    <w:rsid w:val="001554B8"/>
    <w:rsid w:val="00155D7A"/>
    <w:rsid w:val="00157489"/>
    <w:rsid w:val="00157544"/>
    <w:rsid w:val="00157668"/>
    <w:rsid w:val="0016025F"/>
    <w:rsid w:val="00160664"/>
    <w:rsid w:val="00160895"/>
    <w:rsid w:val="0016229D"/>
    <w:rsid w:val="001625CC"/>
    <w:rsid w:val="00165AD6"/>
    <w:rsid w:val="00166004"/>
    <w:rsid w:val="0016790C"/>
    <w:rsid w:val="00170AD1"/>
    <w:rsid w:val="00171156"/>
    <w:rsid w:val="001713D8"/>
    <w:rsid w:val="001721B4"/>
    <w:rsid w:val="00172436"/>
    <w:rsid w:val="001728E1"/>
    <w:rsid w:val="001730A9"/>
    <w:rsid w:val="001732E5"/>
    <w:rsid w:val="00174886"/>
    <w:rsid w:val="0017589D"/>
    <w:rsid w:val="00175FB3"/>
    <w:rsid w:val="0017782B"/>
    <w:rsid w:val="001800BB"/>
    <w:rsid w:val="001806EE"/>
    <w:rsid w:val="00180F56"/>
    <w:rsid w:val="00181B5D"/>
    <w:rsid w:val="00181C97"/>
    <w:rsid w:val="001821AC"/>
    <w:rsid w:val="00184372"/>
    <w:rsid w:val="001857F2"/>
    <w:rsid w:val="00186746"/>
    <w:rsid w:val="0018799A"/>
    <w:rsid w:val="0019046E"/>
    <w:rsid w:val="001904BD"/>
    <w:rsid w:val="00190BC7"/>
    <w:rsid w:val="00192049"/>
    <w:rsid w:val="001926B0"/>
    <w:rsid w:val="00195987"/>
    <w:rsid w:val="0019609E"/>
    <w:rsid w:val="001967DE"/>
    <w:rsid w:val="00197D45"/>
    <w:rsid w:val="001A126C"/>
    <w:rsid w:val="001A18CA"/>
    <w:rsid w:val="001A1A9D"/>
    <w:rsid w:val="001A25A3"/>
    <w:rsid w:val="001A308C"/>
    <w:rsid w:val="001A3D18"/>
    <w:rsid w:val="001A406C"/>
    <w:rsid w:val="001A46D6"/>
    <w:rsid w:val="001A48EA"/>
    <w:rsid w:val="001A4952"/>
    <w:rsid w:val="001A6224"/>
    <w:rsid w:val="001B0046"/>
    <w:rsid w:val="001B0372"/>
    <w:rsid w:val="001B2507"/>
    <w:rsid w:val="001B2B8C"/>
    <w:rsid w:val="001B3126"/>
    <w:rsid w:val="001B42F5"/>
    <w:rsid w:val="001B46E1"/>
    <w:rsid w:val="001B4F09"/>
    <w:rsid w:val="001B51FB"/>
    <w:rsid w:val="001B5297"/>
    <w:rsid w:val="001C05CD"/>
    <w:rsid w:val="001C3630"/>
    <w:rsid w:val="001C3664"/>
    <w:rsid w:val="001C4337"/>
    <w:rsid w:val="001C43C5"/>
    <w:rsid w:val="001C45DA"/>
    <w:rsid w:val="001C4A0B"/>
    <w:rsid w:val="001C5149"/>
    <w:rsid w:val="001C5678"/>
    <w:rsid w:val="001C58B8"/>
    <w:rsid w:val="001C7E61"/>
    <w:rsid w:val="001D0F04"/>
    <w:rsid w:val="001D2337"/>
    <w:rsid w:val="001D2AB9"/>
    <w:rsid w:val="001D2BA7"/>
    <w:rsid w:val="001D3E83"/>
    <w:rsid w:val="001D42B1"/>
    <w:rsid w:val="001D4C10"/>
    <w:rsid w:val="001D4D06"/>
    <w:rsid w:val="001D4D61"/>
    <w:rsid w:val="001D5BAA"/>
    <w:rsid w:val="001D6E55"/>
    <w:rsid w:val="001D6F40"/>
    <w:rsid w:val="001D75CF"/>
    <w:rsid w:val="001D7AD7"/>
    <w:rsid w:val="001D7B3E"/>
    <w:rsid w:val="001E24D7"/>
    <w:rsid w:val="001E4229"/>
    <w:rsid w:val="001E48E5"/>
    <w:rsid w:val="001E4B40"/>
    <w:rsid w:val="001E4CFA"/>
    <w:rsid w:val="001E5594"/>
    <w:rsid w:val="001E5C7F"/>
    <w:rsid w:val="001E5EE5"/>
    <w:rsid w:val="001E623C"/>
    <w:rsid w:val="001E6290"/>
    <w:rsid w:val="001F06CA"/>
    <w:rsid w:val="001F06E8"/>
    <w:rsid w:val="001F0842"/>
    <w:rsid w:val="001F20EA"/>
    <w:rsid w:val="001F2F45"/>
    <w:rsid w:val="001F3266"/>
    <w:rsid w:val="001F5359"/>
    <w:rsid w:val="001F7670"/>
    <w:rsid w:val="00202A40"/>
    <w:rsid w:val="00202C21"/>
    <w:rsid w:val="00203C66"/>
    <w:rsid w:val="002040B5"/>
    <w:rsid w:val="00205F8A"/>
    <w:rsid w:val="00206753"/>
    <w:rsid w:val="00211322"/>
    <w:rsid w:val="002117D6"/>
    <w:rsid w:val="00211F76"/>
    <w:rsid w:val="0021261F"/>
    <w:rsid w:val="0021298E"/>
    <w:rsid w:val="00213779"/>
    <w:rsid w:val="002139FE"/>
    <w:rsid w:val="00213A7F"/>
    <w:rsid w:val="002149D0"/>
    <w:rsid w:val="00214C16"/>
    <w:rsid w:val="00216EE0"/>
    <w:rsid w:val="00217BE8"/>
    <w:rsid w:val="00220EAC"/>
    <w:rsid w:val="00220EB6"/>
    <w:rsid w:val="00221459"/>
    <w:rsid w:val="0022165B"/>
    <w:rsid w:val="00221BD6"/>
    <w:rsid w:val="002225E4"/>
    <w:rsid w:val="00222BB4"/>
    <w:rsid w:val="0022387C"/>
    <w:rsid w:val="00224996"/>
    <w:rsid w:val="00227604"/>
    <w:rsid w:val="0023342A"/>
    <w:rsid w:val="0023478F"/>
    <w:rsid w:val="00235042"/>
    <w:rsid w:val="00235192"/>
    <w:rsid w:val="00235CE4"/>
    <w:rsid w:val="00236541"/>
    <w:rsid w:val="00236A1D"/>
    <w:rsid w:val="00236CB1"/>
    <w:rsid w:val="002375A0"/>
    <w:rsid w:val="002376A3"/>
    <w:rsid w:val="00237E03"/>
    <w:rsid w:val="00240384"/>
    <w:rsid w:val="002406ED"/>
    <w:rsid w:val="00240EAC"/>
    <w:rsid w:val="00241942"/>
    <w:rsid w:val="00242684"/>
    <w:rsid w:val="00242712"/>
    <w:rsid w:val="00244039"/>
    <w:rsid w:val="00245356"/>
    <w:rsid w:val="002464DE"/>
    <w:rsid w:val="00252032"/>
    <w:rsid w:val="00252680"/>
    <w:rsid w:val="00253FCA"/>
    <w:rsid w:val="00254A35"/>
    <w:rsid w:val="002555EA"/>
    <w:rsid w:val="0026129D"/>
    <w:rsid w:val="002615A6"/>
    <w:rsid w:val="00263307"/>
    <w:rsid w:val="00263881"/>
    <w:rsid w:val="00263A95"/>
    <w:rsid w:val="00265AC6"/>
    <w:rsid w:val="0026785E"/>
    <w:rsid w:val="002707A3"/>
    <w:rsid w:val="00270991"/>
    <w:rsid w:val="002724DC"/>
    <w:rsid w:val="00272CDA"/>
    <w:rsid w:val="0027415E"/>
    <w:rsid w:val="002741A1"/>
    <w:rsid w:val="002745AE"/>
    <w:rsid w:val="00274665"/>
    <w:rsid w:val="00274C5B"/>
    <w:rsid w:val="002750C0"/>
    <w:rsid w:val="00275264"/>
    <w:rsid w:val="00275271"/>
    <w:rsid w:val="002770A8"/>
    <w:rsid w:val="00277581"/>
    <w:rsid w:val="00277EB5"/>
    <w:rsid w:val="0028028E"/>
    <w:rsid w:val="00280575"/>
    <w:rsid w:val="00280666"/>
    <w:rsid w:val="00280760"/>
    <w:rsid w:val="00280CBC"/>
    <w:rsid w:val="00280EE0"/>
    <w:rsid w:val="002818EC"/>
    <w:rsid w:val="00281F25"/>
    <w:rsid w:val="00281F94"/>
    <w:rsid w:val="00282D44"/>
    <w:rsid w:val="002833CB"/>
    <w:rsid w:val="002833E8"/>
    <w:rsid w:val="00283424"/>
    <w:rsid w:val="00283909"/>
    <w:rsid w:val="00283D56"/>
    <w:rsid w:val="002843F8"/>
    <w:rsid w:val="00285696"/>
    <w:rsid w:val="00291F9E"/>
    <w:rsid w:val="00295229"/>
    <w:rsid w:val="002953EF"/>
    <w:rsid w:val="002A17C3"/>
    <w:rsid w:val="002A1B63"/>
    <w:rsid w:val="002A1F87"/>
    <w:rsid w:val="002A3B73"/>
    <w:rsid w:val="002A6249"/>
    <w:rsid w:val="002A6FD0"/>
    <w:rsid w:val="002A782F"/>
    <w:rsid w:val="002A789E"/>
    <w:rsid w:val="002A7B76"/>
    <w:rsid w:val="002B138B"/>
    <w:rsid w:val="002B2051"/>
    <w:rsid w:val="002B29FE"/>
    <w:rsid w:val="002B2F16"/>
    <w:rsid w:val="002B36F2"/>
    <w:rsid w:val="002C052A"/>
    <w:rsid w:val="002C061D"/>
    <w:rsid w:val="002C1128"/>
    <w:rsid w:val="002C1B48"/>
    <w:rsid w:val="002C53B8"/>
    <w:rsid w:val="002D00AE"/>
    <w:rsid w:val="002D0265"/>
    <w:rsid w:val="002D0AB8"/>
    <w:rsid w:val="002D5E32"/>
    <w:rsid w:val="002D5F4C"/>
    <w:rsid w:val="002D64C8"/>
    <w:rsid w:val="002D7178"/>
    <w:rsid w:val="002E1F8F"/>
    <w:rsid w:val="002E1F92"/>
    <w:rsid w:val="002E2359"/>
    <w:rsid w:val="002E2641"/>
    <w:rsid w:val="002E3769"/>
    <w:rsid w:val="002E3ACC"/>
    <w:rsid w:val="002E4F35"/>
    <w:rsid w:val="002E5E11"/>
    <w:rsid w:val="002E7541"/>
    <w:rsid w:val="002F1E82"/>
    <w:rsid w:val="002F21A7"/>
    <w:rsid w:val="002F29A7"/>
    <w:rsid w:val="002F2C3D"/>
    <w:rsid w:val="002F38F5"/>
    <w:rsid w:val="002F46CB"/>
    <w:rsid w:val="002F4907"/>
    <w:rsid w:val="002F4C87"/>
    <w:rsid w:val="002F4EF4"/>
    <w:rsid w:val="002F67D5"/>
    <w:rsid w:val="002F7051"/>
    <w:rsid w:val="002F71C3"/>
    <w:rsid w:val="002F742D"/>
    <w:rsid w:val="00300130"/>
    <w:rsid w:val="00300772"/>
    <w:rsid w:val="0030250E"/>
    <w:rsid w:val="00302B48"/>
    <w:rsid w:val="003030FD"/>
    <w:rsid w:val="003105E7"/>
    <w:rsid w:val="003110F8"/>
    <w:rsid w:val="003116B0"/>
    <w:rsid w:val="00312337"/>
    <w:rsid w:val="00313A1F"/>
    <w:rsid w:val="00314BB2"/>
    <w:rsid w:val="00316862"/>
    <w:rsid w:val="003177C1"/>
    <w:rsid w:val="0031792D"/>
    <w:rsid w:val="00320081"/>
    <w:rsid w:val="00320568"/>
    <w:rsid w:val="003206C8"/>
    <w:rsid w:val="00321D2E"/>
    <w:rsid w:val="00322CAF"/>
    <w:rsid w:val="00323042"/>
    <w:rsid w:val="00323A79"/>
    <w:rsid w:val="00324130"/>
    <w:rsid w:val="00324B86"/>
    <w:rsid w:val="003270BC"/>
    <w:rsid w:val="003275D1"/>
    <w:rsid w:val="003276E2"/>
    <w:rsid w:val="00331158"/>
    <w:rsid w:val="003320BB"/>
    <w:rsid w:val="0033243A"/>
    <w:rsid w:val="00332C0E"/>
    <w:rsid w:val="00333199"/>
    <w:rsid w:val="00333E4A"/>
    <w:rsid w:val="003345E1"/>
    <w:rsid w:val="00335B5D"/>
    <w:rsid w:val="00335B71"/>
    <w:rsid w:val="00337214"/>
    <w:rsid w:val="00337811"/>
    <w:rsid w:val="0034330C"/>
    <w:rsid w:val="0034455D"/>
    <w:rsid w:val="00345461"/>
    <w:rsid w:val="00346238"/>
    <w:rsid w:val="003463CA"/>
    <w:rsid w:val="00346648"/>
    <w:rsid w:val="003505DB"/>
    <w:rsid w:val="003511DF"/>
    <w:rsid w:val="0035153F"/>
    <w:rsid w:val="00351BBB"/>
    <w:rsid w:val="00352862"/>
    <w:rsid w:val="00352FA6"/>
    <w:rsid w:val="00353C74"/>
    <w:rsid w:val="00354768"/>
    <w:rsid w:val="00354813"/>
    <w:rsid w:val="0035499C"/>
    <w:rsid w:val="003553CB"/>
    <w:rsid w:val="00355846"/>
    <w:rsid w:val="00355876"/>
    <w:rsid w:val="003568C7"/>
    <w:rsid w:val="00357FEC"/>
    <w:rsid w:val="00364109"/>
    <w:rsid w:val="00364728"/>
    <w:rsid w:val="00366C1D"/>
    <w:rsid w:val="00366F2E"/>
    <w:rsid w:val="00367063"/>
    <w:rsid w:val="003676CF"/>
    <w:rsid w:val="00367B12"/>
    <w:rsid w:val="00371AA5"/>
    <w:rsid w:val="0037249C"/>
    <w:rsid w:val="00374ADA"/>
    <w:rsid w:val="00374E09"/>
    <w:rsid w:val="003753BE"/>
    <w:rsid w:val="003755A8"/>
    <w:rsid w:val="00375766"/>
    <w:rsid w:val="003766D9"/>
    <w:rsid w:val="003768C7"/>
    <w:rsid w:val="00376B2D"/>
    <w:rsid w:val="00380086"/>
    <w:rsid w:val="0038026C"/>
    <w:rsid w:val="00380A49"/>
    <w:rsid w:val="00382022"/>
    <w:rsid w:val="00382387"/>
    <w:rsid w:val="003825F7"/>
    <w:rsid w:val="0038715A"/>
    <w:rsid w:val="003874C3"/>
    <w:rsid w:val="00387B3C"/>
    <w:rsid w:val="00390A51"/>
    <w:rsid w:val="00390CCC"/>
    <w:rsid w:val="003946E8"/>
    <w:rsid w:val="0039545A"/>
    <w:rsid w:val="003966A3"/>
    <w:rsid w:val="003967A2"/>
    <w:rsid w:val="00396AB3"/>
    <w:rsid w:val="003A0AD0"/>
    <w:rsid w:val="003A1853"/>
    <w:rsid w:val="003A1D58"/>
    <w:rsid w:val="003A1F74"/>
    <w:rsid w:val="003A248D"/>
    <w:rsid w:val="003A27B8"/>
    <w:rsid w:val="003A3C74"/>
    <w:rsid w:val="003A3C93"/>
    <w:rsid w:val="003A3E3D"/>
    <w:rsid w:val="003A42E3"/>
    <w:rsid w:val="003A4AAB"/>
    <w:rsid w:val="003A514A"/>
    <w:rsid w:val="003A589C"/>
    <w:rsid w:val="003A6A04"/>
    <w:rsid w:val="003A750C"/>
    <w:rsid w:val="003A7F24"/>
    <w:rsid w:val="003A7F76"/>
    <w:rsid w:val="003B3075"/>
    <w:rsid w:val="003B3301"/>
    <w:rsid w:val="003B46A3"/>
    <w:rsid w:val="003B48B6"/>
    <w:rsid w:val="003B5E82"/>
    <w:rsid w:val="003B6DB6"/>
    <w:rsid w:val="003C09AF"/>
    <w:rsid w:val="003C11AA"/>
    <w:rsid w:val="003C166A"/>
    <w:rsid w:val="003C20EC"/>
    <w:rsid w:val="003C298A"/>
    <w:rsid w:val="003C3DBC"/>
    <w:rsid w:val="003C4EE4"/>
    <w:rsid w:val="003C5CD8"/>
    <w:rsid w:val="003C6C4F"/>
    <w:rsid w:val="003C6CB1"/>
    <w:rsid w:val="003C6E5B"/>
    <w:rsid w:val="003D1964"/>
    <w:rsid w:val="003D19E3"/>
    <w:rsid w:val="003D35D8"/>
    <w:rsid w:val="003D5876"/>
    <w:rsid w:val="003D644E"/>
    <w:rsid w:val="003D66CE"/>
    <w:rsid w:val="003D6B51"/>
    <w:rsid w:val="003D6DD8"/>
    <w:rsid w:val="003E034E"/>
    <w:rsid w:val="003E1870"/>
    <w:rsid w:val="003E257F"/>
    <w:rsid w:val="003E299F"/>
    <w:rsid w:val="003E3BD6"/>
    <w:rsid w:val="003E3C35"/>
    <w:rsid w:val="003E3D52"/>
    <w:rsid w:val="003E4E4F"/>
    <w:rsid w:val="003E51E9"/>
    <w:rsid w:val="003E576B"/>
    <w:rsid w:val="003E5E37"/>
    <w:rsid w:val="003E5E64"/>
    <w:rsid w:val="003E75A9"/>
    <w:rsid w:val="003E75B6"/>
    <w:rsid w:val="003F0087"/>
    <w:rsid w:val="003F087F"/>
    <w:rsid w:val="003F126C"/>
    <w:rsid w:val="003F12D5"/>
    <w:rsid w:val="003F167D"/>
    <w:rsid w:val="003F1CAA"/>
    <w:rsid w:val="003F22A5"/>
    <w:rsid w:val="003F2E43"/>
    <w:rsid w:val="003F3486"/>
    <w:rsid w:val="003F376E"/>
    <w:rsid w:val="003F3E61"/>
    <w:rsid w:val="003F44DC"/>
    <w:rsid w:val="003F5D97"/>
    <w:rsid w:val="003F61D7"/>
    <w:rsid w:val="003F6658"/>
    <w:rsid w:val="003F6D54"/>
    <w:rsid w:val="003F6EB5"/>
    <w:rsid w:val="003F7761"/>
    <w:rsid w:val="003F7B0D"/>
    <w:rsid w:val="003F7F99"/>
    <w:rsid w:val="0040040C"/>
    <w:rsid w:val="0040203D"/>
    <w:rsid w:val="0040317D"/>
    <w:rsid w:val="00403E0C"/>
    <w:rsid w:val="00403EE8"/>
    <w:rsid w:val="00404006"/>
    <w:rsid w:val="00404180"/>
    <w:rsid w:val="004045F6"/>
    <w:rsid w:val="00404BBB"/>
    <w:rsid w:val="00405443"/>
    <w:rsid w:val="004100A5"/>
    <w:rsid w:val="00410A96"/>
    <w:rsid w:val="0041272C"/>
    <w:rsid w:val="004129F8"/>
    <w:rsid w:val="00412C53"/>
    <w:rsid w:val="00413E6C"/>
    <w:rsid w:val="00414C12"/>
    <w:rsid w:val="00417628"/>
    <w:rsid w:val="0041765D"/>
    <w:rsid w:val="004178C2"/>
    <w:rsid w:val="00420622"/>
    <w:rsid w:val="00421387"/>
    <w:rsid w:val="00421F66"/>
    <w:rsid w:val="00423F49"/>
    <w:rsid w:val="00424D4D"/>
    <w:rsid w:val="00426B01"/>
    <w:rsid w:val="004271E2"/>
    <w:rsid w:val="00430263"/>
    <w:rsid w:val="00431010"/>
    <w:rsid w:val="004315FF"/>
    <w:rsid w:val="00431B13"/>
    <w:rsid w:val="00432EFA"/>
    <w:rsid w:val="004339A5"/>
    <w:rsid w:val="00434C09"/>
    <w:rsid w:val="00435264"/>
    <w:rsid w:val="004352FA"/>
    <w:rsid w:val="00435AAB"/>
    <w:rsid w:val="004368E0"/>
    <w:rsid w:val="0043712A"/>
    <w:rsid w:val="00437784"/>
    <w:rsid w:val="00440C5C"/>
    <w:rsid w:val="0044263F"/>
    <w:rsid w:val="00442948"/>
    <w:rsid w:val="0044319F"/>
    <w:rsid w:val="00443454"/>
    <w:rsid w:val="004438AE"/>
    <w:rsid w:val="00443C28"/>
    <w:rsid w:val="00443DDF"/>
    <w:rsid w:val="00443E0D"/>
    <w:rsid w:val="00444BF5"/>
    <w:rsid w:val="00444CCE"/>
    <w:rsid w:val="004459B1"/>
    <w:rsid w:val="00446925"/>
    <w:rsid w:val="00446F2F"/>
    <w:rsid w:val="004502A4"/>
    <w:rsid w:val="004520AA"/>
    <w:rsid w:val="004527C3"/>
    <w:rsid w:val="0045563D"/>
    <w:rsid w:val="00457630"/>
    <w:rsid w:val="004577F1"/>
    <w:rsid w:val="00457BE2"/>
    <w:rsid w:val="00462ED8"/>
    <w:rsid w:val="0046360C"/>
    <w:rsid w:val="00463F44"/>
    <w:rsid w:val="004644DD"/>
    <w:rsid w:val="00464D46"/>
    <w:rsid w:val="00465293"/>
    <w:rsid w:val="00465C27"/>
    <w:rsid w:val="0046648D"/>
    <w:rsid w:val="00471DF5"/>
    <w:rsid w:val="00472874"/>
    <w:rsid w:val="00474DCC"/>
    <w:rsid w:val="00474F2D"/>
    <w:rsid w:val="00476747"/>
    <w:rsid w:val="00476B2A"/>
    <w:rsid w:val="00477714"/>
    <w:rsid w:val="00482EDD"/>
    <w:rsid w:val="00483D1D"/>
    <w:rsid w:val="00483EE7"/>
    <w:rsid w:val="004843B3"/>
    <w:rsid w:val="0048466D"/>
    <w:rsid w:val="00484B16"/>
    <w:rsid w:val="00486758"/>
    <w:rsid w:val="00487920"/>
    <w:rsid w:val="00487B37"/>
    <w:rsid w:val="00487DBB"/>
    <w:rsid w:val="0049012B"/>
    <w:rsid w:val="00490927"/>
    <w:rsid w:val="004912C1"/>
    <w:rsid w:val="00491705"/>
    <w:rsid w:val="00492565"/>
    <w:rsid w:val="0049392F"/>
    <w:rsid w:val="00493B3C"/>
    <w:rsid w:val="00493DE1"/>
    <w:rsid w:val="0049442F"/>
    <w:rsid w:val="00494D55"/>
    <w:rsid w:val="00495BC4"/>
    <w:rsid w:val="00497AB1"/>
    <w:rsid w:val="00497C4D"/>
    <w:rsid w:val="004A0094"/>
    <w:rsid w:val="004A4666"/>
    <w:rsid w:val="004A4759"/>
    <w:rsid w:val="004A4BAE"/>
    <w:rsid w:val="004A4C07"/>
    <w:rsid w:val="004A6622"/>
    <w:rsid w:val="004B0110"/>
    <w:rsid w:val="004B0F62"/>
    <w:rsid w:val="004B2978"/>
    <w:rsid w:val="004B2E93"/>
    <w:rsid w:val="004B3540"/>
    <w:rsid w:val="004B4D69"/>
    <w:rsid w:val="004B4E25"/>
    <w:rsid w:val="004B672E"/>
    <w:rsid w:val="004B7041"/>
    <w:rsid w:val="004C039C"/>
    <w:rsid w:val="004C09A5"/>
    <w:rsid w:val="004C1545"/>
    <w:rsid w:val="004C28F3"/>
    <w:rsid w:val="004C2E7B"/>
    <w:rsid w:val="004C51E6"/>
    <w:rsid w:val="004C6909"/>
    <w:rsid w:val="004C7A40"/>
    <w:rsid w:val="004D008E"/>
    <w:rsid w:val="004D0C2B"/>
    <w:rsid w:val="004D12B5"/>
    <w:rsid w:val="004D1736"/>
    <w:rsid w:val="004D1A0F"/>
    <w:rsid w:val="004D1AF0"/>
    <w:rsid w:val="004D2062"/>
    <w:rsid w:val="004D2363"/>
    <w:rsid w:val="004D2B92"/>
    <w:rsid w:val="004D2C34"/>
    <w:rsid w:val="004D357D"/>
    <w:rsid w:val="004D3A3C"/>
    <w:rsid w:val="004D3B95"/>
    <w:rsid w:val="004D3C2D"/>
    <w:rsid w:val="004D4F36"/>
    <w:rsid w:val="004D53A4"/>
    <w:rsid w:val="004D54CD"/>
    <w:rsid w:val="004D7278"/>
    <w:rsid w:val="004D734B"/>
    <w:rsid w:val="004E1D37"/>
    <w:rsid w:val="004E1F5B"/>
    <w:rsid w:val="004E24BC"/>
    <w:rsid w:val="004E3961"/>
    <w:rsid w:val="004E4BC3"/>
    <w:rsid w:val="004E56FF"/>
    <w:rsid w:val="004E5E38"/>
    <w:rsid w:val="004E60B8"/>
    <w:rsid w:val="004E6F91"/>
    <w:rsid w:val="004E7255"/>
    <w:rsid w:val="004E7465"/>
    <w:rsid w:val="004E7531"/>
    <w:rsid w:val="004E7AA2"/>
    <w:rsid w:val="004F0B86"/>
    <w:rsid w:val="004F0C51"/>
    <w:rsid w:val="004F18A5"/>
    <w:rsid w:val="004F2326"/>
    <w:rsid w:val="004F2857"/>
    <w:rsid w:val="004F43C7"/>
    <w:rsid w:val="004F466E"/>
    <w:rsid w:val="004F4D5F"/>
    <w:rsid w:val="004F5120"/>
    <w:rsid w:val="004F514B"/>
    <w:rsid w:val="004F625E"/>
    <w:rsid w:val="004F740F"/>
    <w:rsid w:val="004F7FD7"/>
    <w:rsid w:val="00501125"/>
    <w:rsid w:val="00502747"/>
    <w:rsid w:val="00502D56"/>
    <w:rsid w:val="0050441A"/>
    <w:rsid w:val="00505FFA"/>
    <w:rsid w:val="005064DB"/>
    <w:rsid w:val="0050702A"/>
    <w:rsid w:val="005114C6"/>
    <w:rsid w:val="00511D8C"/>
    <w:rsid w:val="00512914"/>
    <w:rsid w:val="00513582"/>
    <w:rsid w:val="00514DE7"/>
    <w:rsid w:val="00514EA9"/>
    <w:rsid w:val="00514F72"/>
    <w:rsid w:val="005155F4"/>
    <w:rsid w:val="00515958"/>
    <w:rsid w:val="00515DE9"/>
    <w:rsid w:val="00515F67"/>
    <w:rsid w:val="005168D2"/>
    <w:rsid w:val="00516E34"/>
    <w:rsid w:val="00516ECF"/>
    <w:rsid w:val="00520883"/>
    <w:rsid w:val="00520DF9"/>
    <w:rsid w:val="005219F0"/>
    <w:rsid w:val="00521ECA"/>
    <w:rsid w:val="0052311F"/>
    <w:rsid w:val="0052356B"/>
    <w:rsid w:val="00523F02"/>
    <w:rsid w:val="0052426A"/>
    <w:rsid w:val="005248F1"/>
    <w:rsid w:val="00525334"/>
    <w:rsid w:val="005259F1"/>
    <w:rsid w:val="00526269"/>
    <w:rsid w:val="00526F8E"/>
    <w:rsid w:val="00532467"/>
    <w:rsid w:val="00532C25"/>
    <w:rsid w:val="00532CC4"/>
    <w:rsid w:val="00533B29"/>
    <w:rsid w:val="00533DD0"/>
    <w:rsid w:val="00535635"/>
    <w:rsid w:val="00535D9E"/>
    <w:rsid w:val="005369CA"/>
    <w:rsid w:val="005374E6"/>
    <w:rsid w:val="00537559"/>
    <w:rsid w:val="005409CA"/>
    <w:rsid w:val="00540DBD"/>
    <w:rsid w:val="00540F15"/>
    <w:rsid w:val="0054244B"/>
    <w:rsid w:val="00542590"/>
    <w:rsid w:val="00542667"/>
    <w:rsid w:val="00543072"/>
    <w:rsid w:val="00543467"/>
    <w:rsid w:val="00543C11"/>
    <w:rsid w:val="00543E6B"/>
    <w:rsid w:val="00544A32"/>
    <w:rsid w:val="00545875"/>
    <w:rsid w:val="00545C14"/>
    <w:rsid w:val="00551CAC"/>
    <w:rsid w:val="00551CB8"/>
    <w:rsid w:val="00551E96"/>
    <w:rsid w:val="005538AD"/>
    <w:rsid w:val="00553B26"/>
    <w:rsid w:val="005545B8"/>
    <w:rsid w:val="0055634F"/>
    <w:rsid w:val="00560330"/>
    <w:rsid w:val="00560990"/>
    <w:rsid w:val="0056350E"/>
    <w:rsid w:val="00564A47"/>
    <w:rsid w:val="005650F6"/>
    <w:rsid w:val="005657BF"/>
    <w:rsid w:val="00566453"/>
    <w:rsid w:val="0056676D"/>
    <w:rsid w:val="00566ABC"/>
    <w:rsid w:val="00566E3B"/>
    <w:rsid w:val="00566FF9"/>
    <w:rsid w:val="005670D8"/>
    <w:rsid w:val="00567306"/>
    <w:rsid w:val="00567D9A"/>
    <w:rsid w:val="005703E3"/>
    <w:rsid w:val="0057099D"/>
    <w:rsid w:val="00570F5C"/>
    <w:rsid w:val="00571626"/>
    <w:rsid w:val="005717BD"/>
    <w:rsid w:val="00571B9B"/>
    <w:rsid w:val="005734BD"/>
    <w:rsid w:val="0057374A"/>
    <w:rsid w:val="00573FF1"/>
    <w:rsid w:val="00574F6D"/>
    <w:rsid w:val="00574FB8"/>
    <w:rsid w:val="005750B4"/>
    <w:rsid w:val="0057525A"/>
    <w:rsid w:val="00575EC4"/>
    <w:rsid w:val="0058155A"/>
    <w:rsid w:val="005826AE"/>
    <w:rsid w:val="005831BC"/>
    <w:rsid w:val="00583579"/>
    <w:rsid w:val="00583D4F"/>
    <w:rsid w:val="00584430"/>
    <w:rsid w:val="00584EA1"/>
    <w:rsid w:val="005864F7"/>
    <w:rsid w:val="00586EFC"/>
    <w:rsid w:val="005903A0"/>
    <w:rsid w:val="00591A8E"/>
    <w:rsid w:val="005925E0"/>
    <w:rsid w:val="005932E6"/>
    <w:rsid w:val="0059406D"/>
    <w:rsid w:val="005949B4"/>
    <w:rsid w:val="005956D6"/>
    <w:rsid w:val="00595923"/>
    <w:rsid w:val="00596224"/>
    <w:rsid w:val="005966DC"/>
    <w:rsid w:val="0059749F"/>
    <w:rsid w:val="005A1D2A"/>
    <w:rsid w:val="005A2881"/>
    <w:rsid w:val="005A2AFC"/>
    <w:rsid w:val="005A2CAC"/>
    <w:rsid w:val="005A34BF"/>
    <w:rsid w:val="005A557C"/>
    <w:rsid w:val="005A6398"/>
    <w:rsid w:val="005A63BF"/>
    <w:rsid w:val="005A63F7"/>
    <w:rsid w:val="005A64DB"/>
    <w:rsid w:val="005A67D0"/>
    <w:rsid w:val="005A7953"/>
    <w:rsid w:val="005A7C3B"/>
    <w:rsid w:val="005B1443"/>
    <w:rsid w:val="005B15E6"/>
    <w:rsid w:val="005B1B32"/>
    <w:rsid w:val="005B20B1"/>
    <w:rsid w:val="005B2F0C"/>
    <w:rsid w:val="005B3803"/>
    <w:rsid w:val="005B3976"/>
    <w:rsid w:val="005B4689"/>
    <w:rsid w:val="005B49CC"/>
    <w:rsid w:val="005B4EF1"/>
    <w:rsid w:val="005B5C9D"/>
    <w:rsid w:val="005B63BA"/>
    <w:rsid w:val="005B6F50"/>
    <w:rsid w:val="005B7AC9"/>
    <w:rsid w:val="005C07C6"/>
    <w:rsid w:val="005C0870"/>
    <w:rsid w:val="005C0BD1"/>
    <w:rsid w:val="005C1D6E"/>
    <w:rsid w:val="005C2037"/>
    <w:rsid w:val="005C36CC"/>
    <w:rsid w:val="005C46C7"/>
    <w:rsid w:val="005C5889"/>
    <w:rsid w:val="005C699D"/>
    <w:rsid w:val="005C6FEC"/>
    <w:rsid w:val="005C7330"/>
    <w:rsid w:val="005D00B0"/>
    <w:rsid w:val="005D0C92"/>
    <w:rsid w:val="005D1AF7"/>
    <w:rsid w:val="005D224A"/>
    <w:rsid w:val="005D240C"/>
    <w:rsid w:val="005D24D0"/>
    <w:rsid w:val="005D2772"/>
    <w:rsid w:val="005D329A"/>
    <w:rsid w:val="005D47B1"/>
    <w:rsid w:val="005D5273"/>
    <w:rsid w:val="005D54E9"/>
    <w:rsid w:val="005D778C"/>
    <w:rsid w:val="005E17F6"/>
    <w:rsid w:val="005E1FEF"/>
    <w:rsid w:val="005E2551"/>
    <w:rsid w:val="005E43CF"/>
    <w:rsid w:val="005E4F95"/>
    <w:rsid w:val="005E506F"/>
    <w:rsid w:val="005E5144"/>
    <w:rsid w:val="005E77E3"/>
    <w:rsid w:val="005E7F2D"/>
    <w:rsid w:val="005F00B4"/>
    <w:rsid w:val="005F07AA"/>
    <w:rsid w:val="005F1656"/>
    <w:rsid w:val="005F19D8"/>
    <w:rsid w:val="005F1F66"/>
    <w:rsid w:val="005F33F0"/>
    <w:rsid w:val="005F4AA1"/>
    <w:rsid w:val="005F4E1F"/>
    <w:rsid w:val="005F51F5"/>
    <w:rsid w:val="005F5625"/>
    <w:rsid w:val="005F57D9"/>
    <w:rsid w:val="005F5B73"/>
    <w:rsid w:val="00600402"/>
    <w:rsid w:val="006006DA"/>
    <w:rsid w:val="006025F0"/>
    <w:rsid w:val="00604006"/>
    <w:rsid w:val="00604A78"/>
    <w:rsid w:val="0060501B"/>
    <w:rsid w:val="006062D7"/>
    <w:rsid w:val="00606308"/>
    <w:rsid w:val="006074F6"/>
    <w:rsid w:val="00610841"/>
    <w:rsid w:val="006116B5"/>
    <w:rsid w:val="00611C59"/>
    <w:rsid w:val="00612874"/>
    <w:rsid w:val="006157F3"/>
    <w:rsid w:val="006167C0"/>
    <w:rsid w:val="006173CA"/>
    <w:rsid w:val="006205E8"/>
    <w:rsid w:val="00621050"/>
    <w:rsid w:val="0062126D"/>
    <w:rsid w:val="0062399E"/>
    <w:rsid w:val="00623B5F"/>
    <w:rsid w:val="00623DF2"/>
    <w:rsid w:val="00624518"/>
    <w:rsid w:val="00624583"/>
    <w:rsid w:val="00625136"/>
    <w:rsid w:val="006252C8"/>
    <w:rsid w:val="006252FB"/>
    <w:rsid w:val="00625407"/>
    <w:rsid w:val="00625686"/>
    <w:rsid w:val="00625982"/>
    <w:rsid w:val="00625BE1"/>
    <w:rsid w:val="00627158"/>
    <w:rsid w:val="00627ED9"/>
    <w:rsid w:val="006305B8"/>
    <w:rsid w:val="00631FD2"/>
    <w:rsid w:val="00632B41"/>
    <w:rsid w:val="00633306"/>
    <w:rsid w:val="00633636"/>
    <w:rsid w:val="00634158"/>
    <w:rsid w:val="006346B4"/>
    <w:rsid w:val="0063537E"/>
    <w:rsid w:val="00635BFB"/>
    <w:rsid w:val="0063674B"/>
    <w:rsid w:val="00637D16"/>
    <w:rsid w:val="00640CF5"/>
    <w:rsid w:val="00642D46"/>
    <w:rsid w:val="006434A5"/>
    <w:rsid w:val="006445B3"/>
    <w:rsid w:val="00646919"/>
    <w:rsid w:val="00650CBA"/>
    <w:rsid w:val="00650FA9"/>
    <w:rsid w:val="00651D67"/>
    <w:rsid w:val="0065292E"/>
    <w:rsid w:val="00654114"/>
    <w:rsid w:val="006543AE"/>
    <w:rsid w:val="00654C17"/>
    <w:rsid w:val="006565D1"/>
    <w:rsid w:val="00657791"/>
    <w:rsid w:val="00660542"/>
    <w:rsid w:val="00662558"/>
    <w:rsid w:val="006638DF"/>
    <w:rsid w:val="00663DCE"/>
    <w:rsid w:val="00664CFE"/>
    <w:rsid w:val="00667E21"/>
    <w:rsid w:val="0067057C"/>
    <w:rsid w:val="00670AF5"/>
    <w:rsid w:val="00670CA3"/>
    <w:rsid w:val="006718B0"/>
    <w:rsid w:val="00672FE1"/>
    <w:rsid w:val="00673509"/>
    <w:rsid w:val="006764AF"/>
    <w:rsid w:val="006768CC"/>
    <w:rsid w:val="006803DC"/>
    <w:rsid w:val="00681349"/>
    <w:rsid w:val="0068143C"/>
    <w:rsid w:val="00681608"/>
    <w:rsid w:val="00681F08"/>
    <w:rsid w:val="006828EB"/>
    <w:rsid w:val="00686276"/>
    <w:rsid w:val="00692938"/>
    <w:rsid w:val="00692BB4"/>
    <w:rsid w:val="00694CAB"/>
    <w:rsid w:val="00695344"/>
    <w:rsid w:val="00696079"/>
    <w:rsid w:val="006973BF"/>
    <w:rsid w:val="00697782"/>
    <w:rsid w:val="006A0DD4"/>
    <w:rsid w:val="006A0E05"/>
    <w:rsid w:val="006A1F5C"/>
    <w:rsid w:val="006A2734"/>
    <w:rsid w:val="006A2FE9"/>
    <w:rsid w:val="006A3379"/>
    <w:rsid w:val="006A382E"/>
    <w:rsid w:val="006A3CB2"/>
    <w:rsid w:val="006A4BF6"/>
    <w:rsid w:val="006A4C23"/>
    <w:rsid w:val="006A555E"/>
    <w:rsid w:val="006A633C"/>
    <w:rsid w:val="006A6889"/>
    <w:rsid w:val="006A68DC"/>
    <w:rsid w:val="006A6DE0"/>
    <w:rsid w:val="006A74AE"/>
    <w:rsid w:val="006A7720"/>
    <w:rsid w:val="006A77E3"/>
    <w:rsid w:val="006A7B40"/>
    <w:rsid w:val="006B094B"/>
    <w:rsid w:val="006B0A9E"/>
    <w:rsid w:val="006B2139"/>
    <w:rsid w:val="006B292F"/>
    <w:rsid w:val="006B2D40"/>
    <w:rsid w:val="006B2F26"/>
    <w:rsid w:val="006B332B"/>
    <w:rsid w:val="006B3431"/>
    <w:rsid w:val="006B3BAF"/>
    <w:rsid w:val="006B4042"/>
    <w:rsid w:val="006B5769"/>
    <w:rsid w:val="006C0059"/>
    <w:rsid w:val="006C00CD"/>
    <w:rsid w:val="006C0C69"/>
    <w:rsid w:val="006C1498"/>
    <w:rsid w:val="006C238C"/>
    <w:rsid w:val="006C2589"/>
    <w:rsid w:val="006C30A7"/>
    <w:rsid w:val="006C37BD"/>
    <w:rsid w:val="006C3800"/>
    <w:rsid w:val="006C51DF"/>
    <w:rsid w:val="006C5333"/>
    <w:rsid w:val="006C647E"/>
    <w:rsid w:val="006D1726"/>
    <w:rsid w:val="006D1AA4"/>
    <w:rsid w:val="006D1C23"/>
    <w:rsid w:val="006D37DC"/>
    <w:rsid w:val="006D505B"/>
    <w:rsid w:val="006D57A1"/>
    <w:rsid w:val="006D5CC8"/>
    <w:rsid w:val="006D6514"/>
    <w:rsid w:val="006D678D"/>
    <w:rsid w:val="006D7625"/>
    <w:rsid w:val="006D7643"/>
    <w:rsid w:val="006E02D7"/>
    <w:rsid w:val="006E0792"/>
    <w:rsid w:val="006E0D28"/>
    <w:rsid w:val="006E0E20"/>
    <w:rsid w:val="006E1140"/>
    <w:rsid w:val="006E21CE"/>
    <w:rsid w:val="006E3C03"/>
    <w:rsid w:val="006E3E27"/>
    <w:rsid w:val="006E4868"/>
    <w:rsid w:val="006E5B92"/>
    <w:rsid w:val="006E6202"/>
    <w:rsid w:val="006E79DA"/>
    <w:rsid w:val="006E7E03"/>
    <w:rsid w:val="006F0C83"/>
    <w:rsid w:val="006F1047"/>
    <w:rsid w:val="006F2D4B"/>
    <w:rsid w:val="006F3244"/>
    <w:rsid w:val="006F56B9"/>
    <w:rsid w:val="006F5769"/>
    <w:rsid w:val="006F5C01"/>
    <w:rsid w:val="006F5E87"/>
    <w:rsid w:val="006F71B2"/>
    <w:rsid w:val="006F71CC"/>
    <w:rsid w:val="00700246"/>
    <w:rsid w:val="00700492"/>
    <w:rsid w:val="00701392"/>
    <w:rsid w:val="00702525"/>
    <w:rsid w:val="00704790"/>
    <w:rsid w:val="00707B9D"/>
    <w:rsid w:val="00707F76"/>
    <w:rsid w:val="00711734"/>
    <w:rsid w:val="00711F1B"/>
    <w:rsid w:val="00712E79"/>
    <w:rsid w:val="0071311E"/>
    <w:rsid w:val="00713ED9"/>
    <w:rsid w:val="007147EF"/>
    <w:rsid w:val="00715C98"/>
    <w:rsid w:val="0072049E"/>
    <w:rsid w:val="007204B4"/>
    <w:rsid w:val="007204C0"/>
    <w:rsid w:val="00720A4D"/>
    <w:rsid w:val="007211DE"/>
    <w:rsid w:val="007213F7"/>
    <w:rsid w:val="00721786"/>
    <w:rsid w:val="00721916"/>
    <w:rsid w:val="00722884"/>
    <w:rsid w:val="007230F8"/>
    <w:rsid w:val="00723A47"/>
    <w:rsid w:val="00726B5B"/>
    <w:rsid w:val="0072710E"/>
    <w:rsid w:val="00727134"/>
    <w:rsid w:val="007279FE"/>
    <w:rsid w:val="007305BE"/>
    <w:rsid w:val="0073070E"/>
    <w:rsid w:val="0073141D"/>
    <w:rsid w:val="00731457"/>
    <w:rsid w:val="0073371C"/>
    <w:rsid w:val="00735231"/>
    <w:rsid w:val="007358BA"/>
    <w:rsid w:val="00735B82"/>
    <w:rsid w:val="00735E1E"/>
    <w:rsid w:val="00736226"/>
    <w:rsid w:val="007365E1"/>
    <w:rsid w:val="00736C9C"/>
    <w:rsid w:val="00737D8A"/>
    <w:rsid w:val="00740CFF"/>
    <w:rsid w:val="00743402"/>
    <w:rsid w:val="007440D1"/>
    <w:rsid w:val="007441F2"/>
    <w:rsid w:val="00744CD3"/>
    <w:rsid w:val="00746B9F"/>
    <w:rsid w:val="007473BD"/>
    <w:rsid w:val="00747472"/>
    <w:rsid w:val="00747841"/>
    <w:rsid w:val="007504E7"/>
    <w:rsid w:val="00751237"/>
    <w:rsid w:val="00752D84"/>
    <w:rsid w:val="00753160"/>
    <w:rsid w:val="007537AB"/>
    <w:rsid w:val="00754161"/>
    <w:rsid w:val="007548EF"/>
    <w:rsid w:val="00754E22"/>
    <w:rsid w:val="007552FC"/>
    <w:rsid w:val="00760EDD"/>
    <w:rsid w:val="00760FAB"/>
    <w:rsid w:val="00761239"/>
    <w:rsid w:val="00761728"/>
    <w:rsid w:val="00761C45"/>
    <w:rsid w:val="00764920"/>
    <w:rsid w:val="00764B4F"/>
    <w:rsid w:val="00765B05"/>
    <w:rsid w:val="007664E4"/>
    <w:rsid w:val="0076689A"/>
    <w:rsid w:val="00766F94"/>
    <w:rsid w:val="00767291"/>
    <w:rsid w:val="0076778E"/>
    <w:rsid w:val="00771236"/>
    <w:rsid w:val="0077131F"/>
    <w:rsid w:val="00771CD9"/>
    <w:rsid w:val="00773352"/>
    <w:rsid w:val="00773D83"/>
    <w:rsid w:val="0077405E"/>
    <w:rsid w:val="00774762"/>
    <w:rsid w:val="0077598B"/>
    <w:rsid w:val="00777C5E"/>
    <w:rsid w:val="007800BF"/>
    <w:rsid w:val="00781E1C"/>
    <w:rsid w:val="00782076"/>
    <w:rsid w:val="00782476"/>
    <w:rsid w:val="00782EEF"/>
    <w:rsid w:val="00783CF8"/>
    <w:rsid w:val="0078549E"/>
    <w:rsid w:val="00785B87"/>
    <w:rsid w:val="00785D29"/>
    <w:rsid w:val="00785D3F"/>
    <w:rsid w:val="007860B2"/>
    <w:rsid w:val="0078660D"/>
    <w:rsid w:val="007920B9"/>
    <w:rsid w:val="0079254F"/>
    <w:rsid w:val="00792A4E"/>
    <w:rsid w:val="00792F72"/>
    <w:rsid w:val="00793958"/>
    <w:rsid w:val="00793BF7"/>
    <w:rsid w:val="00793C6E"/>
    <w:rsid w:val="00794198"/>
    <w:rsid w:val="007945E5"/>
    <w:rsid w:val="007954A0"/>
    <w:rsid w:val="0079590D"/>
    <w:rsid w:val="007962B8"/>
    <w:rsid w:val="007972C0"/>
    <w:rsid w:val="007A094F"/>
    <w:rsid w:val="007A0AF0"/>
    <w:rsid w:val="007A0DA0"/>
    <w:rsid w:val="007A21D5"/>
    <w:rsid w:val="007A27C3"/>
    <w:rsid w:val="007A28D9"/>
    <w:rsid w:val="007A439C"/>
    <w:rsid w:val="007A46CE"/>
    <w:rsid w:val="007A50AB"/>
    <w:rsid w:val="007A5F35"/>
    <w:rsid w:val="007B0518"/>
    <w:rsid w:val="007B1047"/>
    <w:rsid w:val="007B1141"/>
    <w:rsid w:val="007B17A5"/>
    <w:rsid w:val="007B1867"/>
    <w:rsid w:val="007B3BEA"/>
    <w:rsid w:val="007B4B77"/>
    <w:rsid w:val="007B5EB1"/>
    <w:rsid w:val="007B6485"/>
    <w:rsid w:val="007B64B8"/>
    <w:rsid w:val="007B7A48"/>
    <w:rsid w:val="007C009A"/>
    <w:rsid w:val="007C0285"/>
    <w:rsid w:val="007C112B"/>
    <w:rsid w:val="007C20CD"/>
    <w:rsid w:val="007C20EE"/>
    <w:rsid w:val="007C2727"/>
    <w:rsid w:val="007C29E8"/>
    <w:rsid w:val="007C3A42"/>
    <w:rsid w:val="007C47A2"/>
    <w:rsid w:val="007C614C"/>
    <w:rsid w:val="007C617D"/>
    <w:rsid w:val="007C64E4"/>
    <w:rsid w:val="007C66E1"/>
    <w:rsid w:val="007C770F"/>
    <w:rsid w:val="007D0212"/>
    <w:rsid w:val="007D0E62"/>
    <w:rsid w:val="007D236D"/>
    <w:rsid w:val="007D2514"/>
    <w:rsid w:val="007D2931"/>
    <w:rsid w:val="007D32C8"/>
    <w:rsid w:val="007D33E9"/>
    <w:rsid w:val="007D33F5"/>
    <w:rsid w:val="007D37ED"/>
    <w:rsid w:val="007D3A6E"/>
    <w:rsid w:val="007D4500"/>
    <w:rsid w:val="007D4686"/>
    <w:rsid w:val="007D59AE"/>
    <w:rsid w:val="007D72BA"/>
    <w:rsid w:val="007E0071"/>
    <w:rsid w:val="007E01AC"/>
    <w:rsid w:val="007E036C"/>
    <w:rsid w:val="007E1928"/>
    <w:rsid w:val="007E2378"/>
    <w:rsid w:val="007E38E5"/>
    <w:rsid w:val="007E4166"/>
    <w:rsid w:val="007E46B3"/>
    <w:rsid w:val="007E4AEF"/>
    <w:rsid w:val="007E4F2B"/>
    <w:rsid w:val="007E50C8"/>
    <w:rsid w:val="007E543B"/>
    <w:rsid w:val="007E63B4"/>
    <w:rsid w:val="007E750F"/>
    <w:rsid w:val="007F0D99"/>
    <w:rsid w:val="007F13DA"/>
    <w:rsid w:val="007F1792"/>
    <w:rsid w:val="007F2260"/>
    <w:rsid w:val="007F2CFC"/>
    <w:rsid w:val="007F3F16"/>
    <w:rsid w:val="007F43BF"/>
    <w:rsid w:val="007F5E87"/>
    <w:rsid w:val="007F6255"/>
    <w:rsid w:val="007F6E17"/>
    <w:rsid w:val="008006F6"/>
    <w:rsid w:val="00801ED0"/>
    <w:rsid w:val="00802A0D"/>
    <w:rsid w:val="00803609"/>
    <w:rsid w:val="0080366B"/>
    <w:rsid w:val="0080379E"/>
    <w:rsid w:val="00804E42"/>
    <w:rsid w:val="00806ECC"/>
    <w:rsid w:val="00807247"/>
    <w:rsid w:val="008072C4"/>
    <w:rsid w:val="0081024A"/>
    <w:rsid w:val="008114A1"/>
    <w:rsid w:val="008121B6"/>
    <w:rsid w:val="00812B0F"/>
    <w:rsid w:val="00812EE0"/>
    <w:rsid w:val="00813BDC"/>
    <w:rsid w:val="00813E1F"/>
    <w:rsid w:val="00814C11"/>
    <w:rsid w:val="00814FB8"/>
    <w:rsid w:val="0081564D"/>
    <w:rsid w:val="0081577A"/>
    <w:rsid w:val="00815E63"/>
    <w:rsid w:val="00815EE7"/>
    <w:rsid w:val="00816FD7"/>
    <w:rsid w:val="00820700"/>
    <w:rsid w:val="00821010"/>
    <w:rsid w:val="00821555"/>
    <w:rsid w:val="00822417"/>
    <w:rsid w:val="008258B0"/>
    <w:rsid w:val="00825A09"/>
    <w:rsid w:val="00826AA0"/>
    <w:rsid w:val="00827185"/>
    <w:rsid w:val="00830BEC"/>
    <w:rsid w:val="00831341"/>
    <w:rsid w:val="0083162D"/>
    <w:rsid w:val="00833E5B"/>
    <w:rsid w:val="008340F7"/>
    <w:rsid w:val="0083430D"/>
    <w:rsid w:val="008344CD"/>
    <w:rsid w:val="00834D84"/>
    <w:rsid w:val="00834E78"/>
    <w:rsid w:val="00835A7B"/>
    <w:rsid w:val="00836063"/>
    <w:rsid w:val="008360BA"/>
    <w:rsid w:val="008360DF"/>
    <w:rsid w:val="00837568"/>
    <w:rsid w:val="00840454"/>
    <w:rsid w:val="008411D2"/>
    <w:rsid w:val="0084133B"/>
    <w:rsid w:val="008416D0"/>
    <w:rsid w:val="008425CD"/>
    <w:rsid w:val="008425EC"/>
    <w:rsid w:val="00843083"/>
    <w:rsid w:val="00843549"/>
    <w:rsid w:val="0084385F"/>
    <w:rsid w:val="00844671"/>
    <w:rsid w:val="0084483B"/>
    <w:rsid w:val="00845151"/>
    <w:rsid w:val="00846EB7"/>
    <w:rsid w:val="00847379"/>
    <w:rsid w:val="00847AFA"/>
    <w:rsid w:val="00847FE5"/>
    <w:rsid w:val="008506F9"/>
    <w:rsid w:val="008512A9"/>
    <w:rsid w:val="0085140E"/>
    <w:rsid w:val="00851A70"/>
    <w:rsid w:val="00851D5B"/>
    <w:rsid w:val="00853379"/>
    <w:rsid w:val="00853440"/>
    <w:rsid w:val="008534AA"/>
    <w:rsid w:val="00853B56"/>
    <w:rsid w:val="0085475B"/>
    <w:rsid w:val="008548B4"/>
    <w:rsid w:val="00854CB6"/>
    <w:rsid w:val="00854D59"/>
    <w:rsid w:val="00854DC8"/>
    <w:rsid w:val="00855DA9"/>
    <w:rsid w:val="008560C2"/>
    <w:rsid w:val="0085789C"/>
    <w:rsid w:val="00857D5A"/>
    <w:rsid w:val="008605FF"/>
    <w:rsid w:val="0086113D"/>
    <w:rsid w:val="00862407"/>
    <w:rsid w:val="008632F0"/>
    <w:rsid w:val="00866507"/>
    <w:rsid w:val="00871BE9"/>
    <w:rsid w:val="00872B28"/>
    <w:rsid w:val="00873653"/>
    <w:rsid w:val="008741A9"/>
    <w:rsid w:val="0087452D"/>
    <w:rsid w:val="008746D4"/>
    <w:rsid w:val="00874944"/>
    <w:rsid w:val="00874DB9"/>
    <w:rsid w:val="00875602"/>
    <w:rsid w:val="00875AF3"/>
    <w:rsid w:val="008763D4"/>
    <w:rsid w:val="008778E3"/>
    <w:rsid w:val="008808C9"/>
    <w:rsid w:val="00881372"/>
    <w:rsid w:val="00881401"/>
    <w:rsid w:val="008818E8"/>
    <w:rsid w:val="00881A23"/>
    <w:rsid w:val="00881DCE"/>
    <w:rsid w:val="0088246B"/>
    <w:rsid w:val="00883F88"/>
    <w:rsid w:val="0088404B"/>
    <w:rsid w:val="0088405C"/>
    <w:rsid w:val="00884830"/>
    <w:rsid w:val="00885C2C"/>
    <w:rsid w:val="00890A12"/>
    <w:rsid w:val="00890FD4"/>
    <w:rsid w:val="0089192D"/>
    <w:rsid w:val="00891F5B"/>
    <w:rsid w:val="00893403"/>
    <w:rsid w:val="00894200"/>
    <w:rsid w:val="00894705"/>
    <w:rsid w:val="00896391"/>
    <w:rsid w:val="00897285"/>
    <w:rsid w:val="008975F8"/>
    <w:rsid w:val="00897F20"/>
    <w:rsid w:val="008A08B7"/>
    <w:rsid w:val="008A1405"/>
    <w:rsid w:val="008A1418"/>
    <w:rsid w:val="008A1D0D"/>
    <w:rsid w:val="008A1E2A"/>
    <w:rsid w:val="008A24C0"/>
    <w:rsid w:val="008A2716"/>
    <w:rsid w:val="008A2F3F"/>
    <w:rsid w:val="008A3B1A"/>
    <w:rsid w:val="008A3B81"/>
    <w:rsid w:val="008A7B9A"/>
    <w:rsid w:val="008A7EFD"/>
    <w:rsid w:val="008B0784"/>
    <w:rsid w:val="008B2278"/>
    <w:rsid w:val="008B2CB9"/>
    <w:rsid w:val="008B3B56"/>
    <w:rsid w:val="008B4964"/>
    <w:rsid w:val="008B6742"/>
    <w:rsid w:val="008B7BA6"/>
    <w:rsid w:val="008B7BE2"/>
    <w:rsid w:val="008C0A8C"/>
    <w:rsid w:val="008C1D79"/>
    <w:rsid w:val="008C2C6A"/>
    <w:rsid w:val="008C45F1"/>
    <w:rsid w:val="008C482A"/>
    <w:rsid w:val="008C4EB7"/>
    <w:rsid w:val="008C4FAC"/>
    <w:rsid w:val="008C520C"/>
    <w:rsid w:val="008C5E7E"/>
    <w:rsid w:val="008C60B7"/>
    <w:rsid w:val="008C6862"/>
    <w:rsid w:val="008C6B48"/>
    <w:rsid w:val="008C73C8"/>
    <w:rsid w:val="008D0D29"/>
    <w:rsid w:val="008D1B5E"/>
    <w:rsid w:val="008D1B63"/>
    <w:rsid w:val="008D218B"/>
    <w:rsid w:val="008D39B0"/>
    <w:rsid w:val="008D4037"/>
    <w:rsid w:val="008D4D9F"/>
    <w:rsid w:val="008D5334"/>
    <w:rsid w:val="008D5D5C"/>
    <w:rsid w:val="008D61B2"/>
    <w:rsid w:val="008D7CC2"/>
    <w:rsid w:val="008E007C"/>
    <w:rsid w:val="008E0A11"/>
    <w:rsid w:val="008E1A9E"/>
    <w:rsid w:val="008E2761"/>
    <w:rsid w:val="008E293F"/>
    <w:rsid w:val="008E2C09"/>
    <w:rsid w:val="008E2E57"/>
    <w:rsid w:val="008E430E"/>
    <w:rsid w:val="008E4375"/>
    <w:rsid w:val="008E518E"/>
    <w:rsid w:val="008E631D"/>
    <w:rsid w:val="008F0DF9"/>
    <w:rsid w:val="008F18DF"/>
    <w:rsid w:val="008F1C33"/>
    <w:rsid w:val="008F2046"/>
    <w:rsid w:val="008F24BD"/>
    <w:rsid w:val="008F68D3"/>
    <w:rsid w:val="008F77C9"/>
    <w:rsid w:val="008F785E"/>
    <w:rsid w:val="00900CDF"/>
    <w:rsid w:val="00901403"/>
    <w:rsid w:val="00901B82"/>
    <w:rsid w:val="00901E16"/>
    <w:rsid w:val="00902D72"/>
    <w:rsid w:val="0090342E"/>
    <w:rsid w:val="00903876"/>
    <w:rsid w:val="00903B0A"/>
    <w:rsid w:val="00904603"/>
    <w:rsid w:val="00904A1E"/>
    <w:rsid w:val="00905C52"/>
    <w:rsid w:val="00906D41"/>
    <w:rsid w:val="009075F8"/>
    <w:rsid w:val="009101C1"/>
    <w:rsid w:val="00911A52"/>
    <w:rsid w:val="009128CD"/>
    <w:rsid w:val="00913881"/>
    <w:rsid w:val="0091400C"/>
    <w:rsid w:val="009145DB"/>
    <w:rsid w:val="00914C02"/>
    <w:rsid w:val="00916AD0"/>
    <w:rsid w:val="00916FEF"/>
    <w:rsid w:val="009170BE"/>
    <w:rsid w:val="009171FD"/>
    <w:rsid w:val="009172F0"/>
    <w:rsid w:val="00920611"/>
    <w:rsid w:val="009229BC"/>
    <w:rsid w:val="00924C37"/>
    <w:rsid w:val="00924CD6"/>
    <w:rsid w:val="00925E81"/>
    <w:rsid w:val="00927C58"/>
    <w:rsid w:val="0093211F"/>
    <w:rsid w:val="00932176"/>
    <w:rsid w:val="00933D0B"/>
    <w:rsid w:val="00934056"/>
    <w:rsid w:val="009340C9"/>
    <w:rsid w:val="009356B4"/>
    <w:rsid w:val="0093587C"/>
    <w:rsid w:val="00935A03"/>
    <w:rsid w:val="009362D1"/>
    <w:rsid w:val="00936860"/>
    <w:rsid w:val="0093691F"/>
    <w:rsid w:val="00936BB2"/>
    <w:rsid w:val="00936BD5"/>
    <w:rsid w:val="00937C07"/>
    <w:rsid w:val="0094017F"/>
    <w:rsid w:val="00941FB1"/>
    <w:rsid w:val="00943AF5"/>
    <w:rsid w:val="00943ED4"/>
    <w:rsid w:val="009441B4"/>
    <w:rsid w:val="0094507B"/>
    <w:rsid w:val="009452A0"/>
    <w:rsid w:val="009453BF"/>
    <w:rsid w:val="0094580D"/>
    <w:rsid w:val="00945C3F"/>
    <w:rsid w:val="00946434"/>
    <w:rsid w:val="00946D3A"/>
    <w:rsid w:val="00946F3C"/>
    <w:rsid w:val="00946FAE"/>
    <w:rsid w:val="009473D9"/>
    <w:rsid w:val="009477A3"/>
    <w:rsid w:val="00950510"/>
    <w:rsid w:val="00950CAB"/>
    <w:rsid w:val="00951143"/>
    <w:rsid w:val="00951C88"/>
    <w:rsid w:val="0095443B"/>
    <w:rsid w:val="00954BBD"/>
    <w:rsid w:val="00957027"/>
    <w:rsid w:val="009572EB"/>
    <w:rsid w:val="00957484"/>
    <w:rsid w:val="009575DE"/>
    <w:rsid w:val="00957658"/>
    <w:rsid w:val="00957842"/>
    <w:rsid w:val="00961999"/>
    <w:rsid w:val="00961BB4"/>
    <w:rsid w:val="009636D9"/>
    <w:rsid w:val="00963793"/>
    <w:rsid w:val="0096619E"/>
    <w:rsid w:val="00966EF1"/>
    <w:rsid w:val="00967737"/>
    <w:rsid w:val="009678C1"/>
    <w:rsid w:val="009714A6"/>
    <w:rsid w:val="00971861"/>
    <w:rsid w:val="00971F9E"/>
    <w:rsid w:val="0097267E"/>
    <w:rsid w:val="00972F86"/>
    <w:rsid w:val="009732F2"/>
    <w:rsid w:val="00973669"/>
    <w:rsid w:val="00973C45"/>
    <w:rsid w:val="00975887"/>
    <w:rsid w:val="00976C6E"/>
    <w:rsid w:val="0098106C"/>
    <w:rsid w:val="0098230B"/>
    <w:rsid w:val="0098231E"/>
    <w:rsid w:val="0098247E"/>
    <w:rsid w:val="00982A5B"/>
    <w:rsid w:val="00982B54"/>
    <w:rsid w:val="009842D8"/>
    <w:rsid w:val="00985369"/>
    <w:rsid w:val="0098554C"/>
    <w:rsid w:val="00985C18"/>
    <w:rsid w:val="009860C1"/>
    <w:rsid w:val="00986750"/>
    <w:rsid w:val="009872E8"/>
    <w:rsid w:val="00992817"/>
    <w:rsid w:val="00992923"/>
    <w:rsid w:val="00993153"/>
    <w:rsid w:val="00993E81"/>
    <w:rsid w:val="00994A74"/>
    <w:rsid w:val="00996DD4"/>
    <w:rsid w:val="009978C6"/>
    <w:rsid w:val="009A0097"/>
    <w:rsid w:val="009A0837"/>
    <w:rsid w:val="009A0E2D"/>
    <w:rsid w:val="009A145D"/>
    <w:rsid w:val="009A1760"/>
    <w:rsid w:val="009A1AC5"/>
    <w:rsid w:val="009A2386"/>
    <w:rsid w:val="009A23AE"/>
    <w:rsid w:val="009A48D8"/>
    <w:rsid w:val="009A4AD7"/>
    <w:rsid w:val="009A4BF1"/>
    <w:rsid w:val="009A6CE9"/>
    <w:rsid w:val="009A7B82"/>
    <w:rsid w:val="009B1B68"/>
    <w:rsid w:val="009B2DAC"/>
    <w:rsid w:val="009B43EB"/>
    <w:rsid w:val="009B4701"/>
    <w:rsid w:val="009B54C9"/>
    <w:rsid w:val="009B5BC8"/>
    <w:rsid w:val="009B5F56"/>
    <w:rsid w:val="009B6200"/>
    <w:rsid w:val="009B7D0F"/>
    <w:rsid w:val="009C1306"/>
    <w:rsid w:val="009C1539"/>
    <w:rsid w:val="009C24E4"/>
    <w:rsid w:val="009C2A8F"/>
    <w:rsid w:val="009D081C"/>
    <w:rsid w:val="009D10B7"/>
    <w:rsid w:val="009D12DA"/>
    <w:rsid w:val="009D429D"/>
    <w:rsid w:val="009D50A3"/>
    <w:rsid w:val="009D516F"/>
    <w:rsid w:val="009D59CB"/>
    <w:rsid w:val="009D5D61"/>
    <w:rsid w:val="009D67C6"/>
    <w:rsid w:val="009D72AC"/>
    <w:rsid w:val="009D73F4"/>
    <w:rsid w:val="009E106F"/>
    <w:rsid w:val="009E14BF"/>
    <w:rsid w:val="009E17A0"/>
    <w:rsid w:val="009E40A7"/>
    <w:rsid w:val="009E48D1"/>
    <w:rsid w:val="009E4B7A"/>
    <w:rsid w:val="009E4EA0"/>
    <w:rsid w:val="009E58F9"/>
    <w:rsid w:val="009E5BF4"/>
    <w:rsid w:val="009E6B29"/>
    <w:rsid w:val="009E6F7D"/>
    <w:rsid w:val="009E76E3"/>
    <w:rsid w:val="009F1C0C"/>
    <w:rsid w:val="009F1E85"/>
    <w:rsid w:val="009F2223"/>
    <w:rsid w:val="009F3AC0"/>
    <w:rsid w:val="009F3C50"/>
    <w:rsid w:val="009F48FC"/>
    <w:rsid w:val="009F5A05"/>
    <w:rsid w:val="009F676B"/>
    <w:rsid w:val="00A010C4"/>
    <w:rsid w:val="00A015B2"/>
    <w:rsid w:val="00A01BE0"/>
    <w:rsid w:val="00A02F52"/>
    <w:rsid w:val="00A03688"/>
    <w:rsid w:val="00A0476A"/>
    <w:rsid w:val="00A053CD"/>
    <w:rsid w:val="00A06B71"/>
    <w:rsid w:val="00A075AF"/>
    <w:rsid w:val="00A07D38"/>
    <w:rsid w:val="00A07FD2"/>
    <w:rsid w:val="00A10204"/>
    <w:rsid w:val="00A11812"/>
    <w:rsid w:val="00A13135"/>
    <w:rsid w:val="00A1327A"/>
    <w:rsid w:val="00A1332B"/>
    <w:rsid w:val="00A13BEA"/>
    <w:rsid w:val="00A13C3C"/>
    <w:rsid w:val="00A13CB8"/>
    <w:rsid w:val="00A13DB8"/>
    <w:rsid w:val="00A13EBB"/>
    <w:rsid w:val="00A14677"/>
    <w:rsid w:val="00A162B9"/>
    <w:rsid w:val="00A16EB3"/>
    <w:rsid w:val="00A1787D"/>
    <w:rsid w:val="00A20ABB"/>
    <w:rsid w:val="00A20B39"/>
    <w:rsid w:val="00A2102F"/>
    <w:rsid w:val="00A22201"/>
    <w:rsid w:val="00A23AF0"/>
    <w:rsid w:val="00A23DED"/>
    <w:rsid w:val="00A256AF"/>
    <w:rsid w:val="00A26E70"/>
    <w:rsid w:val="00A308DF"/>
    <w:rsid w:val="00A311E5"/>
    <w:rsid w:val="00A324CD"/>
    <w:rsid w:val="00A325A8"/>
    <w:rsid w:val="00A327FE"/>
    <w:rsid w:val="00A3373D"/>
    <w:rsid w:val="00A3374D"/>
    <w:rsid w:val="00A33F83"/>
    <w:rsid w:val="00A34106"/>
    <w:rsid w:val="00A343B4"/>
    <w:rsid w:val="00A35288"/>
    <w:rsid w:val="00A362AF"/>
    <w:rsid w:val="00A36ADD"/>
    <w:rsid w:val="00A400B5"/>
    <w:rsid w:val="00A401BE"/>
    <w:rsid w:val="00A40A81"/>
    <w:rsid w:val="00A40FE1"/>
    <w:rsid w:val="00A419F8"/>
    <w:rsid w:val="00A41BAD"/>
    <w:rsid w:val="00A41CF7"/>
    <w:rsid w:val="00A42665"/>
    <w:rsid w:val="00A42716"/>
    <w:rsid w:val="00A42836"/>
    <w:rsid w:val="00A42938"/>
    <w:rsid w:val="00A4445D"/>
    <w:rsid w:val="00A44C95"/>
    <w:rsid w:val="00A45363"/>
    <w:rsid w:val="00A46C33"/>
    <w:rsid w:val="00A47285"/>
    <w:rsid w:val="00A47562"/>
    <w:rsid w:val="00A47BFD"/>
    <w:rsid w:val="00A50C58"/>
    <w:rsid w:val="00A510C4"/>
    <w:rsid w:val="00A51FCB"/>
    <w:rsid w:val="00A5244E"/>
    <w:rsid w:val="00A54257"/>
    <w:rsid w:val="00A54C83"/>
    <w:rsid w:val="00A5522D"/>
    <w:rsid w:val="00A55AE0"/>
    <w:rsid w:val="00A57047"/>
    <w:rsid w:val="00A5709B"/>
    <w:rsid w:val="00A609D7"/>
    <w:rsid w:val="00A60E7D"/>
    <w:rsid w:val="00A62A8B"/>
    <w:rsid w:val="00A64253"/>
    <w:rsid w:val="00A645B8"/>
    <w:rsid w:val="00A64A35"/>
    <w:rsid w:val="00A64D36"/>
    <w:rsid w:val="00A65273"/>
    <w:rsid w:val="00A65906"/>
    <w:rsid w:val="00A659B0"/>
    <w:rsid w:val="00A670D1"/>
    <w:rsid w:val="00A71EFE"/>
    <w:rsid w:val="00A726F4"/>
    <w:rsid w:val="00A73854"/>
    <w:rsid w:val="00A73996"/>
    <w:rsid w:val="00A746DB"/>
    <w:rsid w:val="00A7506B"/>
    <w:rsid w:val="00A75666"/>
    <w:rsid w:val="00A75977"/>
    <w:rsid w:val="00A761C4"/>
    <w:rsid w:val="00A7623D"/>
    <w:rsid w:val="00A76773"/>
    <w:rsid w:val="00A77721"/>
    <w:rsid w:val="00A77881"/>
    <w:rsid w:val="00A77E38"/>
    <w:rsid w:val="00A80393"/>
    <w:rsid w:val="00A8041B"/>
    <w:rsid w:val="00A80B2E"/>
    <w:rsid w:val="00A81980"/>
    <w:rsid w:val="00A81C90"/>
    <w:rsid w:val="00A82815"/>
    <w:rsid w:val="00A83505"/>
    <w:rsid w:val="00A84B7D"/>
    <w:rsid w:val="00A87392"/>
    <w:rsid w:val="00A87994"/>
    <w:rsid w:val="00A90AA9"/>
    <w:rsid w:val="00A9193E"/>
    <w:rsid w:val="00A92C08"/>
    <w:rsid w:val="00A93100"/>
    <w:rsid w:val="00A93E36"/>
    <w:rsid w:val="00A94F21"/>
    <w:rsid w:val="00A967CD"/>
    <w:rsid w:val="00A972EF"/>
    <w:rsid w:val="00A9750E"/>
    <w:rsid w:val="00A97685"/>
    <w:rsid w:val="00A97B6C"/>
    <w:rsid w:val="00AA15A8"/>
    <w:rsid w:val="00AA231D"/>
    <w:rsid w:val="00AA2B77"/>
    <w:rsid w:val="00AA3146"/>
    <w:rsid w:val="00AA3A16"/>
    <w:rsid w:val="00AA4512"/>
    <w:rsid w:val="00AA4C51"/>
    <w:rsid w:val="00AA5BDA"/>
    <w:rsid w:val="00AA6BF4"/>
    <w:rsid w:val="00AA7191"/>
    <w:rsid w:val="00AB0967"/>
    <w:rsid w:val="00AB1A2F"/>
    <w:rsid w:val="00AB2263"/>
    <w:rsid w:val="00AB2A21"/>
    <w:rsid w:val="00AB3AD0"/>
    <w:rsid w:val="00AB3F1C"/>
    <w:rsid w:val="00AB3F46"/>
    <w:rsid w:val="00AB4B72"/>
    <w:rsid w:val="00AB6367"/>
    <w:rsid w:val="00AB6DB5"/>
    <w:rsid w:val="00AB772B"/>
    <w:rsid w:val="00AB79EF"/>
    <w:rsid w:val="00AB7E35"/>
    <w:rsid w:val="00AC07CD"/>
    <w:rsid w:val="00AC0FEE"/>
    <w:rsid w:val="00AC1176"/>
    <w:rsid w:val="00AC17FA"/>
    <w:rsid w:val="00AC1BC6"/>
    <w:rsid w:val="00AC1EDF"/>
    <w:rsid w:val="00AC38D5"/>
    <w:rsid w:val="00AC3A3A"/>
    <w:rsid w:val="00AC40BE"/>
    <w:rsid w:val="00AC4D82"/>
    <w:rsid w:val="00AC6C6E"/>
    <w:rsid w:val="00AD19E8"/>
    <w:rsid w:val="00AD2A82"/>
    <w:rsid w:val="00AD2BDC"/>
    <w:rsid w:val="00AD2D0E"/>
    <w:rsid w:val="00AD38AF"/>
    <w:rsid w:val="00AD42E6"/>
    <w:rsid w:val="00AD4D4D"/>
    <w:rsid w:val="00AD648B"/>
    <w:rsid w:val="00AD675D"/>
    <w:rsid w:val="00AD68F8"/>
    <w:rsid w:val="00AD7198"/>
    <w:rsid w:val="00AD7212"/>
    <w:rsid w:val="00AE004A"/>
    <w:rsid w:val="00AE14A4"/>
    <w:rsid w:val="00AE1DE1"/>
    <w:rsid w:val="00AE3297"/>
    <w:rsid w:val="00AE5525"/>
    <w:rsid w:val="00AE5ADC"/>
    <w:rsid w:val="00AE6A82"/>
    <w:rsid w:val="00AE705D"/>
    <w:rsid w:val="00AF05A0"/>
    <w:rsid w:val="00AF2AFB"/>
    <w:rsid w:val="00AF38CD"/>
    <w:rsid w:val="00AF38F5"/>
    <w:rsid w:val="00AF3D68"/>
    <w:rsid w:val="00AF423C"/>
    <w:rsid w:val="00AF48CC"/>
    <w:rsid w:val="00AF5EA6"/>
    <w:rsid w:val="00AF6FC6"/>
    <w:rsid w:val="00AF7491"/>
    <w:rsid w:val="00AF7640"/>
    <w:rsid w:val="00AF7F7E"/>
    <w:rsid w:val="00B00579"/>
    <w:rsid w:val="00B02886"/>
    <w:rsid w:val="00B02ED7"/>
    <w:rsid w:val="00B03C01"/>
    <w:rsid w:val="00B04088"/>
    <w:rsid w:val="00B042AC"/>
    <w:rsid w:val="00B05587"/>
    <w:rsid w:val="00B05B40"/>
    <w:rsid w:val="00B06346"/>
    <w:rsid w:val="00B074C6"/>
    <w:rsid w:val="00B07826"/>
    <w:rsid w:val="00B10586"/>
    <w:rsid w:val="00B142DC"/>
    <w:rsid w:val="00B14D13"/>
    <w:rsid w:val="00B15076"/>
    <w:rsid w:val="00B15B76"/>
    <w:rsid w:val="00B1601A"/>
    <w:rsid w:val="00B17032"/>
    <w:rsid w:val="00B1730F"/>
    <w:rsid w:val="00B1749E"/>
    <w:rsid w:val="00B17ECD"/>
    <w:rsid w:val="00B20C0F"/>
    <w:rsid w:val="00B220CE"/>
    <w:rsid w:val="00B23AD2"/>
    <w:rsid w:val="00B23CD8"/>
    <w:rsid w:val="00B2407D"/>
    <w:rsid w:val="00B2585F"/>
    <w:rsid w:val="00B261EE"/>
    <w:rsid w:val="00B2694E"/>
    <w:rsid w:val="00B27A13"/>
    <w:rsid w:val="00B30A99"/>
    <w:rsid w:val="00B3178B"/>
    <w:rsid w:val="00B31A6A"/>
    <w:rsid w:val="00B324E6"/>
    <w:rsid w:val="00B324F2"/>
    <w:rsid w:val="00B33B5C"/>
    <w:rsid w:val="00B33E9E"/>
    <w:rsid w:val="00B356AB"/>
    <w:rsid w:val="00B35BC4"/>
    <w:rsid w:val="00B3614C"/>
    <w:rsid w:val="00B36343"/>
    <w:rsid w:val="00B36986"/>
    <w:rsid w:val="00B36A4C"/>
    <w:rsid w:val="00B40566"/>
    <w:rsid w:val="00B40ADE"/>
    <w:rsid w:val="00B41D05"/>
    <w:rsid w:val="00B43130"/>
    <w:rsid w:val="00B43B05"/>
    <w:rsid w:val="00B43EDD"/>
    <w:rsid w:val="00B45698"/>
    <w:rsid w:val="00B45D8D"/>
    <w:rsid w:val="00B46193"/>
    <w:rsid w:val="00B46C05"/>
    <w:rsid w:val="00B475DB"/>
    <w:rsid w:val="00B50753"/>
    <w:rsid w:val="00B50F30"/>
    <w:rsid w:val="00B5160C"/>
    <w:rsid w:val="00B51EFD"/>
    <w:rsid w:val="00B5253D"/>
    <w:rsid w:val="00B526CB"/>
    <w:rsid w:val="00B532C0"/>
    <w:rsid w:val="00B5499C"/>
    <w:rsid w:val="00B54D95"/>
    <w:rsid w:val="00B557C9"/>
    <w:rsid w:val="00B55934"/>
    <w:rsid w:val="00B55B60"/>
    <w:rsid w:val="00B55DD8"/>
    <w:rsid w:val="00B5731E"/>
    <w:rsid w:val="00B57CBE"/>
    <w:rsid w:val="00B600FC"/>
    <w:rsid w:val="00B60335"/>
    <w:rsid w:val="00B6224E"/>
    <w:rsid w:val="00B624A5"/>
    <w:rsid w:val="00B62BFB"/>
    <w:rsid w:val="00B63877"/>
    <w:rsid w:val="00B642E4"/>
    <w:rsid w:val="00B66881"/>
    <w:rsid w:val="00B67394"/>
    <w:rsid w:val="00B6798E"/>
    <w:rsid w:val="00B67AA2"/>
    <w:rsid w:val="00B723FC"/>
    <w:rsid w:val="00B735A3"/>
    <w:rsid w:val="00B73731"/>
    <w:rsid w:val="00B741BE"/>
    <w:rsid w:val="00B751FA"/>
    <w:rsid w:val="00B75B6F"/>
    <w:rsid w:val="00B763D5"/>
    <w:rsid w:val="00B77041"/>
    <w:rsid w:val="00B77A27"/>
    <w:rsid w:val="00B801D5"/>
    <w:rsid w:val="00B80B16"/>
    <w:rsid w:val="00B83424"/>
    <w:rsid w:val="00B83559"/>
    <w:rsid w:val="00B83DED"/>
    <w:rsid w:val="00B85898"/>
    <w:rsid w:val="00B859C2"/>
    <w:rsid w:val="00B8613C"/>
    <w:rsid w:val="00B86DDC"/>
    <w:rsid w:val="00B871F0"/>
    <w:rsid w:val="00B90B18"/>
    <w:rsid w:val="00B9242B"/>
    <w:rsid w:val="00B932FA"/>
    <w:rsid w:val="00B935AE"/>
    <w:rsid w:val="00B94BF5"/>
    <w:rsid w:val="00B958CB"/>
    <w:rsid w:val="00B96205"/>
    <w:rsid w:val="00B97C0F"/>
    <w:rsid w:val="00B97C95"/>
    <w:rsid w:val="00BA0CF0"/>
    <w:rsid w:val="00BA1544"/>
    <w:rsid w:val="00BA1839"/>
    <w:rsid w:val="00BA2371"/>
    <w:rsid w:val="00BA25FD"/>
    <w:rsid w:val="00BA2927"/>
    <w:rsid w:val="00BA3DB0"/>
    <w:rsid w:val="00BA433F"/>
    <w:rsid w:val="00BA4CB8"/>
    <w:rsid w:val="00BA5A62"/>
    <w:rsid w:val="00BA627E"/>
    <w:rsid w:val="00BA6C88"/>
    <w:rsid w:val="00BB0017"/>
    <w:rsid w:val="00BB029A"/>
    <w:rsid w:val="00BB0AB9"/>
    <w:rsid w:val="00BB0B38"/>
    <w:rsid w:val="00BB0B68"/>
    <w:rsid w:val="00BB1804"/>
    <w:rsid w:val="00BB19D5"/>
    <w:rsid w:val="00BB326D"/>
    <w:rsid w:val="00BB42A2"/>
    <w:rsid w:val="00BB4949"/>
    <w:rsid w:val="00BB4E17"/>
    <w:rsid w:val="00BB5500"/>
    <w:rsid w:val="00BB5CA0"/>
    <w:rsid w:val="00BB7DD6"/>
    <w:rsid w:val="00BC1799"/>
    <w:rsid w:val="00BC1B2B"/>
    <w:rsid w:val="00BC22F7"/>
    <w:rsid w:val="00BC2C58"/>
    <w:rsid w:val="00BC3DDB"/>
    <w:rsid w:val="00BC51C5"/>
    <w:rsid w:val="00BC6AA0"/>
    <w:rsid w:val="00BC73E6"/>
    <w:rsid w:val="00BD13F0"/>
    <w:rsid w:val="00BD2CA0"/>
    <w:rsid w:val="00BD2E07"/>
    <w:rsid w:val="00BD2F17"/>
    <w:rsid w:val="00BD4766"/>
    <w:rsid w:val="00BD4A96"/>
    <w:rsid w:val="00BD5F58"/>
    <w:rsid w:val="00BD7E30"/>
    <w:rsid w:val="00BE0248"/>
    <w:rsid w:val="00BE0A03"/>
    <w:rsid w:val="00BE14B9"/>
    <w:rsid w:val="00BE2518"/>
    <w:rsid w:val="00BE2F9B"/>
    <w:rsid w:val="00BE3931"/>
    <w:rsid w:val="00BE53D7"/>
    <w:rsid w:val="00BE5676"/>
    <w:rsid w:val="00BE579D"/>
    <w:rsid w:val="00BE641C"/>
    <w:rsid w:val="00BE6462"/>
    <w:rsid w:val="00BE74EE"/>
    <w:rsid w:val="00BF0140"/>
    <w:rsid w:val="00BF0B3D"/>
    <w:rsid w:val="00BF0FE1"/>
    <w:rsid w:val="00BF13F1"/>
    <w:rsid w:val="00BF1CF6"/>
    <w:rsid w:val="00BF2809"/>
    <w:rsid w:val="00BF2F51"/>
    <w:rsid w:val="00BF4BCA"/>
    <w:rsid w:val="00BF51E5"/>
    <w:rsid w:val="00BF68BC"/>
    <w:rsid w:val="00BF7720"/>
    <w:rsid w:val="00BF7B8B"/>
    <w:rsid w:val="00C01067"/>
    <w:rsid w:val="00C018F6"/>
    <w:rsid w:val="00C02219"/>
    <w:rsid w:val="00C023ED"/>
    <w:rsid w:val="00C02B88"/>
    <w:rsid w:val="00C03A43"/>
    <w:rsid w:val="00C04356"/>
    <w:rsid w:val="00C05039"/>
    <w:rsid w:val="00C05CC8"/>
    <w:rsid w:val="00C05D36"/>
    <w:rsid w:val="00C0682B"/>
    <w:rsid w:val="00C06B29"/>
    <w:rsid w:val="00C10993"/>
    <w:rsid w:val="00C1239E"/>
    <w:rsid w:val="00C12993"/>
    <w:rsid w:val="00C135DA"/>
    <w:rsid w:val="00C1649E"/>
    <w:rsid w:val="00C21DB5"/>
    <w:rsid w:val="00C22E8D"/>
    <w:rsid w:val="00C237A7"/>
    <w:rsid w:val="00C23B23"/>
    <w:rsid w:val="00C23F51"/>
    <w:rsid w:val="00C241FA"/>
    <w:rsid w:val="00C24AA8"/>
    <w:rsid w:val="00C25962"/>
    <w:rsid w:val="00C25C4F"/>
    <w:rsid w:val="00C268CE"/>
    <w:rsid w:val="00C30376"/>
    <w:rsid w:val="00C334A5"/>
    <w:rsid w:val="00C3459C"/>
    <w:rsid w:val="00C36623"/>
    <w:rsid w:val="00C3791B"/>
    <w:rsid w:val="00C37ABB"/>
    <w:rsid w:val="00C4190F"/>
    <w:rsid w:val="00C41EC7"/>
    <w:rsid w:val="00C4241B"/>
    <w:rsid w:val="00C42B34"/>
    <w:rsid w:val="00C4308D"/>
    <w:rsid w:val="00C4406B"/>
    <w:rsid w:val="00C46DB1"/>
    <w:rsid w:val="00C50AD7"/>
    <w:rsid w:val="00C51389"/>
    <w:rsid w:val="00C51733"/>
    <w:rsid w:val="00C51F3F"/>
    <w:rsid w:val="00C51FBA"/>
    <w:rsid w:val="00C524D2"/>
    <w:rsid w:val="00C52762"/>
    <w:rsid w:val="00C5386E"/>
    <w:rsid w:val="00C544C9"/>
    <w:rsid w:val="00C54D44"/>
    <w:rsid w:val="00C56293"/>
    <w:rsid w:val="00C56650"/>
    <w:rsid w:val="00C56AE7"/>
    <w:rsid w:val="00C578AF"/>
    <w:rsid w:val="00C57F48"/>
    <w:rsid w:val="00C60224"/>
    <w:rsid w:val="00C60231"/>
    <w:rsid w:val="00C60A85"/>
    <w:rsid w:val="00C60CCE"/>
    <w:rsid w:val="00C61507"/>
    <w:rsid w:val="00C62628"/>
    <w:rsid w:val="00C627C8"/>
    <w:rsid w:val="00C634B5"/>
    <w:rsid w:val="00C64769"/>
    <w:rsid w:val="00C656EF"/>
    <w:rsid w:val="00C65BA2"/>
    <w:rsid w:val="00C66467"/>
    <w:rsid w:val="00C67433"/>
    <w:rsid w:val="00C6774A"/>
    <w:rsid w:val="00C67BCF"/>
    <w:rsid w:val="00C67C04"/>
    <w:rsid w:val="00C71501"/>
    <w:rsid w:val="00C74629"/>
    <w:rsid w:val="00C75F82"/>
    <w:rsid w:val="00C7690D"/>
    <w:rsid w:val="00C770DD"/>
    <w:rsid w:val="00C771A2"/>
    <w:rsid w:val="00C77595"/>
    <w:rsid w:val="00C80209"/>
    <w:rsid w:val="00C802D4"/>
    <w:rsid w:val="00C81C44"/>
    <w:rsid w:val="00C82214"/>
    <w:rsid w:val="00C8304E"/>
    <w:rsid w:val="00C84B0C"/>
    <w:rsid w:val="00C85981"/>
    <w:rsid w:val="00C8613E"/>
    <w:rsid w:val="00C86EAA"/>
    <w:rsid w:val="00C87842"/>
    <w:rsid w:val="00C8797C"/>
    <w:rsid w:val="00C87D1B"/>
    <w:rsid w:val="00C91D51"/>
    <w:rsid w:val="00C94484"/>
    <w:rsid w:val="00C95200"/>
    <w:rsid w:val="00C953E9"/>
    <w:rsid w:val="00C95AA7"/>
    <w:rsid w:val="00C9667A"/>
    <w:rsid w:val="00C96CC7"/>
    <w:rsid w:val="00CA0C8E"/>
    <w:rsid w:val="00CA143C"/>
    <w:rsid w:val="00CA14C0"/>
    <w:rsid w:val="00CA17E1"/>
    <w:rsid w:val="00CA2ABE"/>
    <w:rsid w:val="00CA329A"/>
    <w:rsid w:val="00CA3C6E"/>
    <w:rsid w:val="00CA46FE"/>
    <w:rsid w:val="00CA77BB"/>
    <w:rsid w:val="00CA78B8"/>
    <w:rsid w:val="00CB224C"/>
    <w:rsid w:val="00CB39CC"/>
    <w:rsid w:val="00CB3E20"/>
    <w:rsid w:val="00CB40C4"/>
    <w:rsid w:val="00CB4614"/>
    <w:rsid w:val="00CB46E9"/>
    <w:rsid w:val="00CB4997"/>
    <w:rsid w:val="00CB7E9F"/>
    <w:rsid w:val="00CC0158"/>
    <w:rsid w:val="00CC06F5"/>
    <w:rsid w:val="00CC0B73"/>
    <w:rsid w:val="00CC18BB"/>
    <w:rsid w:val="00CC2A53"/>
    <w:rsid w:val="00CC4E66"/>
    <w:rsid w:val="00CC50BC"/>
    <w:rsid w:val="00CC52C0"/>
    <w:rsid w:val="00CC53FC"/>
    <w:rsid w:val="00CC7CA3"/>
    <w:rsid w:val="00CD00D3"/>
    <w:rsid w:val="00CD03E7"/>
    <w:rsid w:val="00CD1F6D"/>
    <w:rsid w:val="00CD24DD"/>
    <w:rsid w:val="00CD3410"/>
    <w:rsid w:val="00CD4822"/>
    <w:rsid w:val="00CD5159"/>
    <w:rsid w:val="00CD60C7"/>
    <w:rsid w:val="00CD623A"/>
    <w:rsid w:val="00CD6940"/>
    <w:rsid w:val="00CD7E4C"/>
    <w:rsid w:val="00CD7EEE"/>
    <w:rsid w:val="00CE11EB"/>
    <w:rsid w:val="00CE15F9"/>
    <w:rsid w:val="00CE3FCD"/>
    <w:rsid w:val="00CE44A3"/>
    <w:rsid w:val="00CE53DB"/>
    <w:rsid w:val="00CE77E3"/>
    <w:rsid w:val="00CF0370"/>
    <w:rsid w:val="00CF0EC8"/>
    <w:rsid w:val="00CF1BD6"/>
    <w:rsid w:val="00CF24D8"/>
    <w:rsid w:val="00CF2C16"/>
    <w:rsid w:val="00CF2D3D"/>
    <w:rsid w:val="00CF2F3C"/>
    <w:rsid w:val="00CF335B"/>
    <w:rsid w:val="00CF3801"/>
    <w:rsid w:val="00CF4122"/>
    <w:rsid w:val="00CF4F48"/>
    <w:rsid w:val="00CF5297"/>
    <w:rsid w:val="00CF5ACD"/>
    <w:rsid w:val="00CF72DC"/>
    <w:rsid w:val="00CF7B89"/>
    <w:rsid w:val="00D003FA"/>
    <w:rsid w:val="00D01EA0"/>
    <w:rsid w:val="00D021F3"/>
    <w:rsid w:val="00D02491"/>
    <w:rsid w:val="00D02AA2"/>
    <w:rsid w:val="00D03224"/>
    <w:rsid w:val="00D0400A"/>
    <w:rsid w:val="00D04E8A"/>
    <w:rsid w:val="00D05D83"/>
    <w:rsid w:val="00D05DA7"/>
    <w:rsid w:val="00D06B77"/>
    <w:rsid w:val="00D06FBA"/>
    <w:rsid w:val="00D0770E"/>
    <w:rsid w:val="00D11540"/>
    <w:rsid w:val="00D117FE"/>
    <w:rsid w:val="00D12D5E"/>
    <w:rsid w:val="00D13050"/>
    <w:rsid w:val="00D13BD8"/>
    <w:rsid w:val="00D161AC"/>
    <w:rsid w:val="00D17E97"/>
    <w:rsid w:val="00D20FE2"/>
    <w:rsid w:val="00D248C1"/>
    <w:rsid w:val="00D24A1C"/>
    <w:rsid w:val="00D25393"/>
    <w:rsid w:val="00D2610A"/>
    <w:rsid w:val="00D26805"/>
    <w:rsid w:val="00D26933"/>
    <w:rsid w:val="00D273C8"/>
    <w:rsid w:val="00D27A90"/>
    <w:rsid w:val="00D305D6"/>
    <w:rsid w:val="00D3136E"/>
    <w:rsid w:val="00D32727"/>
    <w:rsid w:val="00D32B28"/>
    <w:rsid w:val="00D33218"/>
    <w:rsid w:val="00D333C9"/>
    <w:rsid w:val="00D33456"/>
    <w:rsid w:val="00D338D7"/>
    <w:rsid w:val="00D35DD6"/>
    <w:rsid w:val="00D36F13"/>
    <w:rsid w:val="00D3798C"/>
    <w:rsid w:val="00D37DA7"/>
    <w:rsid w:val="00D42BB8"/>
    <w:rsid w:val="00D42D76"/>
    <w:rsid w:val="00D4363E"/>
    <w:rsid w:val="00D44CB1"/>
    <w:rsid w:val="00D45514"/>
    <w:rsid w:val="00D4561C"/>
    <w:rsid w:val="00D45E36"/>
    <w:rsid w:val="00D46B19"/>
    <w:rsid w:val="00D46D4C"/>
    <w:rsid w:val="00D46EB6"/>
    <w:rsid w:val="00D46EF9"/>
    <w:rsid w:val="00D50A9E"/>
    <w:rsid w:val="00D51AC3"/>
    <w:rsid w:val="00D52906"/>
    <w:rsid w:val="00D52EC6"/>
    <w:rsid w:val="00D53638"/>
    <w:rsid w:val="00D54044"/>
    <w:rsid w:val="00D54E55"/>
    <w:rsid w:val="00D559CB"/>
    <w:rsid w:val="00D56A19"/>
    <w:rsid w:val="00D61DB8"/>
    <w:rsid w:val="00D620B4"/>
    <w:rsid w:val="00D6267F"/>
    <w:rsid w:val="00D627A6"/>
    <w:rsid w:val="00D63C81"/>
    <w:rsid w:val="00D640B4"/>
    <w:rsid w:val="00D646FE"/>
    <w:rsid w:val="00D65010"/>
    <w:rsid w:val="00D65773"/>
    <w:rsid w:val="00D669A0"/>
    <w:rsid w:val="00D6713A"/>
    <w:rsid w:val="00D67A9B"/>
    <w:rsid w:val="00D67BCE"/>
    <w:rsid w:val="00D705D7"/>
    <w:rsid w:val="00D7088A"/>
    <w:rsid w:val="00D713F0"/>
    <w:rsid w:val="00D7207C"/>
    <w:rsid w:val="00D726EC"/>
    <w:rsid w:val="00D72A1A"/>
    <w:rsid w:val="00D7407B"/>
    <w:rsid w:val="00D7452A"/>
    <w:rsid w:val="00D7495E"/>
    <w:rsid w:val="00D75530"/>
    <w:rsid w:val="00D7588F"/>
    <w:rsid w:val="00D759BA"/>
    <w:rsid w:val="00D76E0D"/>
    <w:rsid w:val="00D77168"/>
    <w:rsid w:val="00D7716C"/>
    <w:rsid w:val="00D80D2C"/>
    <w:rsid w:val="00D81E34"/>
    <w:rsid w:val="00D82378"/>
    <w:rsid w:val="00D82605"/>
    <w:rsid w:val="00D8350A"/>
    <w:rsid w:val="00D842F6"/>
    <w:rsid w:val="00D844C4"/>
    <w:rsid w:val="00D846FF"/>
    <w:rsid w:val="00D851F6"/>
    <w:rsid w:val="00D85420"/>
    <w:rsid w:val="00D8704D"/>
    <w:rsid w:val="00D87435"/>
    <w:rsid w:val="00D87928"/>
    <w:rsid w:val="00D87947"/>
    <w:rsid w:val="00D87B58"/>
    <w:rsid w:val="00D87CF8"/>
    <w:rsid w:val="00D87DE7"/>
    <w:rsid w:val="00D9020D"/>
    <w:rsid w:val="00D90983"/>
    <w:rsid w:val="00D90B70"/>
    <w:rsid w:val="00D92DD3"/>
    <w:rsid w:val="00D94883"/>
    <w:rsid w:val="00D94DAE"/>
    <w:rsid w:val="00D94F04"/>
    <w:rsid w:val="00D94F22"/>
    <w:rsid w:val="00D959C5"/>
    <w:rsid w:val="00D97108"/>
    <w:rsid w:val="00D9738D"/>
    <w:rsid w:val="00D97EEC"/>
    <w:rsid w:val="00DA002A"/>
    <w:rsid w:val="00DA0136"/>
    <w:rsid w:val="00DA13F5"/>
    <w:rsid w:val="00DA1E2E"/>
    <w:rsid w:val="00DA20BE"/>
    <w:rsid w:val="00DA2497"/>
    <w:rsid w:val="00DA3CF9"/>
    <w:rsid w:val="00DA4701"/>
    <w:rsid w:val="00DA4FE0"/>
    <w:rsid w:val="00DA6CB2"/>
    <w:rsid w:val="00DA6D75"/>
    <w:rsid w:val="00DA6DFC"/>
    <w:rsid w:val="00DA77A4"/>
    <w:rsid w:val="00DA77D3"/>
    <w:rsid w:val="00DA7DD1"/>
    <w:rsid w:val="00DB0669"/>
    <w:rsid w:val="00DB0850"/>
    <w:rsid w:val="00DB19D1"/>
    <w:rsid w:val="00DB3759"/>
    <w:rsid w:val="00DB3BBB"/>
    <w:rsid w:val="00DB3DE2"/>
    <w:rsid w:val="00DB3F7A"/>
    <w:rsid w:val="00DB42C2"/>
    <w:rsid w:val="00DB4671"/>
    <w:rsid w:val="00DB4FF1"/>
    <w:rsid w:val="00DB544C"/>
    <w:rsid w:val="00DB6582"/>
    <w:rsid w:val="00DC0674"/>
    <w:rsid w:val="00DC1392"/>
    <w:rsid w:val="00DC1E44"/>
    <w:rsid w:val="00DC226E"/>
    <w:rsid w:val="00DC2C7E"/>
    <w:rsid w:val="00DC31B3"/>
    <w:rsid w:val="00DC40A6"/>
    <w:rsid w:val="00DC486D"/>
    <w:rsid w:val="00DC4E2B"/>
    <w:rsid w:val="00DC582D"/>
    <w:rsid w:val="00DC5BC2"/>
    <w:rsid w:val="00DC5EF1"/>
    <w:rsid w:val="00DC6555"/>
    <w:rsid w:val="00DC7408"/>
    <w:rsid w:val="00DD0107"/>
    <w:rsid w:val="00DD2287"/>
    <w:rsid w:val="00DD262A"/>
    <w:rsid w:val="00DD2898"/>
    <w:rsid w:val="00DD35BD"/>
    <w:rsid w:val="00DD36D3"/>
    <w:rsid w:val="00DD3BA5"/>
    <w:rsid w:val="00DD3CDB"/>
    <w:rsid w:val="00DD42A0"/>
    <w:rsid w:val="00DD4532"/>
    <w:rsid w:val="00DD47EE"/>
    <w:rsid w:val="00DD5C02"/>
    <w:rsid w:val="00DD5E48"/>
    <w:rsid w:val="00DD6114"/>
    <w:rsid w:val="00DD6396"/>
    <w:rsid w:val="00DD63C0"/>
    <w:rsid w:val="00DD664C"/>
    <w:rsid w:val="00DD6E01"/>
    <w:rsid w:val="00DE05AB"/>
    <w:rsid w:val="00DE0643"/>
    <w:rsid w:val="00DE08F9"/>
    <w:rsid w:val="00DE1ECA"/>
    <w:rsid w:val="00DE32C9"/>
    <w:rsid w:val="00DE6302"/>
    <w:rsid w:val="00DE6E72"/>
    <w:rsid w:val="00DE7E53"/>
    <w:rsid w:val="00DF1249"/>
    <w:rsid w:val="00DF1DD7"/>
    <w:rsid w:val="00DF263C"/>
    <w:rsid w:val="00DF371A"/>
    <w:rsid w:val="00DF4CA4"/>
    <w:rsid w:val="00DF5F0D"/>
    <w:rsid w:val="00DF5F35"/>
    <w:rsid w:val="00DF618C"/>
    <w:rsid w:val="00DF7AB3"/>
    <w:rsid w:val="00E00A2E"/>
    <w:rsid w:val="00E01B81"/>
    <w:rsid w:val="00E02BCA"/>
    <w:rsid w:val="00E030DA"/>
    <w:rsid w:val="00E03DD4"/>
    <w:rsid w:val="00E05570"/>
    <w:rsid w:val="00E0593B"/>
    <w:rsid w:val="00E06B0A"/>
    <w:rsid w:val="00E07AD6"/>
    <w:rsid w:val="00E10E18"/>
    <w:rsid w:val="00E15016"/>
    <w:rsid w:val="00E15528"/>
    <w:rsid w:val="00E169FC"/>
    <w:rsid w:val="00E17738"/>
    <w:rsid w:val="00E232B0"/>
    <w:rsid w:val="00E24911"/>
    <w:rsid w:val="00E24A3B"/>
    <w:rsid w:val="00E250A9"/>
    <w:rsid w:val="00E25AA1"/>
    <w:rsid w:val="00E260FD"/>
    <w:rsid w:val="00E26E38"/>
    <w:rsid w:val="00E26F68"/>
    <w:rsid w:val="00E30134"/>
    <w:rsid w:val="00E309B1"/>
    <w:rsid w:val="00E31B31"/>
    <w:rsid w:val="00E32C49"/>
    <w:rsid w:val="00E32EEC"/>
    <w:rsid w:val="00E3314E"/>
    <w:rsid w:val="00E33C8E"/>
    <w:rsid w:val="00E34A69"/>
    <w:rsid w:val="00E35094"/>
    <w:rsid w:val="00E3532B"/>
    <w:rsid w:val="00E354E8"/>
    <w:rsid w:val="00E35CB3"/>
    <w:rsid w:val="00E3675D"/>
    <w:rsid w:val="00E372A6"/>
    <w:rsid w:val="00E400A1"/>
    <w:rsid w:val="00E402BD"/>
    <w:rsid w:val="00E40ADE"/>
    <w:rsid w:val="00E418FF"/>
    <w:rsid w:val="00E42025"/>
    <w:rsid w:val="00E42418"/>
    <w:rsid w:val="00E4283D"/>
    <w:rsid w:val="00E430F3"/>
    <w:rsid w:val="00E44C3A"/>
    <w:rsid w:val="00E44CB8"/>
    <w:rsid w:val="00E45B57"/>
    <w:rsid w:val="00E4742F"/>
    <w:rsid w:val="00E47982"/>
    <w:rsid w:val="00E47D16"/>
    <w:rsid w:val="00E511B2"/>
    <w:rsid w:val="00E52032"/>
    <w:rsid w:val="00E52AC7"/>
    <w:rsid w:val="00E52F42"/>
    <w:rsid w:val="00E545B3"/>
    <w:rsid w:val="00E54EBF"/>
    <w:rsid w:val="00E55186"/>
    <w:rsid w:val="00E5732B"/>
    <w:rsid w:val="00E60940"/>
    <w:rsid w:val="00E61B56"/>
    <w:rsid w:val="00E6319E"/>
    <w:rsid w:val="00E63ACB"/>
    <w:rsid w:val="00E64EBD"/>
    <w:rsid w:val="00E65DC0"/>
    <w:rsid w:val="00E66188"/>
    <w:rsid w:val="00E67117"/>
    <w:rsid w:val="00E67178"/>
    <w:rsid w:val="00E7070C"/>
    <w:rsid w:val="00E7077E"/>
    <w:rsid w:val="00E70DCC"/>
    <w:rsid w:val="00E738B6"/>
    <w:rsid w:val="00E74C52"/>
    <w:rsid w:val="00E757B3"/>
    <w:rsid w:val="00E75E21"/>
    <w:rsid w:val="00E7675A"/>
    <w:rsid w:val="00E777CE"/>
    <w:rsid w:val="00E77831"/>
    <w:rsid w:val="00E81515"/>
    <w:rsid w:val="00E816B5"/>
    <w:rsid w:val="00E81DD0"/>
    <w:rsid w:val="00E82A1A"/>
    <w:rsid w:val="00E8339B"/>
    <w:rsid w:val="00E850C2"/>
    <w:rsid w:val="00E8700E"/>
    <w:rsid w:val="00E87092"/>
    <w:rsid w:val="00E87252"/>
    <w:rsid w:val="00E87B85"/>
    <w:rsid w:val="00E90262"/>
    <w:rsid w:val="00E902E7"/>
    <w:rsid w:val="00E906F7"/>
    <w:rsid w:val="00E90D4D"/>
    <w:rsid w:val="00E91C36"/>
    <w:rsid w:val="00E9239B"/>
    <w:rsid w:val="00E932E0"/>
    <w:rsid w:val="00E948BC"/>
    <w:rsid w:val="00E96909"/>
    <w:rsid w:val="00E97574"/>
    <w:rsid w:val="00EA00FE"/>
    <w:rsid w:val="00EA0933"/>
    <w:rsid w:val="00EA3391"/>
    <w:rsid w:val="00EA4E7F"/>
    <w:rsid w:val="00EA52BE"/>
    <w:rsid w:val="00EA52C2"/>
    <w:rsid w:val="00EA65C6"/>
    <w:rsid w:val="00EA6925"/>
    <w:rsid w:val="00EA7492"/>
    <w:rsid w:val="00EB12BE"/>
    <w:rsid w:val="00EB17CC"/>
    <w:rsid w:val="00EB3491"/>
    <w:rsid w:val="00EB38A6"/>
    <w:rsid w:val="00EB3B76"/>
    <w:rsid w:val="00EB3C1D"/>
    <w:rsid w:val="00EB52A0"/>
    <w:rsid w:val="00EB53DC"/>
    <w:rsid w:val="00EB55D9"/>
    <w:rsid w:val="00EB64C9"/>
    <w:rsid w:val="00EB7105"/>
    <w:rsid w:val="00EB7228"/>
    <w:rsid w:val="00EB7D2F"/>
    <w:rsid w:val="00EC0F70"/>
    <w:rsid w:val="00EC2045"/>
    <w:rsid w:val="00EC2E43"/>
    <w:rsid w:val="00EC34B3"/>
    <w:rsid w:val="00EC4893"/>
    <w:rsid w:val="00EC50BC"/>
    <w:rsid w:val="00EC6C62"/>
    <w:rsid w:val="00EC796D"/>
    <w:rsid w:val="00ED0A00"/>
    <w:rsid w:val="00ED0E1B"/>
    <w:rsid w:val="00ED0F52"/>
    <w:rsid w:val="00ED2EE4"/>
    <w:rsid w:val="00ED6686"/>
    <w:rsid w:val="00ED74D4"/>
    <w:rsid w:val="00ED76B8"/>
    <w:rsid w:val="00EE2465"/>
    <w:rsid w:val="00EE2A59"/>
    <w:rsid w:val="00EE5A90"/>
    <w:rsid w:val="00EE64C2"/>
    <w:rsid w:val="00EE6FBF"/>
    <w:rsid w:val="00EF0651"/>
    <w:rsid w:val="00EF0AA3"/>
    <w:rsid w:val="00EF0DA4"/>
    <w:rsid w:val="00EF1B85"/>
    <w:rsid w:val="00EF1D70"/>
    <w:rsid w:val="00EF2D94"/>
    <w:rsid w:val="00EF3DDB"/>
    <w:rsid w:val="00EF4089"/>
    <w:rsid w:val="00EF430A"/>
    <w:rsid w:val="00EF4BA0"/>
    <w:rsid w:val="00EF5AB9"/>
    <w:rsid w:val="00EF76B2"/>
    <w:rsid w:val="00EF779F"/>
    <w:rsid w:val="00F00062"/>
    <w:rsid w:val="00F00DF9"/>
    <w:rsid w:val="00F016D9"/>
    <w:rsid w:val="00F01A15"/>
    <w:rsid w:val="00F01D54"/>
    <w:rsid w:val="00F01DB6"/>
    <w:rsid w:val="00F02456"/>
    <w:rsid w:val="00F03606"/>
    <w:rsid w:val="00F047B8"/>
    <w:rsid w:val="00F04DD3"/>
    <w:rsid w:val="00F051D9"/>
    <w:rsid w:val="00F10882"/>
    <w:rsid w:val="00F112FD"/>
    <w:rsid w:val="00F11DE8"/>
    <w:rsid w:val="00F12E75"/>
    <w:rsid w:val="00F13A4A"/>
    <w:rsid w:val="00F14729"/>
    <w:rsid w:val="00F14C14"/>
    <w:rsid w:val="00F14F3E"/>
    <w:rsid w:val="00F150D4"/>
    <w:rsid w:val="00F17217"/>
    <w:rsid w:val="00F17420"/>
    <w:rsid w:val="00F202CD"/>
    <w:rsid w:val="00F22358"/>
    <w:rsid w:val="00F229B1"/>
    <w:rsid w:val="00F23168"/>
    <w:rsid w:val="00F23ADD"/>
    <w:rsid w:val="00F25581"/>
    <w:rsid w:val="00F26439"/>
    <w:rsid w:val="00F268B6"/>
    <w:rsid w:val="00F26DD3"/>
    <w:rsid w:val="00F279FF"/>
    <w:rsid w:val="00F3072B"/>
    <w:rsid w:val="00F31DE5"/>
    <w:rsid w:val="00F329DE"/>
    <w:rsid w:val="00F32E0D"/>
    <w:rsid w:val="00F3311E"/>
    <w:rsid w:val="00F33EC6"/>
    <w:rsid w:val="00F35516"/>
    <w:rsid w:val="00F40554"/>
    <w:rsid w:val="00F4093C"/>
    <w:rsid w:val="00F40DB8"/>
    <w:rsid w:val="00F40F2D"/>
    <w:rsid w:val="00F41072"/>
    <w:rsid w:val="00F41381"/>
    <w:rsid w:val="00F41E9C"/>
    <w:rsid w:val="00F426E3"/>
    <w:rsid w:val="00F4388E"/>
    <w:rsid w:val="00F4412E"/>
    <w:rsid w:val="00F442DC"/>
    <w:rsid w:val="00F443B7"/>
    <w:rsid w:val="00F4566E"/>
    <w:rsid w:val="00F46057"/>
    <w:rsid w:val="00F46CE3"/>
    <w:rsid w:val="00F46E17"/>
    <w:rsid w:val="00F470C5"/>
    <w:rsid w:val="00F47473"/>
    <w:rsid w:val="00F47E2C"/>
    <w:rsid w:val="00F51576"/>
    <w:rsid w:val="00F51820"/>
    <w:rsid w:val="00F5186D"/>
    <w:rsid w:val="00F51959"/>
    <w:rsid w:val="00F51D73"/>
    <w:rsid w:val="00F525D9"/>
    <w:rsid w:val="00F52EDA"/>
    <w:rsid w:val="00F53C95"/>
    <w:rsid w:val="00F54141"/>
    <w:rsid w:val="00F54777"/>
    <w:rsid w:val="00F553DD"/>
    <w:rsid w:val="00F557C9"/>
    <w:rsid w:val="00F558EB"/>
    <w:rsid w:val="00F55AB1"/>
    <w:rsid w:val="00F56A5E"/>
    <w:rsid w:val="00F575E9"/>
    <w:rsid w:val="00F57A0E"/>
    <w:rsid w:val="00F57F32"/>
    <w:rsid w:val="00F604C7"/>
    <w:rsid w:val="00F60C8D"/>
    <w:rsid w:val="00F622B8"/>
    <w:rsid w:val="00F6237E"/>
    <w:rsid w:val="00F62A78"/>
    <w:rsid w:val="00F637DC"/>
    <w:rsid w:val="00F63AD4"/>
    <w:rsid w:val="00F6495D"/>
    <w:rsid w:val="00F65684"/>
    <w:rsid w:val="00F66BD1"/>
    <w:rsid w:val="00F66C5C"/>
    <w:rsid w:val="00F675FB"/>
    <w:rsid w:val="00F67F45"/>
    <w:rsid w:val="00F67FC4"/>
    <w:rsid w:val="00F715AC"/>
    <w:rsid w:val="00F72235"/>
    <w:rsid w:val="00F73FE5"/>
    <w:rsid w:val="00F74AC7"/>
    <w:rsid w:val="00F74C7F"/>
    <w:rsid w:val="00F7592A"/>
    <w:rsid w:val="00F76963"/>
    <w:rsid w:val="00F76B54"/>
    <w:rsid w:val="00F773AB"/>
    <w:rsid w:val="00F77A64"/>
    <w:rsid w:val="00F8224D"/>
    <w:rsid w:val="00F83460"/>
    <w:rsid w:val="00F83CF8"/>
    <w:rsid w:val="00F84459"/>
    <w:rsid w:val="00F864CA"/>
    <w:rsid w:val="00F86FFB"/>
    <w:rsid w:val="00F90170"/>
    <w:rsid w:val="00F905B7"/>
    <w:rsid w:val="00F90EAF"/>
    <w:rsid w:val="00F91FBC"/>
    <w:rsid w:val="00F9345A"/>
    <w:rsid w:val="00F95172"/>
    <w:rsid w:val="00F96ACE"/>
    <w:rsid w:val="00F97144"/>
    <w:rsid w:val="00F97EA9"/>
    <w:rsid w:val="00FA07DC"/>
    <w:rsid w:val="00FA20DD"/>
    <w:rsid w:val="00FA2AF0"/>
    <w:rsid w:val="00FA2B37"/>
    <w:rsid w:val="00FA4333"/>
    <w:rsid w:val="00FA5D43"/>
    <w:rsid w:val="00FA5D79"/>
    <w:rsid w:val="00FA766A"/>
    <w:rsid w:val="00FB00BA"/>
    <w:rsid w:val="00FB0240"/>
    <w:rsid w:val="00FB049A"/>
    <w:rsid w:val="00FB0B8A"/>
    <w:rsid w:val="00FB0D8E"/>
    <w:rsid w:val="00FB12D9"/>
    <w:rsid w:val="00FB1931"/>
    <w:rsid w:val="00FB2FA7"/>
    <w:rsid w:val="00FB460A"/>
    <w:rsid w:val="00FB47AF"/>
    <w:rsid w:val="00FB6CC8"/>
    <w:rsid w:val="00FC0C31"/>
    <w:rsid w:val="00FC174F"/>
    <w:rsid w:val="00FC269D"/>
    <w:rsid w:val="00FC2F4D"/>
    <w:rsid w:val="00FC516A"/>
    <w:rsid w:val="00FC5B15"/>
    <w:rsid w:val="00FC6F0A"/>
    <w:rsid w:val="00FC7AF9"/>
    <w:rsid w:val="00FD10ED"/>
    <w:rsid w:val="00FD14A7"/>
    <w:rsid w:val="00FD2CA9"/>
    <w:rsid w:val="00FD2F46"/>
    <w:rsid w:val="00FD481C"/>
    <w:rsid w:val="00FD5467"/>
    <w:rsid w:val="00FD6B6C"/>
    <w:rsid w:val="00FE0338"/>
    <w:rsid w:val="00FE1879"/>
    <w:rsid w:val="00FE190A"/>
    <w:rsid w:val="00FE1BC1"/>
    <w:rsid w:val="00FE1C47"/>
    <w:rsid w:val="00FE2593"/>
    <w:rsid w:val="00FE2D29"/>
    <w:rsid w:val="00FE4280"/>
    <w:rsid w:val="00FE5753"/>
    <w:rsid w:val="00FE5A11"/>
    <w:rsid w:val="00FE5E0E"/>
    <w:rsid w:val="00FE69D1"/>
    <w:rsid w:val="00FE6BF7"/>
    <w:rsid w:val="00FE76B9"/>
    <w:rsid w:val="00FF02BB"/>
    <w:rsid w:val="00FF1ED5"/>
    <w:rsid w:val="00FF2026"/>
    <w:rsid w:val="00FF2461"/>
    <w:rsid w:val="00FF3146"/>
    <w:rsid w:val="00FF400D"/>
    <w:rsid w:val="00FF44E2"/>
    <w:rsid w:val="00FF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C3363"/>
  <w15:docId w15:val="{EED1E45A-5E4D-4346-8FF7-7F7EB78E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CD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79EF"/>
    <w:pPr>
      <w:keepNext/>
      <w:spacing w:line="280" w:lineRule="exact"/>
      <w:ind w:firstLine="0"/>
      <w:jc w:val="center"/>
      <w:outlineLvl w:val="0"/>
    </w:pPr>
    <w:rPr>
      <w:rFonts w:eastAsia="Times New Roman" w:cs="Times New Roman"/>
      <w:b/>
      <w:caps/>
      <w:szCs w:val="20"/>
    </w:rPr>
  </w:style>
  <w:style w:type="paragraph" w:styleId="2">
    <w:name w:val="heading 2"/>
    <w:basedOn w:val="a"/>
    <w:link w:val="20"/>
    <w:uiPriority w:val="99"/>
    <w:qFormat/>
    <w:rsid w:val="00D844C4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AB79EF"/>
    <w:pPr>
      <w:keepNext/>
      <w:ind w:firstLine="0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B79EF"/>
    <w:pPr>
      <w:keepNext/>
      <w:spacing w:before="120"/>
      <w:ind w:firstLine="0"/>
      <w:jc w:val="left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AB79EF"/>
    <w:pPr>
      <w:keepNext/>
      <w:spacing w:line="280" w:lineRule="exact"/>
      <w:ind w:firstLine="0"/>
      <w:jc w:val="center"/>
      <w:outlineLvl w:val="4"/>
    </w:pPr>
    <w:rPr>
      <w:rFonts w:eastAsia="Times New Roman" w:cs="Times New Roman"/>
      <w:b/>
      <w:sz w:val="3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724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AB79EF"/>
    <w:pPr>
      <w:keepNext/>
      <w:ind w:firstLine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B79EF"/>
    <w:pPr>
      <w:keepNext/>
      <w:spacing w:before="40"/>
      <w:ind w:left="7229" w:hanging="425"/>
      <w:jc w:val="lef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B79EF"/>
    <w:pPr>
      <w:keepNext/>
      <w:spacing w:line="240" w:lineRule="exact"/>
      <w:ind w:left="6804" w:firstLine="0"/>
      <w:jc w:val="left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F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F6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844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zag13r">
    <w:name w:val="zag13r"/>
    <w:basedOn w:val="a0"/>
    <w:rsid w:val="00D844C4"/>
  </w:style>
  <w:style w:type="character" w:customStyle="1" w:styleId="10">
    <w:name w:val="Заголовок 1 Знак"/>
    <w:basedOn w:val="a0"/>
    <w:link w:val="1"/>
    <w:uiPriority w:val="99"/>
    <w:rsid w:val="00AB79E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79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B79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AB79EF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B79E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AB79E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AB79EF"/>
    <w:rPr>
      <w:rFonts w:ascii="Cambria" w:eastAsia="Times New Roman" w:hAnsi="Cambria" w:cs="Times New Roman"/>
      <w:sz w:val="20"/>
      <w:szCs w:val="20"/>
    </w:rPr>
  </w:style>
  <w:style w:type="paragraph" w:customStyle="1" w:styleId="ConsPlusNormal">
    <w:name w:val="ConsPlusNormal"/>
    <w:rsid w:val="00AB7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be-BY" w:eastAsia="be-BY"/>
    </w:rPr>
  </w:style>
  <w:style w:type="paragraph" w:customStyle="1" w:styleId="ConsPlusNonformat">
    <w:name w:val="ConsPlusNonformat"/>
    <w:uiPriority w:val="99"/>
    <w:rsid w:val="00AB7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be-BY" w:eastAsia="be-BY"/>
    </w:rPr>
  </w:style>
  <w:style w:type="paragraph" w:customStyle="1" w:styleId="ConsPlusTitle">
    <w:name w:val="ConsPlusTitle"/>
    <w:uiPriority w:val="99"/>
    <w:rsid w:val="00AB7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be-BY" w:eastAsia="be-BY"/>
    </w:rPr>
  </w:style>
  <w:style w:type="paragraph" w:customStyle="1" w:styleId="ConsPlusTitlePage">
    <w:name w:val="ConsPlusTitlePage"/>
    <w:uiPriority w:val="99"/>
    <w:rsid w:val="00AB79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be-BY" w:eastAsia="be-BY"/>
    </w:rPr>
  </w:style>
  <w:style w:type="paragraph" w:styleId="a5">
    <w:name w:val="header"/>
    <w:basedOn w:val="a"/>
    <w:link w:val="a6"/>
    <w:uiPriority w:val="99"/>
    <w:unhideWhenUsed/>
    <w:rsid w:val="00AB79EF"/>
    <w:pPr>
      <w:tabs>
        <w:tab w:val="center" w:pos="4536"/>
        <w:tab w:val="right" w:pos="9072"/>
      </w:tabs>
      <w:ind w:firstLine="0"/>
      <w:jc w:val="left"/>
    </w:pPr>
    <w:rPr>
      <w:rFonts w:asciiTheme="minorHAnsi" w:hAnsiTheme="minorHAnsi"/>
      <w:sz w:val="22"/>
      <w:lang w:val="be-BY" w:eastAsia="be-BY"/>
    </w:rPr>
  </w:style>
  <w:style w:type="character" w:customStyle="1" w:styleId="a6">
    <w:name w:val="Верхний колонтитул Знак"/>
    <w:basedOn w:val="a0"/>
    <w:link w:val="a5"/>
    <w:uiPriority w:val="99"/>
    <w:rsid w:val="00AB79EF"/>
    <w:rPr>
      <w:rFonts w:eastAsiaTheme="minorEastAsia"/>
      <w:lang w:val="be-BY" w:eastAsia="be-BY"/>
    </w:rPr>
  </w:style>
  <w:style w:type="paragraph" w:styleId="a7">
    <w:name w:val="footer"/>
    <w:basedOn w:val="a"/>
    <w:link w:val="a8"/>
    <w:uiPriority w:val="99"/>
    <w:unhideWhenUsed/>
    <w:rsid w:val="00AB79EF"/>
    <w:pPr>
      <w:tabs>
        <w:tab w:val="center" w:pos="4536"/>
        <w:tab w:val="right" w:pos="9072"/>
      </w:tabs>
      <w:ind w:firstLine="0"/>
      <w:jc w:val="left"/>
    </w:pPr>
    <w:rPr>
      <w:rFonts w:asciiTheme="minorHAnsi" w:hAnsiTheme="minorHAnsi"/>
      <w:sz w:val="22"/>
      <w:lang w:val="be-BY" w:eastAsia="be-BY"/>
    </w:rPr>
  </w:style>
  <w:style w:type="character" w:customStyle="1" w:styleId="a8">
    <w:name w:val="Нижний колонтитул Знак"/>
    <w:basedOn w:val="a0"/>
    <w:link w:val="a7"/>
    <w:uiPriority w:val="99"/>
    <w:rsid w:val="00AB79EF"/>
    <w:rPr>
      <w:rFonts w:eastAsiaTheme="minorEastAsia"/>
      <w:lang w:val="be-BY" w:eastAsia="be-BY"/>
    </w:rPr>
  </w:style>
  <w:style w:type="table" w:styleId="a9">
    <w:name w:val="Table Grid"/>
    <w:basedOn w:val="a1"/>
    <w:uiPriority w:val="59"/>
    <w:rsid w:val="00AB79EF"/>
    <w:pPr>
      <w:spacing w:after="0" w:line="240" w:lineRule="auto"/>
    </w:pPr>
    <w:rPr>
      <w:rFonts w:eastAsiaTheme="minorEastAsia"/>
      <w:lang w:val="be-BY" w:eastAsia="be-B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uiPriority w:val="99"/>
    <w:rsid w:val="00AB79EF"/>
    <w:pPr>
      <w:tabs>
        <w:tab w:val="left" w:pos="0"/>
      </w:tabs>
      <w:ind w:left="170" w:firstLine="0"/>
    </w:pPr>
    <w:rPr>
      <w:rFonts w:eastAsia="Times New Roman" w:cs="Times New Roman"/>
      <w:sz w:val="24"/>
      <w:szCs w:val="24"/>
      <w:lang w:val="be-BY" w:eastAsia="be-BY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B79EF"/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newncpi">
    <w:name w:val="newncpi"/>
    <w:basedOn w:val="a"/>
    <w:rsid w:val="00AB79EF"/>
    <w:pPr>
      <w:spacing w:line="280" w:lineRule="exact"/>
      <w:ind w:firstLine="0"/>
      <w:jc w:val="right"/>
    </w:pPr>
    <w:rPr>
      <w:rFonts w:eastAsia="Times New Roman" w:cs="Times New Roman"/>
      <w:sz w:val="30"/>
      <w:szCs w:val="20"/>
    </w:rPr>
  </w:style>
  <w:style w:type="paragraph" w:customStyle="1" w:styleId="Proekt">
    <w:name w:val="Proekt"/>
    <w:basedOn w:val="newncpi"/>
    <w:rsid w:val="00AB79EF"/>
  </w:style>
  <w:style w:type="character" w:customStyle="1" w:styleId="Promulgator">
    <w:name w:val="Promulgator"/>
    <w:basedOn w:val="a0"/>
    <w:rsid w:val="00AB79EF"/>
  </w:style>
  <w:style w:type="character" w:customStyle="1" w:styleId="Name">
    <w:name w:val="Name"/>
    <w:rsid w:val="00AB79EF"/>
    <w:rPr>
      <w:sz w:val="30"/>
    </w:rPr>
  </w:style>
  <w:style w:type="paragraph" w:styleId="aa">
    <w:name w:val="List Paragraph"/>
    <w:basedOn w:val="a"/>
    <w:uiPriority w:val="34"/>
    <w:qFormat/>
    <w:rsid w:val="00AB79EF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lang w:val="be-BY" w:eastAsia="be-BY"/>
    </w:rPr>
  </w:style>
  <w:style w:type="paragraph" w:customStyle="1" w:styleId="ConsPlusCell">
    <w:name w:val="ConsPlusCell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AB79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B79EF"/>
  </w:style>
  <w:style w:type="numbering" w:customStyle="1" w:styleId="110">
    <w:name w:val="Нет списка11"/>
    <w:next w:val="a2"/>
    <w:uiPriority w:val="99"/>
    <w:semiHidden/>
    <w:unhideWhenUsed/>
    <w:rsid w:val="00AB79EF"/>
  </w:style>
  <w:style w:type="numbering" w:customStyle="1" w:styleId="111">
    <w:name w:val="Нет списка111"/>
    <w:next w:val="a2"/>
    <w:uiPriority w:val="99"/>
    <w:semiHidden/>
    <w:unhideWhenUsed/>
    <w:rsid w:val="00AB79EF"/>
  </w:style>
  <w:style w:type="paragraph" w:customStyle="1" w:styleId="ConsPlusDocList">
    <w:name w:val="ConsPlusDocList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be-BY" w:eastAsia="be-BY"/>
    </w:rPr>
  </w:style>
  <w:style w:type="paragraph" w:customStyle="1" w:styleId="ConsPlusJurTerm">
    <w:name w:val="ConsPlusJurTerm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val="be-BY" w:eastAsia="be-BY"/>
    </w:rPr>
  </w:style>
  <w:style w:type="paragraph" w:customStyle="1" w:styleId="ConsPlusTextList">
    <w:name w:val="ConsPlusTextList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be-BY" w:eastAsia="be-BY"/>
    </w:rPr>
  </w:style>
  <w:style w:type="paragraph" w:customStyle="1" w:styleId="ConsPlusTextList1">
    <w:name w:val="ConsPlusTextList1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be-BY" w:eastAsia="be-BY"/>
    </w:rPr>
  </w:style>
  <w:style w:type="paragraph" w:styleId="ab">
    <w:name w:val="Body Text"/>
    <w:basedOn w:val="a"/>
    <w:link w:val="ac"/>
    <w:uiPriority w:val="99"/>
    <w:semiHidden/>
    <w:rsid w:val="00AB79EF"/>
    <w:pPr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AB79E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rsid w:val="00AB79EF"/>
    <w:pPr>
      <w:tabs>
        <w:tab w:val="left" w:pos="0"/>
      </w:tabs>
      <w:ind w:left="227" w:firstLine="0"/>
    </w:pPr>
    <w:rPr>
      <w:rFonts w:eastAsia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B79EF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текст сноски"/>
    <w:basedOn w:val="a"/>
    <w:uiPriority w:val="99"/>
    <w:rsid w:val="00AB79EF"/>
    <w:pPr>
      <w:ind w:firstLine="0"/>
      <w:jc w:val="left"/>
    </w:pPr>
    <w:rPr>
      <w:rFonts w:eastAsia="Times New Roman" w:cs="Times New Roman"/>
      <w:sz w:val="20"/>
      <w:szCs w:val="20"/>
    </w:rPr>
  </w:style>
  <w:style w:type="character" w:styleId="af0">
    <w:name w:val="page number"/>
    <w:uiPriority w:val="99"/>
    <w:semiHidden/>
    <w:rsid w:val="00AB79EF"/>
    <w:rPr>
      <w:rFonts w:cs="Times New Roman"/>
    </w:rPr>
  </w:style>
  <w:style w:type="paragraph" w:styleId="23">
    <w:name w:val="Body Text 2"/>
    <w:basedOn w:val="a"/>
    <w:link w:val="24"/>
    <w:uiPriority w:val="99"/>
    <w:semiHidden/>
    <w:rsid w:val="00AB79EF"/>
    <w:pPr>
      <w:spacing w:before="120" w:after="120"/>
      <w:ind w:firstLine="0"/>
      <w:jc w:val="center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B79E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caption"/>
    <w:basedOn w:val="a"/>
    <w:next w:val="a"/>
    <w:uiPriority w:val="99"/>
    <w:qFormat/>
    <w:rsid w:val="00AB79EF"/>
    <w:pPr>
      <w:ind w:firstLine="0"/>
    </w:pPr>
    <w:rPr>
      <w:rFonts w:eastAsia="Times New Roman" w:cs="Times New Roman"/>
      <w:b/>
      <w:sz w:val="20"/>
      <w:szCs w:val="20"/>
    </w:rPr>
  </w:style>
  <w:style w:type="paragraph" w:styleId="31">
    <w:name w:val="Body Text 3"/>
    <w:basedOn w:val="a"/>
    <w:link w:val="32"/>
    <w:uiPriority w:val="99"/>
    <w:rsid w:val="00AB79EF"/>
    <w:pPr>
      <w:ind w:firstLine="0"/>
      <w:jc w:val="center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B79EF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footnote text"/>
    <w:basedOn w:val="a"/>
    <w:link w:val="af3"/>
    <w:uiPriority w:val="99"/>
    <w:semiHidden/>
    <w:rsid w:val="00AB79EF"/>
    <w:pPr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B79EF"/>
    <w:rPr>
      <w:rFonts w:ascii="Times New Roman" w:eastAsia="Times New Roman" w:hAnsi="Times New Roman" w:cs="Times New Roman"/>
      <w:sz w:val="20"/>
      <w:szCs w:val="20"/>
    </w:rPr>
  </w:style>
  <w:style w:type="table" w:customStyle="1" w:styleId="25">
    <w:name w:val="Сетка таблицы2"/>
    <w:basedOn w:val="a1"/>
    <w:next w:val="a9"/>
    <w:uiPriority w:val="59"/>
    <w:rsid w:val="00AB7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 Постановление"/>
    <w:basedOn w:val="ConsPlusTitle"/>
    <w:qFormat/>
    <w:rsid w:val="0001133B"/>
    <w:pPr>
      <w:adjustRightInd w:val="0"/>
      <w:jc w:val="both"/>
    </w:pPr>
    <w:rPr>
      <w:rFonts w:ascii="Times New Roman" w:hAnsi="Times New Roman" w:cs="Times New Roman"/>
      <w:bCs/>
      <w:sz w:val="28"/>
    </w:rPr>
  </w:style>
  <w:style w:type="paragraph" w:customStyle="1" w:styleId="26">
    <w:name w:val="2 Об и тд"/>
    <w:basedOn w:val="ConsPlusTitle"/>
    <w:qFormat/>
    <w:rsid w:val="00AB79EF"/>
    <w:pPr>
      <w:adjustRightInd w:val="0"/>
    </w:pPr>
    <w:rPr>
      <w:rFonts w:ascii="Times New Roman" w:hAnsi="Times New Roman" w:cs="Times New Roman"/>
      <w:bCs/>
      <w:sz w:val="24"/>
      <w:lang w:val="ru-RU"/>
    </w:rPr>
  </w:style>
  <w:style w:type="paragraph" w:styleId="27">
    <w:name w:val="Quote"/>
    <w:basedOn w:val="a"/>
    <w:next w:val="a"/>
    <w:link w:val="28"/>
    <w:uiPriority w:val="29"/>
    <w:qFormat/>
    <w:rsid w:val="00AB79EF"/>
    <w:pPr>
      <w:spacing w:after="200" w:line="276" w:lineRule="auto"/>
      <w:ind w:firstLine="0"/>
      <w:jc w:val="left"/>
    </w:pPr>
    <w:rPr>
      <w:rFonts w:ascii="Calibri" w:eastAsia="Times New Roman" w:hAnsi="Calibri" w:cs="Times New Roman"/>
      <w:i/>
      <w:iCs/>
      <w:color w:val="000000"/>
      <w:sz w:val="22"/>
      <w:lang w:val="be-BY" w:eastAsia="be-BY"/>
    </w:rPr>
  </w:style>
  <w:style w:type="character" w:customStyle="1" w:styleId="28">
    <w:name w:val="Цитата 2 Знак"/>
    <w:basedOn w:val="a0"/>
    <w:link w:val="27"/>
    <w:uiPriority w:val="29"/>
    <w:rsid w:val="00AB79EF"/>
    <w:rPr>
      <w:rFonts w:ascii="Calibri" w:eastAsia="Times New Roman" w:hAnsi="Calibri" w:cs="Times New Roman"/>
      <w:i/>
      <w:iCs/>
      <w:color w:val="000000"/>
      <w:lang w:val="be-BY" w:eastAsia="be-BY"/>
    </w:rPr>
  </w:style>
  <w:style w:type="character" w:styleId="af4">
    <w:name w:val="Hyperlink"/>
    <w:uiPriority w:val="99"/>
    <w:rsid w:val="00AB79EF"/>
    <w:rPr>
      <w:color w:val="0000FF"/>
      <w:u w:val="single"/>
    </w:rPr>
  </w:style>
  <w:style w:type="table" w:customStyle="1" w:styleId="14">
    <w:name w:val="Светлая заливка1"/>
    <w:basedOn w:val="a1"/>
    <w:uiPriority w:val="60"/>
    <w:rsid w:val="00AB79E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15">
    <w:name w:val="toc 1"/>
    <w:basedOn w:val="a"/>
    <w:next w:val="a"/>
    <w:autoRedefine/>
    <w:uiPriority w:val="39"/>
    <w:unhideWhenUsed/>
    <w:rsid w:val="00AB79EF"/>
    <w:pPr>
      <w:tabs>
        <w:tab w:val="right" w:leader="dot" w:pos="9629"/>
      </w:tabs>
      <w:spacing w:after="120"/>
      <w:ind w:firstLine="0"/>
      <w:jc w:val="center"/>
    </w:pPr>
    <w:rPr>
      <w:rFonts w:eastAsia="Times New Roman" w:cs="Times New Roman"/>
      <w:sz w:val="22"/>
      <w:lang w:val="be-BY" w:eastAsia="be-BY"/>
    </w:rPr>
  </w:style>
  <w:style w:type="paragraph" w:styleId="29">
    <w:name w:val="toc 2"/>
    <w:basedOn w:val="a"/>
    <w:next w:val="a"/>
    <w:autoRedefine/>
    <w:uiPriority w:val="39"/>
    <w:unhideWhenUsed/>
    <w:rsid w:val="00AB79EF"/>
    <w:pPr>
      <w:spacing w:after="100" w:line="276" w:lineRule="auto"/>
      <w:ind w:left="220" w:firstLine="0"/>
      <w:jc w:val="left"/>
    </w:pPr>
    <w:rPr>
      <w:rFonts w:ascii="Calibri" w:eastAsia="Times New Roman" w:hAnsi="Calibri" w:cs="Times New Roman"/>
      <w:sz w:val="22"/>
      <w:lang w:val="be-BY" w:eastAsia="be-BY"/>
    </w:rPr>
  </w:style>
  <w:style w:type="paragraph" w:styleId="33">
    <w:name w:val="toc 3"/>
    <w:basedOn w:val="a"/>
    <w:next w:val="a"/>
    <w:autoRedefine/>
    <w:uiPriority w:val="39"/>
    <w:unhideWhenUsed/>
    <w:rsid w:val="00AB79EF"/>
    <w:pPr>
      <w:spacing w:after="100" w:line="276" w:lineRule="auto"/>
      <w:ind w:left="440" w:firstLine="0"/>
      <w:jc w:val="left"/>
    </w:pPr>
    <w:rPr>
      <w:rFonts w:ascii="Calibri" w:eastAsia="Times New Roman" w:hAnsi="Calibri" w:cs="Times New Roman"/>
      <w:sz w:val="22"/>
      <w:lang w:val="be-BY" w:eastAsia="be-BY"/>
    </w:rPr>
  </w:style>
  <w:style w:type="paragraph" w:styleId="41">
    <w:name w:val="toc 4"/>
    <w:basedOn w:val="a"/>
    <w:next w:val="a"/>
    <w:autoRedefine/>
    <w:uiPriority w:val="39"/>
    <w:unhideWhenUsed/>
    <w:rsid w:val="00AB79EF"/>
    <w:pPr>
      <w:spacing w:after="100" w:line="276" w:lineRule="auto"/>
      <w:ind w:left="660" w:firstLine="0"/>
      <w:jc w:val="left"/>
    </w:pPr>
    <w:rPr>
      <w:rFonts w:ascii="Calibri" w:eastAsia="Times New Roman" w:hAnsi="Calibri" w:cs="Times New Roman"/>
      <w:sz w:val="22"/>
      <w:lang w:val="be-BY" w:eastAsia="be-BY"/>
    </w:rPr>
  </w:style>
  <w:style w:type="paragraph" w:styleId="51">
    <w:name w:val="toc 5"/>
    <w:basedOn w:val="a"/>
    <w:next w:val="a"/>
    <w:autoRedefine/>
    <w:uiPriority w:val="39"/>
    <w:unhideWhenUsed/>
    <w:rsid w:val="00AB79EF"/>
    <w:pPr>
      <w:spacing w:after="100" w:line="276" w:lineRule="auto"/>
      <w:ind w:left="880" w:firstLine="0"/>
      <w:jc w:val="left"/>
    </w:pPr>
    <w:rPr>
      <w:rFonts w:ascii="Calibri" w:eastAsia="Times New Roman" w:hAnsi="Calibri" w:cs="Times New Roman"/>
      <w:sz w:val="22"/>
      <w:lang w:val="be-BY" w:eastAsia="be-BY"/>
    </w:rPr>
  </w:style>
  <w:style w:type="paragraph" w:styleId="61">
    <w:name w:val="toc 6"/>
    <w:basedOn w:val="a"/>
    <w:next w:val="a"/>
    <w:autoRedefine/>
    <w:uiPriority w:val="39"/>
    <w:unhideWhenUsed/>
    <w:rsid w:val="00AB79EF"/>
    <w:pPr>
      <w:spacing w:after="100" w:line="276" w:lineRule="auto"/>
      <w:ind w:left="1100" w:firstLine="0"/>
      <w:jc w:val="left"/>
    </w:pPr>
    <w:rPr>
      <w:rFonts w:ascii="Calibri" w:eastAsia="Times New Roman" w:hAnsi="Calibri" w:cs="Times New Roman"/>
      <w:sz w:val="22"/>
    </w:rPr>
  </w:style>
  <w:style w:type="paragraph" w:styleId="71">
    <w:name w:val="toc 7"/>
    <w:basedOn w:val="a"/>
    <w:next w:val="a"/>
    <w:autoRedefine/>
    <w:uiPriority w:val="39"/>
    <w:unhideWhenUsed/>
    <w:rsid w:val="00AB79EF"/>
    <w:pPr>
      <w:spacing w:after="100" w:line="276" w:lineRule="auto"/>
      <w:ind w:left="1320" w:firstLine="0"/>
      <w:jc w:val="left"/>
    </w:pPr>
    <w:rPr>
      <w:rFonts w:ascii="Calibri" w:eastAsia="Times New Roman" w:hAnsi="Calibri" w:cs="Times New Roman"/>
      <w:sz w:val="22"/>
    </w:rPr>
  </w:style>
  <w:style w:type="paragraph" w:styleId="81">
    <w:name w:val="toc 8"/>
    <w:basedOn w:val="a"/>
    <w:next w:val="a"/>
    <w:autoRedefine/>
    <w:uiPriority w:val="39"/>
    <w:unhideWhenUsed/>
    <w:rsid w:val="00AB79EF"/>
    <w:pPr>
      <w:spacing w:after="100" w:line="276" w:lineRule="auto"/>
      <w:ind w:left="1540" w:firstLine="0"/>
      <w:jc w:val="left"/>
    </w:pPr>
    <w:rPr>
      <w:rFonts w:ascii="Calibri" w:eastAsia="Times New Roman" w:hAnsi="Calibri" w:cs="Times New Roman"/>
      <w:sz w:val="22"/>
    </w:rPr>
  </w:style>
  <w:style w:type="paragraph" w:styleId="91">
    <w:name w:val="toc 9"/>
    <w:basedOn w:val="a"/>
    <w:next w:val="a"/>
    <w:autoRedefine/>
    <w:uiPriority w:val="39"/>
    <w:unhideWhenUsed/>
    <w:rsid w:val="00AB79EF"/>
    <w:pPr>
      <w:spacing w:after="100" w:line="276" w:lineRule="auto"/>
      <w:ind w:left="1760" w:firstLine="0"/>
      <w:jc w:val="left"/>
    </w:pPr>
    <w:rPr>
      <w:rFonts w:ascii="Calibri" w:eastAsia="Times New Roman" w:hAnsi="Calibri" w:cs="Times New Roman"/>
      <w:sz w:val="22"/>
    </w:rPr>
  </w:style>
  <w:style w:type="paragraph" w:styleId="af5">
    <w:name w:val="TOC Heading"/>
    <w:basedOn w:val="1"/>
    <w:next w:val="a"/>
    <w:uiPriority w:val="39"/>
    <w:semiHidden/>
    <w:unhideWhenUsed/>
    <w:qFormat/>
    <w:rsid w:val="00AB79EF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customStyle="1" w:styleId="titlep">
    <w:name w:val="titlep"/>
    <w:basedOn w:val="a"/>
    <w:rsid w:val="00497C4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newncpi0">
    <w:name w:val="newncpi0"/>
    <w:basedOn w:val="a"/>
    <w:rsid w:val="00497C4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table10">
    <w:name w:val="table10"/>
    <w:basedOn w:val="a"/>
    <w:rsid w:val="00497C4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rsid w:val="003724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sid w:val="00372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7249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ru-RU"/>
    </w:rPr>
  </w:style>
  <w:style w:type="paragraph" w:customStyle="1" w:styleId="p-normal">
    <w:name w:val="p-normal"/>
    <w:basedOn w:val="a"/>
    <w:rsid w:val="0062598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625982"/>
  </w:style>
  <w:style w:type="character" w:customStyle="1" w:styleId="h-normal">
    <w:name w:val="h-normal"/>
    <w:basedOn w:val="a0"/>
    <w:rsid w:val="00E26E38"/>
  </w:style>
  <w:style w:type="character" w:customStyle="1" w:styleId="fake-non-breaking-space">
    <w:name w:val="fake-non-breaking-space"/>
    <w:basedOn w:val="a0"/>
    <w:rsid w:val="00E26E38"/>
  </w:style>
  <w:style w:type="numbering" w:customStyle="1" w:styleId="2a">
    <w:name w:val="Нет списка2"/>
    <w:next w:val="a2"/>
    <w:uiPriority w:val="99"/>
    <w:semiHidden/>
    <w:unhideWhenUsed/>
    <w:rsid w:val="00066602"/>
  </w:style>
  <w:style w:type="character" w:styleId="af8">
    <w:name w:val="Emphasis"/>
    <w:basedOn w:val="a0"/>
    <w:uiPriority w:val="20"/>
    <w:qFormat/>
    <w:rsid w:val="00F905B7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274C5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74C5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74C5B"/>
    <w:rPr>
      <w:rFonts w:ascii="Times New Roman" w:eastAsiaTheme="minorEastAsia" w:hAnsi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74C5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74C5B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274C5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ff">
    <w:name w:val="Normal (Web)"/>
    <w:basedOn w:val="a"/>
    <w:uiPriority w:val="99"/>
    <w:semiHidden/>
    <w:unhideWhenUsed/>
    <w:rsid w:val="005F4AA1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  <w:lang w:val="en-US" w:eastAsia="en-US"/>
    </w:rPr>
  </w:style>
  <w:style w:type="character" w:styleId="aff0">
    <w:name w:val="Placeholder Text"/>
    <w:basedOn w:val="a0"/>
    <w:uiPriority w:val="99"/>
    <w:semiHidden/>
    <w:rsid w:val="00735231"/>
    <w:rPr>
      <w:color w:val="808080"/>
    </w:rPr>
  </w:style>
  <w:style w:type="paragraph" w:styleId="aff1">
    <w:name w:val="endnote text"/>
    <w:basedOn w:val="a"/>
    <w:link w:val="aff2"/>
    <w:uiPriority w:val="99"/>
    <w:semiHidden/>
    <w:unhideWhenUsed/>
    <w:rsid w:val="00901403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901403"/>
    <w:rPr>
      <w:rFonts w:ascii="Times New Roman" w:eastAsiaTheme="minorEastAsia" w:hAnsi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semiHidden/>
    <w:unhideWhenUsed/>
    <w:rsid w:val="00901403"/>
    <w:rPr>
      <w:vertAlign w:val="superscript"/>
    </w:rPr>
  </w:style>
  <w:style w:type="character" w:styleId="aff4">
    <w:name w:val="footnote reference"/>
    <w:basedOn w:val="a0"/>
    <w:uiPriority w:val="99"/>
    <w:semiHidden/>
    <w:unhideWhenUsed/>
    <w:rsid w:val="00901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808B4E387E4228A393AA1E699AD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06CA8-4463-4FDC-8B8F-494795780612}"/>
      </w:docPartPr>
      <w:docPartBody>
        <w:p w:rsidR="00645CE2" w:rsidRDefault="00645CE2" w:rsidP="00645CE2">
          <w:pPr>
            <w:pStyle w:val="C7808B4E387E4228A393AA1E699AD6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E2"/>
    <w:rsid w:val="000357D8"/>
    <w:rsid w:val="000C13AC"/>
    <w:rsid w:val="000E54D9"/>
    <w:rsid w:val="001E01E7"/>
    <w:rsid w:val="002155E7"/>
    <w:rsid w:val="00250BB7"/>
    <w:rsid w:val="00355A74"/>
    <w:rsid w:val="003A372D"/>
    <w:rsid w:val="0049058C"/>
    <w:rsid w:val="00645CE2"/>
    <w:rsid w:val="006D08D9"/>
    <w:rsid w:val="00744DA9"/>
    <w:rsid w:val="00764C52"/>
    <w:rsid w:val="007A757F"/>
    <w:rsid w:val="008525F2"/>
    <w:rsid w:val="008A6F56"/>
    <w:rsid w:val="008B07EF"/>
    <w:rsid w:val="009200F3"/>
    <w:rsid w:val="009D10DF"/>
    <w:rsid w:val="009D73F4"/>
    <w:rsid w:val="00B074C2"/>
    <w:rsid w:val="00D22953"/>
    <w:rsid w:val="00DB73F2"/>
    <w:rsid w:val="00DC48E0"/>
    <w:rsid w:val="00DF3460"/>
    <w:rsid w:val="00E46C5A"/>
    <w:rsid w:val="00EA5D05"/>
    <w:rsid w:val="00F11593"/>
    <w:rsid w:val="00F3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808B4E387E4228A393AA1E699AD68A">
    <w:name w:val="C7808B4E387E4228A393AA1E699AD68A"/>
    <w:rsid w:val="00645CE2"/>
  </w:style>
  <w:style w:type="paragraph" w:customStyle="1" w:styleId="AD7FD7E77444494F829B2611AD793A0C">
    <w:name w:val="AD7FD7E77444494F829B2611AD793A0C"/>
    <w:rsid w:val="00645CE2"/>
  </w:style>
  <w:style w:type="paragraph" w:customStyle="1" w:styleId="FDD43F5E0DEF47DD94C5FD9E910A6B21">
    <w:name w:val="FDD43F5E0DEF47DD94C5FD9E910A6B21"/>
    <w:rsid w:val="00645C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DED69-E4A8-4AB1-8B4D-0020DF79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Государственный физкультурно-оздоровительный комплекс Республики Беларусь «Готов к труду и обороне» </vt:lpstr>
    </vt:vector>
  </TitlesOfParts>
  <Company>SPecialiST RePack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Государственный физкультурно-оздоровительный комплекс Республики Беларусь «Готов к труду и обороне» </dc:title>
  <dc:creator>Андрей А. Бурак</dc:creator>
  <cp:lastModifiedBy>Сергей</cp:lastModifiedBy>
  <cp:revision>226</cp:revision>
  <cp:lastPrinted>2025-05-30T06:43:00Z</cp:lastPrinted>
  <dcterms:created xsi:type="dcterms:W3CDTF">2025-05-13T16:10:00Z</dcterms:created>
  <dcterms:modified xsi:type="dcterms:W3CDTF">2025-07-23T15:25:00Z</dcterms:modified>
</cp:coreProperties>
</file>