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E4" w:rsidRDefault="00CE1BE4" w:rsidP="00850E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D66DB" w:rsidRPr="0034594C" w:rsidRDefault="0034594C" w:rsidP="00850E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594C"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5375129</wp:posOffset>
            </wp:positionH>
            <wp:positionV relativeFrom="paragraph">
              <wp:posOffset>-78984</wp:posOffset>
            </wp:positionV>
            <wp:extent cx="1403985" cy="1403985"/>
            <wp:effectExtent l="0" t="0" r="5715" b="5715"/>
            <wp:wrapNone/>
            <wp:docPr id="2" name="Рисунок 2" descr="E:\1\Профсою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\Профсоюз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594C"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-119380</wp:posOffset>
            </wp:positionV>
            <wp:extent cx="1439545" cy="1443355"/>
            <wp:effectExtent l="0" t="0" r="8255" b="4445"/>
            <wp:wrapNone/>
            <wp:docPr id="1" name="Рисунок 1" descr="E:\1\минспо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\минспор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66DB" w:rsidRPr="0034594C">
        <w:rPr>
          <w:rFonts w:ascii="Arial" w:hAnsi="Arial" w:cs="Arial"/>
          <w:b/>
          <w:sz w:val="28"/>
          <w:szCs w:val="28"/>
        </w:rPr>
        <w:t xml:space="preserve">МИНИСТЕРСТВО СПОРТА И ТУРИЗМА </w:t>
      </w:r>
    </w:p>
    <w:p w:rsidR="000D66DB" w:rsidRPr="0034594C" w:rsidRDefault="000D66DB" w:rsidP="00850E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594C">
        <w:rPr>
          <w:rFonts w:ascii="Arial" w:hAnsi="Arial" w:cs="Arial"/>
          <w:b/>
          <w:sz w:val="28"/>
          <w:szCs w:val="28"/>
        </w:rPr>
        <w:t>РЕСПУБЛИКИ БЕЛАРУСЬ</w:t>
      </w:r>
    </w:p>
    <w:p w:rsidR="000D66DB" w:rsidRDefault="000D66DB" w:rsidP="0085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94C" w:rsidRPr="0034594C" w:rsidRDefault="0034594C" w:rsidP="00850E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594C">
        <w:rPr>
          <w:rFonts w:ascii="Arial" w:hAnsi="Arial" w:cs="Arial"/>
          <w:b/>
          <w:sz w:val="28"/>
          <w:szCs w:val="28"/>
        </w:rPr>
        <w:t>БЕЛОРУССКИЙ ПРОФЕССИОНАЛЬНЫЙ</w:t>
      </w:r>
    </w:p>
    <w:p w:rsidR="0034594C" w:rsidRPr="0034594C" w:rsidRDefault="0034594C" w:rsidP="00850E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594C">
        <w:rPr>
          <w:rFonts w:ascii="Arial" w:hAnsi="Arial" w:cs="Arial"/>
          <w:b/>
          <w:sz w:val="28"/>
          <w:szCs w:val="28"/>
        </w:rPr>
        <w:t>СОЮЗ РАБОТНИКОВ КУЛЬТУРЫ,</w:t>
      </w:r>
    </w:p>
    <w:p w:rsidR="0034594C" w:rsidRPr="0034594C" w:rsidRDefault="0034594C" w:rsidP="00850E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594C">
        <w:rPr>
          <w:rFonts w:ascii="Arial" w:hAnsi="Arial" w:cs="Arial"/>
          <w:b/>
          <w:sz w:val="28"/>
          <w:szCs w:val="28"/>
        </w:rPr>
        <w:t>ИНФОРМАЦИИ, СПОРТА И ТУРИЗМА</w:t>
      </w:r>
    </w:p>
    <w:p w:rsidR="0034594C" w:rsidRDefault="0034594C" w:rsidP="0085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BE4" w:rsidRDefault="00CE1BE4" w:rsidP="0085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94C" w:rsidRDefault="0034594C" w:rsidP="0085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94C" w:rsidRDefault="0034594C" w:rsidP="0085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60A" w:rsidRDefault="00F86F43" w:rsidP="00850E24">
      <w:pPr>
        <w:spacing w:after="0"/>
        <w:jc w:val="center"/>
        <w:rPr>
          <w:rFonts w:asciiTheme="majorHAnsi" w:hAnsiTheme="majorHAnsi" w:cs="Times New Roman"/>
          <w:b/>
          <w:sz w:val="44"/>
          <w:szCs w:val="44"/>
        </w:rPr>
      </w:pPr>
      <w:r w:rsidRPr="003B260A">
        <w:rPr>
          <w:rFonts w:asciiTheme="majorHAnsi" w:hAnsiTheme="majorHAnsi" w:cs="Times New Roman"/>
          <w:b/>
          <w:sz w:val="52"/>
          <w:szCs w:val="44"/>
        </w:rPr>
        <w:t>Р</w:t>
      </w:r>
      <w:r w:rsidRPr="0034594C">
        <w:rPr>
          <w:rFonts w:asciiTheme="majorHAnsi" w:hAnsiTheme="majorHAnsi" w:cs="Times New Roman"/>
          <w:b/>
          <w:sz w:val="44"/>
          <w:szCs w:val="44"/>
        </w:rPr>
        <w:t>ЕСПУБЛИКАНСК</w:t>
      </w:r>
      <w:r w:rsidR="003B260A">
        <w:rPr>
          <w:rFonts w:asciiTheme="majorHAnsi" w:hAnsiTheme="majorHAnsi" w:cs="Times New Roman"/>
          <w:b/>
          <w:sz w:val="44"/>
          <w:szCs w:val="44"/>
        </w:rPr>
        <w:t>ИЙ</w:t>
      </w:r>
    </w:p>
    <w:p w:rsidR="003B260A" w:rsidRDefault="003B260A" w:rsidP="00850E24">
      <w:pPr>
        <w:spacing w:after="0"/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sz w:val="44"/>
          <w:szCs w:val="44"/>
        </w:rPr>
        <w:t xml:space="preserve">СЕМЕЙНО-СПОРТИВНЫЙ ПРАЗДНИК </w:t>
      </w:r>
    </w:p>
    <w:p w:rsidR="003B260A" w:rsidRDefault="003B260A" w:rsidP="00850E24">
      <w:pPr>
        <w:spacing w:after="0"/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sz w:val="44"/>
          <w:szCs w:val="44"/>
        </w:rPr>
        <w:t xml:space="preserve">СРЕДИ ОРГАНИЗАЦИЙ, ПОДЧИНЕННЫХ </w:t>
      </w:r>
    </w:p>
    <w:p w:rsidR="003B260A" w:rsidRDefault="003B260A" w:rsidP="00850E24">
      <w:pPr>
        <w:spacing w:after="0"/>
        <w:jc w:val="center"/>
        <w:rPr>
          <w:rFonts w:asciiTheme="majorHAnsi" w:hAnsiTheme="majorHAnsi" w:cs="Times New Roman"/>
          <w:b/>
          <w:sz w:val="44"/>
          <w:szCs w:val="44"/>
        </w:rPr>
      </w:pPr>
      <w:r w:rsidRPr="003B260A">
        <w:rPr>
          <w:rFonts w:asciiTheme="majorHAnsi" w:hAnsiTheme="majorHAnsi" w:cs="Times New Roman"/>
          <w:b/>
          <w:sz w:val="52"/>
          <w:szCs w:val="44"/>
        </w:rPr>
        <w:t>М</w:t>
      </w:r>
      <w:r>
        <w:rPr>
          <w:rFonts w:asciiTheme="majorHAnsi" w:hAnsiTheme="majorHAnsi" w:cs="Times New Roman"/>
          <w:b/>
          <w:sz w:val="44"/>
          <w:szCs w:val="44"/>
        </w:rPr>
        <w:t>ИНИСТЕРСТВУ</w:t>
      </w:r>
      <w:r w:rsidR="00F86F43" w:rsidRPr="0034594C">
        <w:rPr>
          <w:rFonts w:asciiTheme="majorHAnsi" w:hAnsiTheme="majorHAnsi" w:cs="Times New Roman"/>
          <w:b/>
          <w:sz w:val="44"/>
          <w:szCs w:val="44"/>
        </w:rPr>
        <w:t xml:space="preserve"> СПОРТА И ТУРИЗМА</w:t>
      </w:r>
    </w:p>
    <w:p w:rsidR="007638D1" w:rsidRDefault="003B260A" w:rsidP="00850E24">
      <w:pPr>
        <w:spacing w:after="0"/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sz w:val="44"/>
          <w:szCs w:val="44"/>
        </w:rPr>
        <w:t>И ЧЛЕНОВ ИХ СЕМЕЙ</w:t>
      </w:r>
      <w:r w:rsidR="00F86F43" w:rsidRPr="0034594C">
        <w:rPr>
          <w:rFonts w:asciiTheme="majorHAnsi" w:hAnsiTheme="majorHAnsi" w:cs="Times New Roman"/>
          <w:b/>
          <w:sz w:val="44"/>
          <w:szCs w:val="44"/>
        </w:rPr>
        <w:t xml:space="preserve">, </w:t>
      </w:r>
      <w:r>
        <w:rPr>
          <w:rFonts w:asciiTheme="majorHAnsi" w:hAnsiTheme="majorHAnsi" w:cs="Times New Roman"/>
          <w:b/>
          <w:sz w:val="44"/>
          <w:szCs w:val="44"/>
        </w:rPr>
        <w:t xml:space="preserve">ПОСВЯЩЕННЫЙ </w:t>
      </w:r>
    </w:p>
    <w:p w:rsidR="00F86F43" w:rsidRPr="0034594C" w:rsidRDefault="00CE1BE4" w:rsidP="00850E24">
      <w:pPr>
        <w:spacing w:after="0"/>
        <w:jc w:val="center"/>
        <w:rPr>
          <w:rFonts w:asciiTheme="majorHAnsi" w:hAnsiTheme="majorHAnsi" w:cs="Times New Roman"/>
          <w:b/>
          <w:sz w:val="44"/>
          <w:szCs w:val="44"/>
        </w:rPr>
      </w:pPr>
      <w:r w:rsidRPr="00CE1B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859155</wp:posOffset>
            </wp:positionH>
            <wp:positionV relativeFrom="paragraph">
              <wp:posOffset>40005</wp:posOffset>
            </wp:positionV>
            <wp:extent cx="5303336" cy="3975147"/>
            <wp:effectExtent l="0" t="0" r="0" b="6350"/>
            <wp:wrapNone/>
            <wp:docPr id="3" name="Рисунок 3" descr="C:\Users\-Lenovo-\OneDrive\Рабочий стол\МинСпорт\thumb_107565_news_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Lenovo-\OneDrive\Рабочий стол\МинСпорт\thumb_107565_news_xxx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336" cy="397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260A" w:rsidRPr="003B260A">
        <w:rPr>
          <w:rFonts w:asciiTheme="majorHAnsi" w:hAnsiTheme="majorHAnsi" w:cs="Times New Roman"/>
          <w:b/>
          <w:sz w:val="52"/>
          <w:szCs w:val="44"/>
        </w:rPr>
        <w:t>Д</w:t>
      </w:r>
      <w:r w:rsidR="003B260A">
        <w:rPr>
          <w:rFonts w:asciiTheme="majorHAnsi" w:hAnsiTheme="majorHAnsi" w:cs="Times New Roman"/>
          <w:b/>
          <w:sz w:val="44"/>
          <w:szCs w:val="44"/>
        </w:rPr>
        <w:t xml:space="preserve">НЮ </w:t>
      </w:r>
      <w:r w:rsidR="003B260A" w:rsidRPr="003B260A">
        <w:rPr>
          <w:rFonts w:asciiTheme="majorHAnsi" w:hAnsiTheme="majorHAnsi" w:cs="Times New Roman"/>
          <w:b/>
          <w:sz w:val="52"/>
          <w:szCs w:val="44"/>
        </w:rPr>
        <w:t>Н</w:t>
      </w:r>
      <w:r w:rsidR="003B260A">
        <w:rPr>
          <w:rFonts w:asciiTheme="majorHAnsi" w:hAnsiTheme="majorHAnsi" w:cs="Times New Roman"/>
          <w:b/>
          <w:sz w:val="44"/>
          <w:szCs w:val="44"/>
        </w:rPr>
        <w:t xml:space="preserve">ЕЗАВИСИМОСТИ </w:t>
      </w:r>
      <w:r w:rsidR="003B260A" w:rsidRPr="003B260A">
        <w:rPr>
          <w:rFonts w:asciiTheme="majorHAnsi" w:hAnsiTheme="majorHAnsi" w:cs="Times New Roman"/>
          <w:b/>
          <w:sz w:val="52"/>
          <w:szCs w:val="44"/>
        </w:rPr>
        <w:t>Р</w:t>
      </w:r>
      <w:r w:rsidR="003B260A">
        <w:rPr>
          <w:rFonts w:asciiTheme="majorHAnsi" w:hAnsiTheme="majorHAnsi" w:cs="Times New Roman"/>
          <w:b/>
          <w:sz w:val="44"/>
          <w:szCs w:val="44"/>
        </w:rPr>
        <w:t xml:space="preserve">ЕСПУБЛИКИ </w:t>
      </w:r>
      <w:r w:rsidR="003B260A" w:rsidRPr="003B260A">
        <w:rPr>
          <w:rFonts w:asciiTheme="majorHAnsi" w:hAnsiTheme="majorHAnsi" w:cs="Times New Roman"/>
          <w:b/>
          <w:sz w:val="52"/>
          <w:szCs w:val="44"/>
        </w:rPr>
        <w:t>Б</w:t>
      </w:r>
      <w:r w:rsidR="003B260A">
        <w:rPr>
          <w:rFonts w:asciiTheme="majorHAnsi" w:hAnsiTheme="majorHAnsi" w:cs="Times New Roman"/>
          <w:b/>
          <w:sz w:val="44"/>
          <w:szCs w:val="44"/>
        </w:rPr>
        <w:t>ЕЛАРУСЬ</w:t>
      </w:r>
    </w:p>
    <w:p w:rsidR="0034594C" w:rsidRDefault="0034594C" w:rsidP="0085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BE4" w:rsidRDefault="00CE1BE4" w:rsidP="0085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BE4" w:rsidRDefault="00CE1BE4" w:rsidP="0085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BE4" w:rsidRDefault="00CE1BE4" w:rsidP="0085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BE4" w:rsidRDefault="00CE1BE4" w:rsidP="0085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BE4" w:rsidRDefault="00CE1BE4" w:rsidP="0085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BE4" w:rsidRDefault="00CE1BE4" w:rsidP="0085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BE4" w:rsidRDefault="00CE1BE4" w:rsidP="0085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BE4" w:rsidRDefault="00CE1BE4" w:rsidP="0085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BE4" w:rsidRDefault="00CE1BE4" w:rsidP="0085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BE4" w:rsidRDefault="00CE1BE4" w:rsidP="0085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BE4" w:rsidRDefault="00CE1BE4" w:rsidP="0085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BE4" w:rsidRDefault="00CE1BE4" w:rsidP="0085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BE4" w:rsidRDefault="00CE1BE4" w:rsidP="0085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BE4" w:rsidRDefault="00CE1BE4" w:rsidP="0085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BE4" w:rsidRDefault="00CE1BE4" w:rsidP="0085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BE4" w:rsidRDefault="00CE1BE4" w:rsidP="0085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BE4" w:rsidRDefault="00CE1BE4" w:rsidP="0085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94C" w:rsidRDefault="0034594C" w:rsidP="0085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4594C" w:rsidRDefault="00CE1BE4" w:rsidP="0085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="00CF75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июля 2023</w:t>
      </w:r>
      <w:r w:rsidR="0034594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4594C">
        <w:rPr>
          <w:rFonts w:ascii="Times New Roman" w:hAnsi="Times New Roman" w:cs="Times New Roman"/>
          <w:b/>
          <w:sz w:val="28"/>
          <w:szCs w:val="28"/>
        </w:rPr>
        <w:tab/>
      </w:r>
      <w:r w:rsidR="0034594C">
        <w:rPr>
          <w:rFonts w:ascii="Times New Roman" w:hAnsi="Times New Roman" w:cs="Times New Roman"/>
          <w:b/>
          <w:sz w:val="28"/>
          <w:szCs w:val="28"/>
        </w:rPr>
        <w:tab/>
      </w:r>
      <w:r w:rsidR="0034594C">
        <w:rPr>
          <w:rFonts w:ascii="Times New Roman" w:hAnsi="Times New Roman" w:cs="Times New Roman"/>
          <w:b/>
          <w:sz w:val="28"/>
          <w:szCs w:val="28"/>
        </w:rPr>
        <w:tab/>
      </w:r>
      <w:r w:rsidR="0034594C">
        <w:rPr>
          <w:rFonts w:ascii="Times New Roman" w:hAnsi="Times New Roman" w:cs="Times New Roman"/>
          <w:b/>
          <w:sz w:val="28"/>
          <w:szCs w:val="28"/>
        </w:rPr>
        <w:tab/>
        <w:t xml:space="preserve">РЦОП по </w:t>
      </w:r>
      <w:r>
        <w:rPr>
          <w:rFonts w:ascii="Times New Roman" w:hAnsi="Times New Roman" w:cs="Times New Roman"/>
          <w:b/>
          <w:sz w:val="28"/>
          <w:szCs w:val="28"/>
        </w:rPr>
        <w:t>воднолыжному спорту</w:t>
      </w:r>
      <w:r w:rsidR="0034594C">
        <w:rPr>
          <w:rFonts w:ascii="Times New Roman" w:hAnsi="Times New Roman" w:cs="Times New Roman"/>
          <w:b/>
          <w:sz w:val="28"/>
          <w:szCs w:val="28"/>
        </w:rPr>
        <w:t>,</w:t>
      </w:r>
    </w:p>
    <w:p w:rsidR="0034594C" w:rsidRDefault="00CE1BE4" w:rsidP="00850E2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Минский р-н, д. Волковичи</w:t>
      </w:r>
    </w:p>
    <w:p w:rsidR="0034594C" w:rsidRDefault="0034594C" w:rsidP="00850E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19C2" w:rsidRPr="003819C2" w:rsidRDefault="00850E24" w:rsidP="00850E24">
      <w:pPr>
        <w:spacing w:after="0" w:line="240" w:lineRule="auto"/>
        <w:jc w:val="center"/>
        <w:rPr>
          <w:rFonts w:ascii="MS Gothic" w:eastAsia="MS Gothic" w:hAnsi="MS Gothic" w:cs="Times New Roman"/>
          <w:b/>
          <w:sz w:val="28"/>
          <w:szCs w:val="28"/>
        </w:rPr>
      </w:pPr>
      <w:r w:rsidRPr="003819C2">
        <w:rPr>
          <w:rFonts w:ascii="MS Gothic" w:eastAsia="MS Gothic" w:hAnsi="MS Gothic" w:cs="Times New Roman"/>
          <w:b/>
          <w:sz w:val="28"/>
          <w:szCs w:val="28"/>
        </w:rPr>
        <w:lastRenderedPageBreak/>
        <w:t xml:space="preserve">РЕЗУЛЬТАТЫСОРЕВНОВАНИЙ </w:t>
      </w:r>
    </w:p>
    <w:p w:rsidR="003819C2" w:rsidRDefault="003819C2" w:rsidP="0085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9C2" w:rsidRDefault="003819C2" w:rsidP="0085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E24" w:rsidRPr="00850E24" w:rsidRDefault="003819C2" w:rsidP="00850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ТЕХНИКА ВЕЛОСИПЕДНОГО ТУРИЗМА</w:t>
      </w:r>
    </w:p>
    <w:p w:rsidR="00850E24" w:rsidRDefault="00850E24" w:rsidP="00850E24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F16" w:rsidRPr="00444F16" w:rsidRDefault="00444F16" w:rsidP="00444F16">
      <w:pPr>
        <w:tabs>
          <w:tab w:val="left" w:pos="1260"/>
        </w:tabs>
        <w:spacing w:after="0" w:line="240" w:lineRule="auto"/>
        <w:ind w:left="18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4F16">
        <w:rPr>
          <w:rFonts w:ascii="Times New Roman" w:hAnsi="Times New Roman" w:cs="Times New Roman"/>
          <w:b/>
          <w:i/>
          <w:sz w:val="28"/>
          <w:szCs w:val="28"/>
        </w:rPr>
        <w:t>Мужчины</w:t>
      </w:r>
    </w:p>
    <w:p w:rsidR="00444F16" w:rsidRPr="00444F16" w:rsidRDefault="00444F16" w:rsidP="00444F16">
      <w:pPr>
        <w:tabs>
          <w:tab w:val="left" w:pos="426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444F16">
        <w:rPr>
          <w:rFonts w:ascii="Times New Roman" w:hAnsi="Times New Roman" w:cs="Times New Roman"/>
          <w:sz w:val="28"/>
          <w:szCs w:val="28"/>
        </w:rPr>
        <w:t>1.</w:t>
      </w:r>
      <w:r w:rsidRPr="00444F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44F16">
        <w:rPr>
          <w:rFonts w:ascii="Times New Roman" w:hAnsi="Times New Roman" w:cs="Times New Roman"/>
          <w:sz w:val="28"/>
          <w:szCs w:val="28"/>
        </w:rPr>
        <w:t>Дорохович</w:t>
      </w:r>
      <w:proofErr w:type="spellEnd"/>
      <w:r w:rsidRPr="00444F16">
        <w:rPr>
          <w:rFonts w:ascii="Times New Roman" w:hAnsi="Times New Roman" w:cs="Times New Roman"/>
          <w:sz w:val="28"/>
          <w:szCs w:val="28"/>
        </w:rPr>
        <w:t xml:space="preserve"> Александр (</w:t>
      </w:r>
      <w:proofErr w:type="spellStart"/>
      <w:r w:rsidRPr="00444F16">
        <w:rPr>
          <w:rFonts w:ascii="Times New Roman" w:hAnsi="Times New Roman" w:cs="Times New Roman"/>
          <w:sz w:val="28"/>
          <w:szCs w:val="28"/>
        </w:rPr>
        <w:t>МСиТ</w:t>
      </w:r>
      <w:proofErr w:type="spellEnd"/>
      <w:r w:rsidRPr="00444F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44F1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ab/>
      </w:r>
      <w:r w:rsidRPr="00444F16">
        <w:rPr>
          <w:rFonts w:ascii="Times New Roman" w:hAnsi="Times New Roman" w:cs="Times New Roman"/>
          <w:sz w:val="28"/>
          <w:szCs w:val="28"/>
        </w:rPr>
        <w:t xml:space="preserve">00:38,54 </w:t>
      </w:r>
    </w:p>
    <w:p w:rsidR="00444F16" w:rsidRPr="00444F16" w:rsidRDefault="00444F16" w:rsidP="00444F16">
      <w:pPr>
        <w:tabs>
          <w:tab w:val="left" w:pos="426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Селявко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(БГУ</w:t>
      </w:r>
      <w:r w:rsidRPr="00444F16">
        <w:rPr>
          <w:rFonts w:ascii="Times New Roman" w:hAnsi="Times New Roman" w:cs="Times New Roman"/>
          <w:sz w:val="28"/>
          <w:szCs w:val="28"/>
        </w:rPr>
        <w:t>ФК)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44F1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ab/>
      </w:r>
      <w:r w:rsidRPr="00444F16">
        <w:rPr>
          <w:rFonts w:ascii="Times New Roman" w:hAnsi="Times New Roman" w:cs="Times New Roman"/>
          <w:sz w:val="28"/>
          <w:szCs w:val="28"/>
        </w:rPr>
        <w:t>00:42,92</w:t>
      </w:r>
    </w:p>
    <w:p w:rsidR="00444F16" w:rsidRPr="00444F16" w:rsidRDefault="00444F16" w:rsidP="00444F16">
      <w:pPr>
        <w:tabs>
          <w:tab w:val="left" w:pos="426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444F16">
        <w:rPr>
          <w:rFonts w:ascii="Times New Roman" w:hAnsi="Times New Roman" w:cs="Times New Roman"/>
          <w:sz w:val="28"/>
          <w:szCs w:val="28"/>
        </w:rPr>
        <w:t>3.</w:t>
      </w:r>
      <w:r w:rsidRPr="00444F16">
        <w:rPr>
          <w:rFonts w:ascii="Times New Roman" w:hAnsi="Times New Roman" w:cs="Times New Roman"/>
          <w:sz w:val="28"/>
          <w:szCs w:val="28"/>
        </w:rPr>
        <w:tab/>
        <w:t>Рудак Дмитрий (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44F16">
        <w:rPr>
          <w:rFonts w:ascii="Times New Roman" w:hAnsi="Times New Roman" w:cs="Times New Roman"/>
          <w:sz w:val="28"/>
          <w:szCs w:val="28"/>
        </w:rPr>
        <w:t>ЦОП «</w:t>
      </w:r>
      <w:proofErr w:type="spellStart"/>
      <w:r w:rsidRPr="00444F16">
        <w:rPr>
          <w:rFonts w:ascii="Times New Roman" w:hAnsi="Times New Roman" w:cs="Times New Roman"/>
          <w:sz w:val="28"/>
          <w:szCs w:val="28"/>
        </w:rPr>
        <w:t>Раубичи</w:t>
      </w:r>
      <w:proofErr w:type="spellEnd"/>
      <w:r w:rsidRPr="00444F16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44F1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ab/>
      </w:r>
      <w:r w:rsidRPr="00444F16">
        <w:rPr>
          <w:rFonts w:ascii="Times New Roman" w:hAnsi="Times New Roman" w:cs="Times New Roman"/>
          <w:sz w:val="28"/>
          <w:szCs w:val="28"/>
        </w:rPr>
        <w:t>00:48,06</w:t>
      </w:r>
    </w:p>
    <w:p w:rsidR="00444F16" w:rsidRPr="00444F16" w:rsidRDefault="00444F16" w:rsidP="00444F16">
      <w:pPr>
        <w:tabs>
          <w:tab w:val="left" w:pos="1260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</w:p>
    <w:p w:rsidR="00444F16" w:rsidRPr="00444F16" w:rsidRDefault="00444F16" w:rsidP="00444F16">
      <w:pPr>
        <w:tabs>
          <w:tab w:val="left" w:pos="1260"/>
        </w:tabs>
        <w:spacing w:after="0" w:line="240" w:lineRule="auto"/>
        <w:ind w:left="18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4F16">
        <w:rPr>
          <w:rFonts w:ascii="Times New Roman" w:hAnsi="Times New Roman" w:cs="Times New Roman"/>
          <w:b/>
          <w:i/>
          <w:sz w:val="28"/>
          <w:szCs w:val="28"/>
        </w:rPr>
        <w:t>Женщины</w:t>
      </w:r>
    </w:p>
    <w:p w:rsidR="00444F16" w:rsidRPr="00444F16" w:rsidRDefault="00444F16" w:rsidP="00444F16">
      <w:pPr>
        <w:tabs>
          <w:tab w:val="left" w:pos="426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444F16">
        <w:rPr>
          <w:rFonts w:ascii="Times New Roman" w:hAnsi="Times New Roman" w:cs="Times New Roman"/>
          <w:sz w:val="28"/>
          <w:szCs w:val="28"/>
        </w:rPr>
        <w:t>1.</w:t>
      </w:r>
      <w:r w:rsidRPr="00444F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44F16">
        <w:rPr>
          <w:rFonts w:ascii="Times New Roman" w:hAnsi="Times New Roman" w:cs="Times New Roman"/>
          <w:sz w:val="28"/>
          <w:szCs w:val="28"/>
        </w:rPr>
        <w:t>Дорохович</w:t>
      </w:r>
      <w:proofErr w:type="spellEnd"/>
      <w:r w:rsidRPr="00444F16">
        <w:rPr>
          <w:rFonts w:ascii="Times New Roman" w:hAnsi="Times New Roman" w:cs="Times New Roman"/>
          <w:sz w:val="28"/>
          <w:szCs w:val="28"/>
        </w:rPr>
        <w:t xml:space="preserve"> Анна (</w:t>
      </w:r>
      <w:proofErr w:type="spellStart"/>
      <w:r w:rsidRPr="00444F16">
        <w:rPr>
          <w:rFonts w:ascii="Times New Roman" w:hAnsi="Times New Roman" w:cs="Times New Roman"/>
          <w:sz w:val="28"/>
          <w:szCs w:val="28"/>
        </w:rPr>
        <w:t>МСиТ</w:t>
      </w:r>
      <w:proofErr w:type="spellEnd"/>
      <w:r w:rsidRPr="00444F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44F1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ab/>
      </w:r>
      <w:r w:rsidRPr="00444F16">
        <w:rPr>
          <w:rFonts w:ascii="Times New Roman" w:hAnsi="Times New Roman" w:cs="Times New Roman"/>
          <w:sz w:val="28"/>
          <w:szCs w:val="28"/>
        </w:rPr>
        <w:t>00:41,46</w:t>
      </w:r>
    </w:p>
    <w:p w:rsidR="00444F16" w:rsidRPr="00444F16" w:rsidRDefault="00444F16" w:rsidP="00444F16">
      <w:pPr>
        <w:tabs>
          <w:tab w:val="left" w:pos="426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Селявко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(БГУ</w:t>
      </w:r>
      <w:r w:rsidRPr="00444F16">
        <w:rPr>
          <w:rFonts w:ascii="Times New Roman" w:hAnsi="Times New Roman" w:cs="Times New Roman"/>
          <w:sz w:val="28"/>
          <w:szCs w:val="28"/>
        </w:rPr>
        <w:t>ФК)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44F1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ab/>
      </w:r>
      <w:r w:rsidRPr="00444F16">
        <w:rPr>
          <w:rFonts w:ascii="Times New Roman" w:hAnsi="Times New Roman" w:cs="Times New Roman"/>
          <w:sz w:val="28"/>
          <w:szCs w:val="28"/>
        </w:rPr>
        <w:t>01:17,78</w:t>
      </w:r>
    </w:p>
    <w:p w:rsidR="00444F16" w:rsidRDefault="00444F16" w:rsidP="00444F16">
      <w:pPr>
        <w:tabs>
          <w:tab w:val="left" w:pos="426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444F16">
        <w:rPr>
          <w:rFonts w:ascii="Times New Roman" w:hAnsi="Times New Roman" w:cs="Times New Roman"/>
          <w:sz w:val="28"/>
          <w:szCs w:val="28"/>
        </w:rPr>
        <w:t>3.</w:t>
      </w:r>
      <w:r w:rsidRPr="00444F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44F16">
        <w:rPr>
          <w:rFonts w:ascii="Times New Roman" w:hAnsi="Times New Roman" w:cs="Times New Roman"/>
          <w:sz w:val="28"/>
          <w:szCs w:val="28"/>
        </w:rPr>
        <w:t>Кер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444F16">
        <w:rPr>
          <w:rFonts w:ascii="Times New Roman" w:hAnsi="Times New Roman" w:cs="Times New Roman"/>
          <w:sz w:val="28"/>
          <w:szCs w:val="28"/>
        </w:rPr>
        <w:t>жицкая</w:t>
      </w:r>
      <w:proofErr w:type="spellEnd"/>
      <w:r w:rsidRPr="00444F16">
        <w:rPr>
          <w:rFonts w:ascii="Times New Roman" w:hAnsi="Times New Roman" w:cs="Times New Roman"/>
          <w:sz w:val="28"/>
          <w:szCs w:val="28"/>
        </w:rPr>
        <w:t xml:space="preserve"> Мария (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44F16">
        <w:rPr>
          <w:rFonts w:ascii="Times New Roman" w:hAnsi="Times New Roman" w:cs="Times New Roman"/>
          <w:sz w:val="28"/>
          <w:szCs w:val="28"/>
        </w:rPr>
        <w:t>ЦОП «</w:t>
      </w:r>
      <w:proofErr w:type="spellStart"/>
      <w:r w:rsidRPr="00444F16">
        <w:rPr>
          <w:rFonts w:ascii="Times New Roman" w:hAnsi="Times New Roman" w:cs="Times New Roman"/>
          <w:sz w:val="28"/>
          <w:szCs w:val="28"/>
        </w:rPr>
        <w:t>Раубичи</w:t>
      </w:r>
      <w:proofErr w:type="spellEnd"/>
      <w:r w:rsidRPr="00444F16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ab/>
      </w:r>
      <w:r w:rsidRPr="00444F1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ab/>
      </w:r>
      <w:r w:rsidRPr="00444F16">
        <w:rPr>
          <w:rFonts w:ascii="Times New Roman" w:hAnsi="Times New Roman" w:cs="Times New Roman"/>
          <w:sz w:val="28"/>
          <w:szCs w:val="28"/>
        </w:rPr>
        <w:t>01:24,91</w:t>
      </w:r>
    </w:p>
    <w:p w:rsidR="00444F16" w:rsidRDefault="00444F16" w:rsidP="00444F16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835"/>
        <w:gridCol w:w="2835"/>
        <w:gridCol w:w="992"/>
        <w:gridCol w:w="993"/>
        <w:gridCol w:w="1316"/>
      </w:tblGrid>
      <w:tr w:rsidR="0040413E" w:rsidRPr="00444F16" w:rsidTr="00444F16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13E" w:rsidRPr="00444F16" w:rsidRDefault="0040413E" w:rsidP="00444F16">
            <w:pPr>
              <w:spacing w:after="0" w:line="260" w:lineRule="exact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3E" w:rsidRPr="00444F16" w:rsidRDefault="0040413E" w:rsidP="00444F16">
            <w:pPr>
              <w:spacing w:after="0" w:line="260" w:lineRule="exact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3E" w:rsidRPr="00444F16" w:rsidRDefault="0040413E" w:rsidP="00444F16">
            <w:pPr>
              <w:spacing w:after="0" w:line="260" w:lineRule="exact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3E" w:rsidRPr="00444F16" w:rsidRDefault="0040413E" w:rsidP="00444F16">
            <w:pPr>
              <w:spacing w:after="0" w:line="260" w:lineRule="exact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3E" w:rsidRPr="00444F16" w:rsidRDefault="0040413E" w:rsidP="00444F16">
            <w:pPr>
              <w:spacing w:after="0" w:line="260" w:lineRule="exact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3E" w:rsidRPr="00444F16" w:rsidRDefault="0040413E" w:rsidP="00444F16">
            <w:pPr>
              <w:spacing w:after="0" w:line="260" w:lineRule="exact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0413E" w:rsidRPr="00444F16" w:rsidTr="00444F16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413E" w:rsidRPr="00444F16" w:rsidRDefault="0040413E" w:rsidP="00444F16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У «РЦОП по ЗВС «</w:t>
            </w:r>
            <w:proofErr w:type="spellStart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Раубичи</w:t>
            </w:r>
            <w:proofErr w:type="spellEnd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Рудак Дмитрий</w:t>
            </w:r>
          </w:p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Быковских Олег</w:t>
            </w:r>
          </w:p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Керножицкая</w:t>
            </w:r>
            <w:proofErr w:type="spellEnd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02.17,0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02.52,0</w:t>
            </w:r>
          </w:p>
        </w:tc>
      </w:tr>
      <w:tr w:rsidR="0040413E" w:rsidRPr="00444F16" w:rsidTr="00444F16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413E" w:rsidRPr="00444F16" w:rsidRDefault="0040413E" w:rsidP="00444F16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туризма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Дорохович</w:t>
            </w:r>
            <w:proofErr w:type="spellEnd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Дорохович</w:t>
            </w:r>
            <w:proofErr w:type="spellEnd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Дорохович</w:t>
            </w:r>
            <w:proofErr w:type="spellEnd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02.24,0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02.59,0</w:t>
            </w:r>
          </w:p>
        </w:tc>
      </w:tr>
      <w:tr w:rsidR="0040413E" w:rsidRPr="00444F16" w:rsidTr="00444F16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413E" w:rsidRPr="00444F16" w:rsidRDefault="0040413E" w:rsidP="00444F16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У «РЦОП конного спорта и коневодства»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444F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Бодаль</w:t>
            </w:r>
            <w:proofErr w:type="spellEnd"/>
            <w:r w:rsidRPr="00444F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Надежда</w:t>
            </w:r>
          </w:p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444F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Веевник</w:t>
            </w:r>
            <w:proofErr w:type="spellEnd"/>
            <w:r w:rsidRPr="00444F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Александр</w:t>
            </w:r>
          </w:p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Клишевский</w:t>
            </w:r>
            <w:proofErr w:type="spellEnd"/>
            <w:r w:rsidRPr="00444F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Александр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02.15,7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01.50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04.05,7</w:t>
            </w:r>
          </w:p>
        </w:tc>
      </w:tr>
      <w:tr w:rsidR="0040413E" w:rsidRPr="00444F16" w:rsidTr="00444F16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413E" w:rsidRPr="00444F16" w:rsidRDefault="0040413E" w:rsidP="00444F16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У «РЦОП по теннису»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Бусько</w:t>
            </w:r>
            <w:proofErr w:type="spellEnd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Пышко</w:t>
            </w:r>
            <w:proofErr w:type="spellEnd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Лукша Екатерина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02.29,7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02.25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04.54,7</w:t>
            </w:r>
          </w:p>
        </w:tc>
      </w:tr>
      <w:tr w:rsidR="0040413E" w:rsidRPr="00444F16" w:rsidTr="00444F16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413E" w:rsidRPr="00444F16" w:rsidRDefault="0040413E" w:rsidP="00444F16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 xml:space="preserve">УО «БГУФК»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Селявко</w:t>
            </w:r>
            <w:proofErr w:type="spellEnd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</w:p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Селявко</w:t>
            </w:r>
            <w:proofErr w:type="spellEnd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Белько</w:t>
            </w:r>
            <w:proofErr w:type="spellEnd"/>
            <w:r w:rsidRPr="00444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Ростислав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02.14,8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02.45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04.59,8</w:t>
            </w:r>
          </w:p>
        </w:tc>
      </w:tr>
      <w:tr w:rsidR="0040413E" w:rsidRPr="00444F16" w:rsidTr="00444F16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413E" w:rsidRPr="00444F16" w:rsidRDefault="0040413E" w:rsidP="00444F16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У «РЦОП по шахматам и шашкам»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Рублев Владислав</w:t>
            </w:r>
          </w:p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Валюк</w:t>
            </w:r>
            <w:proofErr w:type="spellEnd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03.08,5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03.20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06.28,5</w:t>
            </w:r>
          </w:p>
        </w:tc>
      </w:tr>
      <w:tr w:rsidR="0040413E" w:rsidRPr="00444F16" w:rsidTr="00444F16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413E" w:rsidRPr="00444F16" w:rsidRDefault="0040413E" w:rsidP="00444F16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У «РЦОП по фристайлу»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Москвин Юрий</w:t>
            </w:r>
          </w:p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Терентьева Дарья</w:t>
            </w:r>
          </w:p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Киселев Игорь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02.57,9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03.50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06.47,9</w:t>
            </w:r>
          </w:p>
        </w:tc>
      </w:tr>
      <w:tr w:rsidR="0040413E" w:rsidRPr="00444F16" w:rsidTr="00444F16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413E" w:rsidRPr="00444F16" w:rsidRDefault="0040413E" w:rsidP="00444F16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ГКСУ «</w:t>
            </w:r>
            <w:proofErr w:type="spellStart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Чижовка-Арена</w:t>
            </w:r>
            <w:proofErr w:type="spellEnd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Кудряшова Кристина</w:t>
            </w:r>
          </w:p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Ковалько Юрий</w:t>
            </w:r>
          </w:p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Новицкий Владислав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02.54,8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09.04,8</w:t>
            </w:r>
          </w:p>
        </w:tc>
      </w:tr>
      <w:tr w:rsidR="0040413E" w:rsidRPr="00444F16" w:rsidTr="00444F16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413E" w:rsidRPr="00444F16" w:rsidRDefault="0040413E" w:rsidP="00444F16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У «РЦОП по легкой атлетике»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Борткевич</w:t>
            </w:r>
            <w:proofErr w:type="spellEnd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</w:p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Романовская Ольга</w:t>
            </w:r>
          </w:p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Миргаловский</w:t>
            </w:r>
            <w:proofErr w:type="spellEnd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02.55,7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06.55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09.45,7</w:t>
            </w:r>
          </w:p>
        </w:tc>
      </w:tr>
      <w:tr w:rsidR="0040413E" w:rsidRPr="00444F16" w:rsidTr="00444F16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413E" w:rsidRPr="00444F16" w:rsidRDefault="0040413E" w:rsidP="00444F16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 xml:space="preserve">У «РЦОП по водным видам спорта»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Денисенко Леонид</w:t>
            </w:r>
          </w:p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 xml:space="preserve">Щербенко Александр </w:t>
            </w:r>
          </w:p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Медведева Елена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44F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03.01,0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44F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07.50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44F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10.51,0</w:t>
            </w:r>
          </w:p>
        </w:tc>
      </w:tr>
      <w:tr w:rsidR="0040413E" w:rsidRPr="00444F16" w:rsidTr="00444F16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413E" w:rsidRPr="00444F16" w:rsidRDefault="0040413E" w:rsidP="00444F16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У «РЦОП по воднолыжному спорту»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Важник</w:t>
            </w:r>
            <w:proofErr w:type="spellEnd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Цуканов</w:t>
            </w:r>
            <w:proofErr w:type="spellEnd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Захарченя Екатерина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02.57,2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12.22,2</w:t>
            </w:r>
          </w:p>
        </w:tc>
      </w:tr>
      <w:tr w:rsidR="0040413E" w:rsidRPr="00444F16" w:rsidTr="00444F16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413E" w:rsidRPr="00444F16" w:rsidRDefault="0040413E" w:rsidP="00444F16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right="-210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У «РЦОП по гимнастическим видам спорта»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Привольнев</w:t>
            </w:r>
            <w:proofErr w:type="spellEnd"/>
            <w:r w:rsidRPr="00444F16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40413E" w:rsidRPr="00444F16" w:rsidRDefault="0040413E" w:rsidP="00444F16">
            <w:pPr>
              <w:spacing w:after="0" w:line="26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Остапенко Виктория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03.12,7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3E" w:rsidRPr="00444F16" w:rsidRDefault="0040413E" w:rsidP="00444F16">
            <w:pPr>
              <w:spacing w:after="0" w:line="26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6">
              <w:rPr>
                <w:rFonts w:ascii="Times New Roman" w:hAnsi="Times New Roman" w:cs="Times New Roman"/>
                <w:sz w:val="24"/>
                <w:szCs w:val="24"/>
              </w:rPr>
              <w:t>14.32,7</w:t>
            </w:r>
          </w:p>
        </w:tc>
      </w:tr>
    </w:tbl>
    <w:p w:rsidR="003819C2" w:rsidRDefault="00381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19C2" w:rsidRDefault="003819C2" w:rsidP="003819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ДАРТС</w:t>
      </w:r>
    </w:p>
    <w:p w:rsidR="001E5ECD" w:rsidRDefault="001E5ECD" w:rsidP="003819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5ECD" w:rsidRPr="001E5ECD" w:rsidRDefault="001E5ECD" w:rsidP="00381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ECD">
        <w:rPr>
          <w:rFonts w:ascii="Times New Roman" w:hAnsi="Times New Roman" w:cs="Times New Roman"/>
          <w:b/>
          <w:sz w:val="28"/>
          <w:szCs w:val="28"/>
        </w:rPr>
        <w:t>ЖЕНЩИНЫ</w:t>
      </w:r>
    </w:p>
    <w:p w:rsidR="003819C2" w:rsidRPr="00850E24" w:rsidRDefault="003819C2" w:rsidP="003819C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835"/>
        <w:gridCol w:w="5245"/>
        <w:gridCol w:w="1276"/>
      </w:tblGrid>
      <w:tr w:rsidR="003819C2" w:rsidRPr="00850E24" w:rsidTr="001F329B">
        <w:trPr>
          <w:trHeight w:val="5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9C2" w:rsidRPr="00850E24" w:rsidRDefault="003819C2" w:rsidP="0052710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E2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C2" w:rsidRPr="00850E24" w:rsidRDefault="003819C2" w:rsidP="003819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C2" w:rsidRPr="00850E24" w:rsidRDefault="003819C2" w:rsidP="0052710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E24"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C2" w:rsidRPr="00D04868" w:rsidRDefault="003819C2" w:rsidP="0052710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86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1F329B" w:rsidRPr="00850E24" w:rsidTr="001F329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29B" w:rsidRPr="00850E24" w:rsidRDefault="001F329B" w:rsidP="001F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Елена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850E24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«РЦОП по водным видам спорта»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D04868" w:rsidRDefault="001F329B" w:rsidP="001F32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276</w:t>
            </w:r>
          </w:p>
        </w:tc>
      </w:tr>
      <w:tr w:rsidR="001F329B" w:rsidRPr="00850E24" w:rsidTr="001F329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29B" w:rsidRPr="00850E24" w:rsidRDefault="001F329B" w:rsidP="001F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D8">
              <w:rPr>
                <w:rFonts w:ascii="Times New Roman" w:hAnsi="Times New Roman" w:cs="Times New Roman"/>
                <w:sz w:val="28"/>
                <w:szCs w:val="28"/>
              </w:rPr>
              <w:t>У «РЦОП по парусному спорту»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D04868" w:rsidRDefault="001F329B" w:rsidP="001F32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253</w:t>
            </w:r>
          </w:p>
        </w:tc>
      </w:tr>
      <w:tr w:rsidR="001F329B" w:rsidRPr="00850E24" w:rsidTr="001F329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29B" w:rsidRPr="00850E24" w:rsidRDefault="001F329B" w:rsidP="001F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Серафимович Диана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850E24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«БГУФК»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D04868" w:rsidRDefault="001F329B" w:rsidP="001F32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221</w:t>
            </w:r>
          </w:p>
        </w:tc>
      </w:tr>
      <w:tr w:rsidR="001F329B" w:rsidRPr="00850E24" w:rsidTr="001F329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29B" w:rsidRPr="00850E24" w:rsidRDefault="001F329B" w:rsidP="001F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3F3E6A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9A3">
              <w:rPr>
                <w:rFonts w:ascii="Times New Roman" w:hAnsi="Times New Roman" w:cs="Times New Roman"/>
                <w:sz w:val="28"/>
                <w:szCs w:val="28"/>
              </w:rPr>
              <w:t>Селявко</w:t>
            </w:r>
            <w:proofErr w:type="spellEnd"/>
            <w:r w:rsidRPr="003809A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«БГУФК»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D04868" w:rsidRDefault="001F329B" w:rsidP="001F32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203</w:t>
            </w:r>
          </w:p>
        </w:tc>
      </w:tr>
      <w:tr w:rsidR="001F329B" w:rsidRPr="003809A3" w:rsidTr="001F329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29B" w:rsidRPr="003809A3" w:rsidRDefault="001F329B" w:rsidP="0038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3809A3" w:rsidRDefault="001F329B" w:rsidP="001E5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Григарович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3809A3" w:rsidRDefault="001F329B" w:rsidP="001E5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 «</w:t>
            </w:r>
            <w:proofErr w:type="spellStart"/>
            <w:r w:rsidRPr="0038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Белспортобеспечение</w:t>
            </w:r>
            <w:proofErr w:type="spellEnd"/>
            <w:r w:rsidRPr="0038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D04868" w:rsidRDefault="001F329B" w:rsidP="00380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</w:t>
            </w:r>
          </w:p>
        </w:tc>
      </w:tr>
      <w:tr w:rsidR="001F329B" w:rsidRPr="00850E24" w:rsidTr="001F329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29B" w:rsidRPr="00850E24" w:rsidRDefault="001F329B" w:rsidP="001F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850E24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041">
              <w:rPr>
                <w:rFonts w:ascii="Times New Roman" w:hAnsi="Times New Roman" w:cs="Times New Roman"/>
                <w:sz w:val="28"/>
                <w:szCs w:val="28"/>
              </w:rPr>
              <w:t>Бодаль</w:t>
            </w:r>
            <w:proofErr w:type="spellEnd"/>
            <w:r w:rsidRPr="00D16041"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850E24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AC6">
              <w:rPr>
                <w:rFonts w:ascii="Times New Roman" w:hAnsi="Times New Roman" w:cs="Times New Roman"/>
                <w:sz w:val="28"/>
                <w:szCs w:val="28"/>
              </w:rPr>
              <w:t>У «РЦОП конного спорта и коневодства»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D04868" w:rsidRDefault="001F329B" w:rsidP="001F32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</w:tr>
      <w:tr w:rsidR="001F329B" w:rsidRPr="00850E24" w:rsidTr="001F329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29B" w:rsidRPr="00850E24" w:rsidRDefault="001F329B" w:rsidP="001F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Виктория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850E24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ГКСУ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Чижовка-Арена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D04868" w:rsidRDefault="001F329B" w:rsidP="001F32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</w:tr>
      <w:tr w:rsidR="001F329B" w:rsidRPr="00850E24" w:rsidTr="001F329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29B" w:rsidRPr="00850E24" w:rsidRDefault="001F329B" w:rsidP="001F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3F3E6A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Мишура Диана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«БГУФК»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D04868" w:rsidRDefault="001F329B" w:rsidP="001F32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192</w:t>
            </w:r>
          </w:p>
        </w:tc>
      </w:tr>
      <w:tr w:rsidR="001F329B" w:rsidRPr="003809A3" w:rsidTr="001F329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29B" w:rsidRPr="003809A3" w:rsidRDefault="001F329B" w:rsidP="001F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 Мария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6C1D61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D61">
              <w:rPr>
                <w:rFonts w:ascii="Times New Roman" w:hAnsi="Times New Roman" w:cs="Times New Roman"/>
                <w:sz w:val="28"/>
                <w:szCs w:val="28"/>
              </w:rPr>
              <w:t>ГУ «РНПЦ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Default="001F329B" w:rsidP="001F32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189</w:t>
            </w:r>
          </w:p>
        </w:tc>
      </w:tr>
      <w:tr w:rsidR="001F329B" w:rsidRPr="00850E24" w:rsidTr="001F329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29B" w:rsidRPr="00850E24" w:rsidRDefault="001F329B" w:rsidP="001F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Ольга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Default="001F329B" w:rsidP="001F329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F7CD8">
              <w:rPr>
                <w:rFonts w:ascii="Times New Roman" w:hAnsi="Times New Roman" w:cs="Times New Roman"/>
                <w:sz w:val="28"/>
                <w:szCs w:val="28"/>
              </w:rPr>
              <w:t xml:space="preserve">У «РЦОП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воднолыжному спорту</w:t>
            </w:r>
            <w:r w:rsidRPr="00AF7C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D04868" w:rsidRDefault="001F329B" w:rsidP="001F32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185</w:t>
            </w:r>
          </w:p>
        </w:tc>
      </w:tr>
      <w:tr w:rsidR="001F329B" w:rsidRPr="00850E24" w:rsidTr="001F329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29B" w:rsidRPr="00850E24" w:rsidRDefault="001F329B" w:rsidP="001F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3F3E6A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E6A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3F3E6A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6F1">
              <w:rPr>
                <w:rFonts w:ascii="Times New Roman" w:hAnsi="Times New Roman" w:cs="Times New Roman"/>
                <w:sz w:val="28"/>
                <w:szCs w:val="28"/>
              </w:rPr>
              <w:t>У «РЦОП по теннису»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D04868" w:rsidRDefault="001F329B" w:rsidP="001F32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170</w:t>
            </w:r>
          </w:p>
        </w:tc>
      </w:tr>
      <w:tr w:rsidR="001F329B" w:rsidRPr="00850E24" w:rsidTr="001F329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29B" w:rsidRPr="00850E24" w:rsidRDefault="001F329B" w:rsidP="001F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A707C8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7C8">
              <w:rPr>
                <w:rFonts w:ascii="Times New Roman" w:hAnsi="Times New Roman" w:cs="Times New Roman"/>
                <w:sz w:val="28"/>
                <w:szCs w:val="28"/>
              </w:rPr>
              <w:t>Возмитель</w:t>
            </w:r>
            <w:proofErr w:type="spellEnd"/>
            <w:r w:rsidRPr="00A707C8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«РЦОП по гимнастическим</w:t>
            </w:r>
            <w:r w:rsidRPr="0056529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5652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016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D04868" w:rsidRDefault="001F329B" w:rsidP="001F32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168</w:t>
            </w:r>
          </w:p>
        </w:tc>
      </w:tr>
      <w:tr w:rsidR="001F329B" w:rsidRPr="003809A3" w:rsidTr="001F329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29B" w:rsidRPr="003809A3" w:rsidRDefault="001F329B" w:rsidP="001E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3809A3" w:rsidRDefault="001F329B" w:rsidP="001E5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 Оксана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3809A3" w:rsidRDefault="001F329B" w:rsidP="001E5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D61">
              <w:rPr>
                <w:rFonts w:ascii="Times New Roman" w:hAnsi="Times New Roman" w:cs="Times New Roman"/>
                <w:sz w:val="28"/>
                <w:szCs w:val="28"/>
              </w:rPr>
              <w:t>ГУ «РНПЦ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D04868" w:rsidRDefault="001F329B" w:rsidP="001E5E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167</w:t>
            </w:r>
          </w:p>
        </w:tc>
      </w:tr>
      <w:tr w:rsidR="001F329B" w:rsidRPr="00850E24" w:rsidTr="001F329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29B" w:rsidRPr="00850E24" w:rsidRDefault="001F329B" w:rsidP="001F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A707C8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7C8">
              <w:rPr>
                <w:rFonts w:ascii="Times New Roman" w:hAnsi="Times New Roman" w:cs="Times New Roman"/>
                <w:sz w:val="28"/>
                <w:szCs w:val="28"/>
              </w:rPr>
              <w:t>Бирштонас Марина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«РЦОП по гимнастическим</w:t>
            </w:r>
            <w:r w:rsidRPr="0056529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5652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016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D04868" w:rsidRDefault="001F329B" w:rsidP="001F32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167</w:t>
            </w:r>
          </w:p>
        </w:tc>
      </w:tr>
      <w:tr w:rsidR="001F329B" w:rsidRPr="00850E24" w:rsidTr="001F329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29B" w:rsidRPr="00850E24" w:rsidRDefault="001F329B" w:rsidP="001F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527103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271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ЛукашевичЯнина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339">
              <w:rPr>
                <w:rFonts w:ascii="Times New Roman" w:hAnsi="Times New Roman" w:cs="Times New Roman"/>
                <w:sz w:val="28"/>
                <w:szCs w:val="28"/>
              </w:rPr>
              <w:t>У «РЦОП по гребным видам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D04868" w:rsidRDefault="001F329B" w:rsidP="001F32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161</w:t>
            </w:r>
          </w:p>
        </w:tc>
      </w:tr>
      <w:tr w:rsidR="001F329B" w:rsidRPr="00850E24" w:rsidTr="001F329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29B" w:rsidRPr="00850E24" w:rsidRDefault="001F329B" w:rsidP="001F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Наталья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850E24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D8">
              <w:rPr>
                <w:rFonts w:ascii="Times New Roman" w:hAnsi="Times New Roman" w:cs="Times New Roman"/>
                <w:sz w:val="28"/>
                <w:szCs w:val="28"/>
              </w:rPr>
              <w:t xml:space="preserve">У «РЦОП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шахматам и шашкам</w:t>
            </w:r>
            <w:r w:rsidRPr="00AF7C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D04868" w:rsidRDefault="001F329B" w:rsidP="001F32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161</w:t>
            </w:r>
          </w:p>
        </w:tc>
      </w:tr>
      <w:tr w:rsidR="001F329B" w:rsidRPr="003809A3" w:rsidTr="001F329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29B" w:rsidRPr="003809A3" w:rsidRDefault="001F329B" w:rsidP="00380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3809A3" w:rsidRDefault="001F329B" w:rsidP="001E5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3809A3" w:rsidRDefault="001F329B" w:rsidP="001E5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 «</w:t>
            </w:r>
            <w:proofErr w:type="spellStart"/>
            <w:r w:rsidRPr="0038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Белспортобеспечение</w:t>
            </w:r>
            <w:proofErr w:type="spellEnd"/>
            <w:r w:rsidRPr="0038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D04868" w:rsidRDefault="001F329B" w:rsidP="00380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8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157</w:t>
            </w:r>
          </w:p>
        </w:tc>
      </w:tr>
      <w:tr w:rsidR="001F329B" w:rsidRPr="00850E24" w:rsidTr="001F329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29B" w:rsidRPr="00850E24" w:rsidRDefault="001F329B" w:rsidP="001F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Цупер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850E24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«РЦОП по фристайлу»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D04868" w:rsidRDefault="001F329B" w:rsidP="001F32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142</w:t>
            </w:r>
          </w:p>
        </w:tc>
      </w:tr>
      <w:tr w:rsidR="001F329B" w:rsidRPr="00850E24" w:rsidTr="001F329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29B" w:rsidRPr="00850E24" w:rsidRDefault="001F329B" w:rsidP="001F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 Юлия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850E24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«РГУОР»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D04868" w:rsidRDefault="001F329B" w:rsidP="001F32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139</w:t>
            </w:r>
          </w:p>
        </w:tc>
      </w:tr>
      <w:tr w:rsidR="001F329B" w:rsidRPr="00850E24" w:rsidTr="001F329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29B" w:rsidRPr="00850E24" w:rsidRDefault="001F329B" w:rsidP="001F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D8">
              <w:rPr>
                <w:rFonts w:ascii="Times New Roman" w:hAnsi="Times New Roman" w:cs="Times New Roman"/>
                <w:sz w:val="28"/>
                <w:szCs w:val="28"/>
              </w:rPr>
              <w:t xml:space="preserve">У «РЦОП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шахматам и шашкам</w:t>
            </w:r>
            <w:r w:rsidRPr="00AF7C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D04868" w:rsidRDefault="001F329B" w:rsidP="001F32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135</w:t>
            </w:r>
          </w:p>
        </w:tc>
      </w:tr>
      <w:tr w:rsidR="001F329B" w:rsidRPr="00850E24" w:rsidTr="001F329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29B" w:rsidRPr="00850E24" w:rsidRDefault="001F329B" w:rsidP="001F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Михалькевич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«РЦОП по гимнастике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D04868" w:rsidRDefault="001F329B" w:rsidP="001F32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120</w:t>
            </w:r>
          </w:p>
        </w:tc>
      </w:tr>
      <w:tr w:rsidR="001F329B" w:rsidRPr="00850E24" w:rsidTr="001F329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29B" w:rsidRPr="00850E24" w:rsidRDefault="001F329B" w:rsidP="001F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527103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1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ВолчекНаталья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850E24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339">
              <w:rPr>
                <w:rFonts w:ascii="Times New Roman" w:hAnsi="Times New Roman" w:cs="Times New Roman"/>
                <w:sz w:val="28"/>
                <w:szCs w:val="28"/>
              </w:rPr>
              <w:t>У «РЦОП по гребным видам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D04868" w:rsidRDefault="001F329B" w:rsidP="001F32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120</w:t>
            </w:r>
          </w:p>
        </w:tc>
      </w:tr>
      <w:tr w:rsidR="001F329B" w:rsidRPr="00850E24" w:rsidTr="001F329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29B" w:rsidRPr="00850E24" w:rsidRDefault="001F329B" w:rsidP="001F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спорта</w:t>
            </w:r>
            <w:r w:rsidR="0040413E"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D04868" w:rsidRDefault="001F329B" w:rsidP="001F32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120</w:t>
            </w:r>
          </w:p>
        </w:tc>
      </w:tr>
      <w:tr w:rsidR="001F329B" w:rsidRPr="00850E24" w:rsidTr="001F329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29B" w:rsidRPr="00850E24" w:rsidRDefault="001F329B" w:rsidP="001F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527103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1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КалугинаМария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850E24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339">
              <w:rPr>
                <w:rFonts w:ascii="Times New Roman" w:hAnsi="Times New Roman" w:cs="Times New Roman"/>
                <w:sz w:val="28"/>
                <w:szCs w:val="28"/>
              </w:rPr>
              <w:t>У «РЦОП по гребным видам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D04868" w:rsidRDefault="001F329B" w:rsidP="001F32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116</w:t>
            </w:r>
          </w:p>
        </w:tc>
      </w:tr>
      <w:tr w:rsidR="001F329B" w:rsidRPr="00850E24" w:rsidTr="001F329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29B" w:rsidRPr="00850E24" w:rsidRDefault="001F329B" w:rsidP="001F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527103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D8">
              <w:rPr>
                <w:rFonts w:ascii="Times New Roman" w:hAnsi="Times New Roman" w:cs="Times New Roman"/>
                <w:sz w:val="28"/>
                <w:szCs w:val="28"/>
              </w:rPr>
              <w:t>У «РЦОП по парусному спорту»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D04868" w:rsidRDefault="001F329B" w:rsidP="001F32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107</w:t>
            </w:r>
          </w:p>
        </w:tc>
      </w:tr>
      <w:tr w:rsidR="001F329B" w:rsidRPr="00850E24" w:rsidTr="001F329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29B" w:rsidRPr="00850E24" w:rsidRDefault="001F329B" w:rsidP="001F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E6A">
              <w:rPr>
                <w:rFonts w:ascii="Times New Roman" w:hAnsi="Times New Roman" w:cs="Times New Roman"/>
                <w:sz w:val="28"/>
                <w:szCs w:val="28"/>
              </w:rPr>
              <w:t>Лукша Екатерина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6F1">
              <w:rPr>
                <w:rFonts w:ascii="Times New Roman" w:hAnsi="Times New Roman" w:cs="Times New Roman"/>
                <w:sz w:val="28"/>
                <w:szCs w:val="28"/>
              </w:rPr>
              <w:t>У «РЦОП по теннису»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D04868" w:rsidRDefault="001F329B" w:rsidP="001F32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97</w:t>
            </w:r>
          </w:p>
        </w:tc>
      </w:tr>
      <w:tr w:rsidR="001F329B" w:rsidRPr="00850E24" w:rsidTr="001F329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29B" w:rsidRPr="00850E24" w:rsidRDefault="001F329B" w:rsidP="001F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Ровнейко Ольга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850E24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«РЦОП по ЗВС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Раубичи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D04868" w:rsidRDefault="001F329B" w:rsidP="001F32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81</w:t>
            </w:r>
          </w:p>
        </w:tc>
      </w:tr>
      <w:tr w:rsidR="001F329B" w:rsidRPr="00850E24" w:rsidTr="001F329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29B" w:rsidRPr="00850E24" w:rsidRDefault="001F329B" w:rsidP="001F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A707C8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7C8">
              <w:rPr>
                <w:rFonts w:ascii="Times New Roman" w:hAnsi="Times New Roman" w:cs="Times New Roman"/>
                <w:sz w:val="28"/>
                <w:szCs w:val="28"/>
              </w:rPr>
              <w:t>Волчек Светлана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«РЦОП по гимнастическим</w:t>
            </w:r>
            <w:r w:rsidRPr="0056529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5652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016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D04868" w:rsidRDefault="001F329B" w:rsidP="001F32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65</w:t>
            </w:r>
          </w:p>
        </w:tc>
      </w:tr>
      <w:tr w:rsidR="001F329B" w:rsidRPr="00850E24" w:rsidTr="001F329B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29B" w:rsidRPr="00850E24" w:rsidRDefault="001F329B" w:rsidP="001F3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Сипайло</w:t>
            </w:r>
            <w:proofErr w:type="spellEnd"/>
            <w:r w:rsidRPr="00380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Default="001F329B" w:rsidP="001F3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«БГУФК»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9B" w:rsidRPr="00D04868" w:rsidRDefault="001F329B" w:rsidP="001F32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</w:tbl>
    <w:p w:rsidR="001E5ECD" w:rsidRDefault="001E5E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E5ECD" w:rsidRDefault="001E5ECD" w:rsidP="001E5E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ДАРТС</w:t>
      </w:r>
    </w:p>
    <w:p w:rsidR="001E5ECD" w:rsidRDefault="001E5ECD" w:rsidP="001E5E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5ECD" w:rsidRPr="001E5ECD" w:rsidRDefault="001E5ECD" w:rsidP="001E5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МУЖЧИНЫ</w:t>
      </w:r>
    </w:p>
    <w:p w:rsidR="001E5ECD" w:rsidRPr="00850E24" w:rsidRDefault="001E5ECD" w:rsidP="001E5ECD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976"/>
        <w:gridCol w:w="5245"/>
        <w:gridCol w:w="1276"/>
      </w:tblGrid>
      <w:tr w:rsidR="001E5ECD" w:rsidRPr="00850E24" w:rsidTr="00B36D90">
        <w:trPr>
          <w:trHeight w:val="5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D" w:rsidRPr="00850E24" w:rsidRDefault="001E5ECD" w:rsidP="00B36D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E2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CD" w:rsidRPr="00850E24" w:rsidRDefault="001E5ECD" w:rsidP="00B36D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CD" w:rsidRPr="00850E24" w:rsidRDefault="001E5ECD" w:rsidP="00B36D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E24"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CD" w:rsidRPr="005E55BB" w:rsidRDefault="001E5ECD" w:rsidP="00B36D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55B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5E55BB" w:rsidRPr="00850E24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5BB" w:rsidRPr="00850E24" w:rsidRDefault="005E55BB" w:rsidP="005E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BB" w:rsidRPr="00850E24" w:rsidRDefault="005E55BB" w:rsidP="005E5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Кручок Кирилл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BB" w:rsidRPr="00850E24" w:rsidRDefault="005E55BB" w:rsidP="005E5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«РЦОП по фристайлу»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BB" w:rsidRPr="005E55BB" w:rsidRDefault="005E55BB" w:rsidP="005E55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337</w:t>
            </w:r>
          </w:p>
        </w:tc>
      </w:tr>
      <w:tr w:rsidR="005E55BB" w:rsidRPr="00850E24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5BB" w:rsidRPr="00850E24" w:rsidRDefault="005E55BB" w:rsidP="005E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BB" w:rsidRPr="00850E24" w:rsidRDefault="005E55BB" w:rsidP="005E5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 Артем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BB" w:rsidRPr="00850E24" w:rsidRDefault="005E55BB" w:rsidP="005E5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D8">
              <w:rPr>
                <w:rFonts w:ascii="Times New Roman" w:hAnsi="Times New Roman" w:cs="Times New Roman"/>
                <w:sz w:val="28"/>
                <w:szCs w:val="28"/>
              </w:rPr>
              <w:t xml:space="preserve">У «РЦОП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воднолыжному спорту</w:t>
            </w:r>
            <w:r w:rsidRPr="00AF7C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BB" w:rsidRPr="005E55BB" w:rsidRDefault="005E55BB" w:rsidP="005E55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258</w:t>
            </w:r>
          </w:p>
        </w:tc>
      </w:tr>
      <w:tr w:rsidR="005E55BB" w:rsidRPr="003809A3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5BB" w:rsidRPr="003809A3" w:rsidRDefault="005E55BB" w:rsidP="005E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BB" w:rsidRPr="003809A3" w:rsidRDefault="005E55BB" w:rsidP="005E5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9A3">
              <w:rPr>
                <w:rFonts w:ascii="Times New Roman" w:hAnsi="Times New Roman" w:cs="Times New Roman"/>
                <w:sz w:val="28"/>
                <w:szCs w:val="28"/>
              </w:rPr>
              <w:t>Селявко</w:t>
            </w:r>
            <w:proofErr w:type="spellEnd"/>
            <w:r w:rsidRPr="003809A3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BB" w:rsidRDefault="005E55BB" w:rsidP="005E5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«БГУФК»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BB" w:rsidRPr="005E55BB" w:rsidRDefault="005E55BB" w:rsidP="005E55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257</w:t>
            </w:r>
          </w:p>
        </w:tc>
      </w:tr>
      <w:tr w:rsidR="005E55BB" w:rsidRPr="00850E24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5BB" w:rsidRPr="00850E24" w:rsidRDefault="005E55BB" w:rsidP="005E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BB" w:rsidRPr="003F3E6A" w:rsidRDefault="005E55BB" w:rsidP="005E55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3F3E6A">
              <w:rPr>
                <w:rFonts w:ascii="Times New Roman" w:hAnsi="Times New Roman" w:cs="Times New Roman"/>
                <w:sz w:val="28"/>
                <w:szCs w:val="28"/>
              </w:rPr>
              <w:t>Ванкевич</w:t>
            </w:r>
            <w:proofErr w:type="spellEnd"/>
            <w:r w:rsidRPr="003F3E6A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BB" w:rsidRPr="00850E24" w:rsidRDefault="005E55BB" w:rsidP="005E55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«РЦОП по теннису»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BB" w:rsidRPr="005E55BB" w:rsidRDefault="005E55BB" w:rsidP="005E55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bidi="ru-RU"/>
              </w:rPr>
              <w:t>240</w:t>
            </w:r>
          </w:p>
        </w:tc>
      </w:tr>
      <w:tr w:rsidR="005E55BB" w:rsidRPr="00850E24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5BB" w:rsidRPr="00850E24" w:rsidRDefault="005E55BB" w:rsidP="005E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BB" w:rsidRDefault="005E55BB" w:rsidP="005E5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41">
              <w:rPr>
                <w:rFonts w:ascii="Times New Roman" w:hAnsi="Times New Roman" w:cs="Times New Roman"/>
                <w:sz w:val="28"/>
                <w:szCs w:val="28"/>
              </w:rPr>
              <w:t>Борейко Егор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BB" w:rsidRDefault="005E55BB" w:rsidP="005E5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290">
              <w:rPr>
                <w:rFonts w:ascii="Times New Roman" w:hAnsi="Times New Roman" w:cs="Times New Roman"/>
                <w:sz w:val="28"/>
                <w:szCs w:val="28"/>
              </w:rPr>
              <w:t>У «РЦОП по вело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5290">
              <w:rPr>
                <w:rFonts w:ascii="Times New Roman" w:hAnsi="Times New Roman" w:cs="Times New Roman"/>
                <w:sz w:val="28"/>
                <w:szCs w:val="28"/>
              </w:rPr>
              <w:t xml:space="preserve"> и ледовым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565290">
              <w:rPr>
                <w:rFonts w:ascii="Times New Roman" w:hAnsi="Times New Roman" w:cs="Times New Roman"/>
                <w:sz w:val="28"/>
                <w:szCs w:val="28"/>
              </w:rPr>
              <w:t>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BB" w:rsidRPr="005E55BB" w:rsidRDefault="005E55BB" w:rsidP="005E55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220</w:t>
            </w:r>
          </w:p>
        </w:tc>
      </w:tr>
      <w:tr w:rsidR="005E55BB" w:rsidRPr="00850E24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5BB" w:rsidRPr="00850E24" w:rsidRDefault="005E55BB" w:rsidP="005E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BB" w:rsidRDefault="005E55BB" w:rsidP="005E5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041">
              <w:rPr>
                <w:rFonts w:ascii="Times New Roman" w:hAnsi="Times New Roman" w:cs="Times New Roman"/>
                <w:sz w:val="28"/>
                <w:szCs w:val="28"/>
              </w:rPr>
              <w:t>Балцевич</w:t>
            </w:r>
            <w:proofErr w:type="spellEnd"/>
            <w:r w:rsidRPr="00D1604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BB" w:rsidRDefault="005E55BB" w:rsidP="005E5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290">
              <w:rPr>
                <w:rFonts w:ascii="Times New Roman" w:hAnsi="Times New Roman" w:cs="Times New Roman"/>
                <w:sz w:val="28"/>
                <w:szCs w:val="28"/>
              </w:rPr>
              <w:t>У «РЦОП по вело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5290">
              <w:rPr>
                <w:rFonts w:ascii="Times New Roman" w:hAnsi="Times New Roman" w:cs="Times New Roman"/>
                <w:sz w:val="28"/>
                <w:szCs w:val="28"/>
              </w:rPr>
              <w:t xml:space="preserve"> и ледовым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565290">
              <w:rPr>
                <w:rFonts w:ascii="Times New Roman" w:hAnsi="Times New Roman" w:cs="Times New Roman"/>
                <w:sz w:val="28"/>
                <w:szCs w:val="28"/>
              </w:rPr>
              <w:t>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BB" w:rsidRPr="005E55BB" w:rsidRDefault="005E55BB" w:rsidP="005E55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212</w:t>
            </w:r>
          </w:p>
        </w:tc>
      </w:tr>
      <w:tr w:rsidR="005E55BB" w:rsidRPr="00850E24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5BB" w:rsidRPr="00850E24" w:rsidRDefault="001B5489" w:rsidP="005E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BB" w:rsidRPr="003F3E6A" w:rsidRDefault="005E55BB" w:rsidP="005E5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E6A">
              <w:rPr>
                <w:rFonts w:ascii="Times New Roman" w:hAnsi="Times New Roman" w:cs="Times New Roman"/>
                <w:sz w:val="28"/>
                <w:szCs w:val="28"/>
              </w:rPr>
              <w:t>Пышко</w:t>
            </w:r>
            <w:proofErr w:type="spellEnd"/>
            <w:r w:rsidRPr="003F3E6A"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BB" w:rsidRPr="00850E24" w:rsidRDefault="005E55BB" w:rsidP="005E5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6F1">
              <w:rPr>
                <w:rFonts w:ascii="Times New Roman" w:hAnsi="Times New Roman" w:cs="Times New Roman"/>
                <w:sz w:val="28"/>
                <w:szCs w:val="28"/>
              </w:rPr>
              <w:t>У «РЦОП по теннису»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BB" w:rsidRPr="005E55BB" w:rsidRDefault="005E55BB" w:rsidP="005E55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212</w:t>
            </w:r>
          </w:p>
        </w:tc>
      </w:tr>
      <w:tr w:rsidR="005E55BB" w:rsidRPr="00850E24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5BB" w:rsidRPr="00850E24" w:rsidRDefault="005E55BB" w:rsidP="005E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BB" w:rsidRDefault="005E55BB" w:rsidP="005E5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41">
              <w:rPr>
                <w:rFonts w:ascii="Times New Roman" w:hAnsi="Times New Roman" w:cs="Times New Roman"/>
                <w:sz w:val="28"/>
                <w:szCs w:val="28"/>
              </w:rPr>
              <w:t>Семенов Юрий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BB" w:rsidRDefault="005E55BB" w:rsidP="005E5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290">
              <w:rPr>
                <w:rFonts w:ascii="Times New Roman" w:hAnsi="Times New Roman" w:cs="Times New Roman"/>
                <w:sz w:val="28"/>
                <w:szCs w:val="28"/>
              </w:rPr>
              <w:t>У «РЦОП по вело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5290">
              <w:rPr>
                <w:rFonts w:ascii="Times New Roman" w:hAnsi="Times New Roman" w:cs="Times New Roman"/>
                <w:sz w:val="28"/>
                <w:szCs w:val="28"/>
              </w:rPr>
              <w:t xml:space="preserve"> и ледовым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565290">
              <w:rPr>
                <w:rFonts w:ascii="Times New Roman" w:hAnsi="Times New Roman" w:cs="Times New Roman"/>
                <w:sz w:val="28"/>
                <w:szCs w:val="28"/>
              </w:rPr>
              <w:t>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BB" w:rsidRPr="005E55BB" w:rsidRDefault="005E55BB" w:rsidP="005E55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206</w:t>
            </w:r>
          </w:p>
        </w:tc>
      </w:tr>
      <w:tr w:rsidR="001B5489" w:rsidRPr="00850E24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489" w:rsidRPr="00850E24" w:rsidRDefault="001B5489" w:rsidP="001B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850E24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 Александр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850E24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«РЦОП по ЗВС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Раубичи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5E55BB" w:rsidRDefault="001B5489" w:rsidP="001B54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204</w:t>
            </w:r>
          </w:p>
        </w:tc>
      </w:tr>
      <w:tr w:rsidR="001B5489" w:rsidRPr="00850E24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489" w:rsidRPr="00850E24" w:rsidRDefault="001B5489" w:rsidP="001B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527103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1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ШляжкоМихаил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339">
              <w:rPr>
                <w:rFonts w:ascii="Times New Roman" w:hAnsi="Times New Roman" w:cs="Times New Roman"/>
                <w:sz w:val="28"/>
                <w:szCs w:val="28"/>
              </w:rPr>
              <w:t>У «РЦОП по гребным видам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5E55BB" w:rsidRDefault="001B5489" w:rsidP="001B54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203</w:t>
            </w:r>
          </w:p>
        </w:tc>
      </w:tr>
      <w:tr w:rsidR="001B5489" w:rsidRPr="00850E24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489" w:rsidRPr="00850E24" w:rsidRDefault="001B5489" w:rsidP="001B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850E24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252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89" w:rsidRPr="00850E24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5A2">
              <w:rPr>
                <w:rFonts w:ascii="Times New Roman" w:hAnsi="Times New Roman" w:cs="Times New Roman"/>
                <w:sz w:val="28"/>
                <w:szCs w:val="28"/>
              </w:rPr>
              <w:t>У «РЦОП по фристайлу»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5E55BB" w:rsidRDefault="001B5489" w:rsidP="001B54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196</w:t>
            </w:r>
          </w:p>
        </w:tc>
      </w:tr>
      <w:tr w:rsidR="001B5489" w:rsidRPr="00850E24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489" w:rsidRPr="00850E24" w:rsidRDefault="001B5489" w:rsidP="001B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D16041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041">
              <w:rPr>
                <w:rFonts w:ascii="Times New Roman" w:hAnsi="Times New Roman" w:cs="Times New Roman"/>
                <w:sz w:val="28"/>
                <w:szCs w:val="28"/>
              </w:rPr>
              <w:t>Рыжанович</w:t>
            </w:r>
            <w:proofErr w:type="spellEnd"/>
            <w:r w:rsidRPr="00D16041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850E24" w:rsidRDefault="001B5489" w:rsidP="001B548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81AC6">
              <w:rPr>
                <w:rFonts w:ascii="Times New Roman" w:hAnsi="Times New Roman" w:cs="Times New Roman"/>
                <w:sz w:val="28"/>
                <w:szCs w:val="28"/>
              </w:rPr>
              <w:t>У «РЦОП конного спорта и коневодства»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5E55BB" w:rsidRDefault="001B5489" w:rsidP="001B54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194</w:t>
            </w:r>
          </w:p>
        </w:tc>
      </w:tr>
      <w:tr w:rsidR="001B5489" w:rsidRPr="00850E24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489" w:rsidRPr="00850E24" w:rsidRDefault="001B5489" w:rsidP="001B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850E24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Новицкий Олег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89" w:rsidRPr="00850E24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DD9">
              <w:rPr>
                <w:rFonts w:ascii="Times New Roman" w:hAnsi="Times New Roman" w:cs="Times New Roman"/>
                <w:sz w:val="28"/>
                <w:szCs w:val="28"/>
              </w:rPr>
              <w:t>ГКСУ «</w:t>
            </w:r>
            <w:proofErr w:type="spellStart"/>
            <w:r w:rsidRPr="00306DD9">
              <w:rPr>
                <w:rFonts w:ascii="Times New Roman" w:hAnsi="Times New Roman" w:cs="Times New Roman"/>
                <w:sz w:val="28"/>
                <w:szCs w:val="28"/>
              </w:rPr>
              <w:t>Чижовка-Арена</w:t>
            </w:r>
            <w:proofErr w:type="spellEnd"/>
            <w:r w:rsidRPr="00306D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5E55BB" w:rsidRDefault="001B5489" w:rsidP="001B54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185</w:t>
            </w:r>
          </w:p>
        </w:tc>
      </w:tr>
      <w:tr w:rsidR="001B5489" w:rsidRPr="00850E24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489" w:rsidRPr="00850E24" w:rsidRDefault="001B5489" w:rsidP="001B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Мирончик Сергей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850E24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ГКСУ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Чижовка-Арена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5E55BB" w:rsidRDefault="001B5489" w:rsidP="001B54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180</w:t>
            </w:r>
          </w:p>
        </w:tc>
      </w:tr>
      <w:tr w:rsidR="001B5489" w:rsidRPr="00850E24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489" w:rsidRPr="00850E24" w:rsidRDefault="001B5489" w:rsidP="001B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D16041" w:rsidRDefault="001B5489" w:rsidP="001B548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041">
              <w:rPr>
                <w:rFonts w:ascii="Times New Roman" w:hAnsi="Times New Roman" w:cs="Times New Roman"/>
                <w:sz w:val="28"/>
                <w:szCs w:val="28"/>
              </w:rPr>
              <w:t>Клишевский</w:t>
            </w:r>
            <w:proofErr w:type="spellEnd"/>
            <w:r w:rsidRPr="00D1604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850E24" w:rsidRDefault="001B5489" w:rsidP="001B548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81AC6">
              <w:rPr>
                <w:rFonts w:ascii="Times New Roman" w:hAnsi="Times New Roman" w:cs="Times New Roman"/>
                <w:sz w:val="28"/>
                <w:szCs w:val="28"/>
              </w:rPr>
              <w:t>У «РЦОП конного спорта и коневодства»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5E55BB" w:rsidRDefault="001B5489" w:rsidP="001B54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178</w:t>
            </w:r>
          </w:p>
        </w:tc>
      </w:tr>
      <w:tr w:rsidR="001B5489" w:rsidRPr="00850E24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489" w:rsidRPr="00850E24" w:rsidRDefault="001B5489" w:rsidP="001B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527103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1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ХмельковЕгор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339">
              <w:rPr>
                <w:rFonts w:ascii="Times New Roman" w:hAnsi="Times New Roman" w:cs="Times New Roman"/>
                <w:sz w:val="28"/>
                <w:szCs w:val="28"/>
              </w:rPr>
              <w:t>У «РЦОП по гребным видам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5E55BB" w:rsidRDefault="001B5489" w:rsidP="001B54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173</w:t>
            </w:r>
          </w:p>
        </w:tc>
      </w:tr>
      <w:tr w:rsidR="001B5489" w:rsidRPr="00850E24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489" w:rsidRPr="00850E24" w:rsidRDefault="001B5489" w:rsidP="001B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850E24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Ковалько Юрий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89" w:rsidRPr="00850E24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DD9">
              <w:rPr>
                <w:rFonts w:ascii="Times New Roman" w:hAnsi="Times New Roman" w:cs="Times New Roman"/>
                <w:sz w:val="28"/>
                <w:szCs w:val="28"/>
              </w:rPr>
              <w:t>ГКСУ «</w:t>
            </w:r>
            <w:proofErr w:type="spellStart"/>
            <w:r w:rsidRPr="00306DD9">
              <w:rPr>
                <w:rFonts w:ascii="Times New Roman" w:hAnsi="Times New Roman" w:cs="Times New Roman"/>
                <w:sz w:val="28"/>
                <w:szCs w:val="28"/>
              </w:rPr>
              <w:t>Чижовка-Арена</w:t>
            </w:r>
            <w:proofErr w:type="spellEnd"/>
            <w:r w:rsidRPr="00306D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5E55BB" w:rsidRDefault="001B5489" w:rsidP="001B54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167</w:t>
            </w:r>
          </w:p>
        </w:tc>
      </w:tr>
      <w:tr w:rsidR="001B5489" w:rsidRPr="00850E24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489" w:rsidRPr="00850E24" w:rsidRDefault="001B5489" w:rsidP="001B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850E24" w:rsidRDefault="001B5489" w:rsidP="001B5489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 Станислав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850E24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ГКСУ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Чижовка-Арена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5E55BB" w:rsidRDefault="001B5489" w:rsidP="001B54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165</w:t>
            </w:r>
          </w:p>
        </w:tc>
      </w:tr>
      <w:tr w:rsidR="001B5489" w:rsidRPr="00850E24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489" w:rsidRPr="00850E24" w:rsidRDefault="001B5489" w:rsidP="001B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850E24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Константин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850E24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«РГУОР»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5E55BB" w:rsidRDefault="001B5489" w:rsidP="001B54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164</w:t>
            </w:r>
          </w:p>
        </w:tc>
      </w:tr>
      <w:tr w:rsidR="001B5489" w:rsidRPr="00850E24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489" w:rsidRPr="00850E24" w:rsidRDefault="001B5489" w:rsidP="001B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527103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1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РоманчикАлександр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850E24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339">
              <w:rPr>
                <w:rFonts w:ascii="Times New Roman" w:hAnsi="Times New Roman" w:cs="Times New Roman"/>
                <w:sz w:val="28"/>
                <w:szCs w:val="28"/>
              </w:rPr>
              <w:t>У «РЦОП по гребным видам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5E55BB" w:rsidRDefault="001B5489" w:rsidP="001B54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162</w:t>
            </w:r>
          </w:p>
        </w:tc>
      </w:tr>
      <w:tr w:rsidR="001B5489" w:rsidRPr="00850E24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489" w:rsidRPr="00850E24" w:rsidRDefault="001B5489" w:rsidP="001B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3F3E6A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E6A">
              <w:rPr>
                <w:rFonts w:ascii="Times New Roman" w:hAnsi="Times New Roman" w:cs="Times New Roman"/>
                <w:sz w:val="28"/>
                <w:szCs w:val="28"/>
              </w:rPr>
              <w:t>Бусько</w:t>
            </w:r>
            <w:proofErr w:type="spellEnd"/>
            <w:r w:rsidRPr="003F3E6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850E24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6F1">
              <w:rPr>
                <w:rFonts w:ascii="Times New Roman" w:hAnsi="Times New Roman" w:cs="Times New Roman"/>
                <w:sz w:val="28"/>
                <w:szCs w:val="28"/>
              </w:rPr>
              <w:t>У «РЦОП по теннису»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5E55BB" w:rsidRDefault="001B5489" w:rsidP="001B54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158</w:t>
            </w:r>
          </w:p>
        </w:tc>
      </w:tr>
      <w:tr w:rsidR="001B5489" w:rsidRPr="00850E24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489" w:rsidRPr="00850E24" w:rsidRDefault="001B5489" w:rsidP="001B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041">
              <w:rPr>
                <w:rFonts w:ascii="Times New Roman" w:hAnsi="Times New Roman" w:cs="Times New Roman"/>
                <w:sz w:val="28"/>
                <w:szCs w:val="28"/>
              </w:rPr>
              <w:t>Жигалко</w:t>
            </w:r>
            <w:proofErr w:type="spellEnd"/>
            <w:r w:rsidRPr="00D16041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290">
              <w:rPr>
                <w:rFonts w:ascii="Times New Roman" w:hAnsi="Times New Roman" w:cs="Times New Roman"/>
                <w:sz w:val="28"/>
                <w:szCs w:val="28"/>
              </w:rPr>
              <w:t>У «РЦОП по вело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5290">
              <w:rPr>
                <w:rFonts w:ascii="Times New Roman" w:hAnsi="Times New Roman" w:cs="Times New Roman"/>
                <w:sz w:val="28"/>
                <w:szCs w:val="28"/>
              </w:rPr>
              <w:t xml:space="preserve"> и ледовым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565290">
              <w:rPr>
                <w:rFonts w:ascii="Times New Roman" w:hAnsi="Times New Roman" w:cs="Times New Roman"/>
                <w:sz w:val="28"/>
                <w:szCs w:val="28"/>
              </w:rPr>
              <w:t>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5E55BB" w:rsidRDefault="001B5489" w:rsidP="001B54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145</w:t>
            </w:r>
          </w:p>
        </w:tc>
      </w:tr>
      <w:tr w:rsidR="001B5489" w:rsidRPr="003809A3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489" w:rsidRPr="003809A3" w:rsidRDefault="001B5489" w:rsidP="001B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3809A3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Денисенко Леонид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3809A3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«РЦОП по водным видам спорта»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5E55BB" w:rsidRDefault="001B5489" w:rsidP="001B54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143</w:t>
            </w:r>
          </w:p>
        </w:tc>
      </w:tr>
      <w:tr w:rsidR="001B5489" w:rsidRPr="00850E24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489" w:rsidRPr="00850E24" w:rsidRDefault="001B5489" w:rsidP="001B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850E24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Сергей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89" w:rsidRPr="00850E24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5A2">
              <w:rPr>
                <w:rFonts w:ascii="Times New Roman" w:hAnsi="Times New Roman" w:cs="Times New Roman"/>
                <w:sz w:val="28"/>
                <w:szCs w:val="28"/>
              </w:rPr>
              <w:t>У «РЦОП по фристайлу»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5E55BB" w:rsidRDefault="001B5489" w:rsidP="001B54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140</w:t>
            </w:r>
          </w:p>
        </w:tc>
      </w:tr>
      <w:tr w:rsidR="001B5489" w:rsidRPr="00850E24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489" w:rsidRPr="00850E24" w:rsidRDefault="001B5489" w:rsidP="001B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850E24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Андрей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3F3E6A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F3E6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РУМЦФВН</w:t>
            </w:r>
            <w:r w:rsidRPr="003F3E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5E55BB" w:rsidRDefault="001B5489" w:rsidP="001B54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138</w:t>
            </w:r>
          </w:p>
        </w:tc>
      </w:tr>
      <w:tr w:rsidR="001B5489" w:rsidRPr="00850E24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489" w:rsidRPr="00850E24" w:rsidRDefault="001B5489" w:rsidP="001B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Щербенко Александр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850E24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«РЦОП по водным видам спорта»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5E55BB" w:rsidRDefault="001B5489" w:rsidP="001B54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137</w:t>
            </w:r>
          </w:p>
        </w:tc>
      </w:tr>
      <w:tr w:rsidR="001B5489" w:rsidRPr="003809A3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489" w:rsidRPr="003809A3" w:rsidRDefault="001B5489" w:rsidP="001B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3809A3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Гататуллин</w:t>
            </w:r>
            <w:proofErr w:type="spellEnd"/>
            <w:r w:rsidRPr="00380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3809A3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«БГУФК»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5E55BB" w:rsidRDefault="001B5489" w:rsidP="001B54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130</w:t>
            </w:r>
          </w:p>
        </w:tc>
      </w:tr>
      <w:tr w:rsidR="001B5489" w:rsidRPr="003809A3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489" w:rsidRPr="003809A3" w:rsidRDefault="001B5489" w:rsidP="001B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3809A3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Лихач Андрей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3809A3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«БГУФК»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5E55BB" w:rsidRDefault="001B5489" w:rsidP="001B54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124</w:t>
            </w:r>
          </w:p>
        </w:tc>
      </w:tr>
      <w:tr w:rsidR="001B5489" w:rsidRPr="00850E24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489" w:rsidRPr="00850E24" w:rsidRDefault="001B5489" w:rsidP="001B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3F3E6A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3F3E6A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3F3E6A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850E24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726F1">
              <w:rPr>
                <w:rFonts w:ascii="Times New Roman" w:hAnsi="Times New Roman" w:cs="Times New Roman"/>
                <w:sz w:val="28"/>
                <w:szCs w:val="28"/>
              </w:rPr>
              <w:t>У «РЦОП по теннису»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5E55BB" w:rsidRDefault="001B5489" w:rsidP="001B54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bidi="ru-RU"/>
              </w:rPr>
              <w:t>123</w:t>
            </w:r>
          </w:p>
        </w:tc>
      </w:tr>
      <w:tr w:rsidR="001B5489" w:rsidRPr="00850E24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489" w:rsidRPr="00850E24" w:rsidRDefault="001B5489" w:rsidP="001B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527103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103">
              <w:rPr>
                <w:rFonts w:ascii="Times New Roman" w:hAnsi="Times New Roman" w:cs="Times New Roman"/>
                <w:sz w:val="28"/>
                <w:szCs w:val="28"/>
              </w:rPr>
              <w:t>Шевченко Андрей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850E24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2710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РЦОП</w:t>
            </w:r>
            <w:r w:rsidRPr="00527103">
              <w:rPr>
                <w:rFonts w:ascii="Times New Roman" w:hAnsi="Times New Roman" w:cs="Times New Roman"/>
                <w:sz w:val="28"/>
                <w:szCs w:val="28"/>
              </w:rPr>
              <w:t xml:space="preserve"> по гребным видам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5E55BB" w:rsidRDefault="001B5489" w:rsidP="001B54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113</w:t>
            </w:r>
          </w:p>
        </w:tc>
      </w:tr>
      <w:tr w:rsidR="001B5489" w:rsidRPr="003809A3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489" w:rsidRPr="003809A3" w:rsidRDefault="001B5489" w:rsidP="001B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3809A3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Белько</w:t>
            </w:r>
            <w:proofErr w:type="spellEnd"/>
            <w:r w:rsidRPr="00380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Ростислав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3809A3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«БГУФК»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5E55BB" w:rsidRDefault="001B5489" w:rsidP="001B54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106</w:t>
            </w:r>
          </w:p>
        </w:tc>
      </w:tr>
      <w:tr w:rsidR="001B5489" w:rsidRPr="003809A3" w:rsidTr="001B5489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489" w:rsidRPr="003809A3" w:rsidRDefault="001B5489" w:rsidP="001B5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3809A3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Тогушов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3809A3" w:rsidRDefault="001B5489" w:rsidP="001B5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 «</w:t>
            </w:r>
            <w:proofErr w:type="spellStart"/>
            <w:r w:rsidRPr="0038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Белспортобеспечение</w:t>
            </w:r>
            <w:proofErr w:type="spellEnd"/>
            <w:r w:rsidRPr="0038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89" w:rsidRPr="005E55BB" w:rsidRDefault="001B5489" w:rsidP="001B54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55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94</w:t>
            </w:r>
          </w:p>
        </w:tc>
      </w:tr>
    </w:tbl>
    <w:p w:rsidR="001E5ECD" w:rsidRDefault="001E5ECD" w:rsidP="001E5E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19C2" w:rsidRPr="00850E24" w:rsidRDefault="003819C2" w:rsidP="00381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МЕТАНИЕ ФИТБОЛА</w:t>
      </w:r>
    </w:p>
    <w:p w:rsidR="003819C2" w:rsidRDefault="003819C2" w:rsidP="003819C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D90" w:rsidRPr="00B36D90" w:rsidRDefault="00B36D90" w:rsidP="003819C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90">
        <w:rPr>
          <w:rFonts w:ascii="Times New Roman" w:hAnsi="Times New Roman" w:cs="Times New Roman"/>
          <w:b/>
          <w:sz w:val="28"/>
          <w:szCs w:val="28"/>
        </w:rPr>
        <w:t>ЖЕНЩИНЫ</w:t>
      </w:r>
    </w:p>
    <w:p w:rsidR="003809A3" w:rsidRPr="00850E24" w:rsidRDefault="003809A3" w:rsidP="003809A3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2835"/>
        <w:gridCol w:w="5103"/>
        <w:gridCol w:w="1430"/>
      </w:tblGrid>
      <w:tr w:rsidR="003809A3" w:rsidRPr="00850E24" w:rsidTr="00D16041">
        <w:trPr>
          <w:trHeight w:val="55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9A3" w:rsidRPr="00850E24" w:rsidRDefault="003809A3" w:rsidP="0052710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E2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A3" w:rsidRPr="00850E24" w:rsidRDefault="003809A3" w:rsidP="0052710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A3" w:rsidRPr="00850E24" w:rsidRDefault="003809A3" w:rsidP="0052710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E24"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A3" w:rsidRPr="001B5489" w:rsidRDefault="003809A3" w:rsidP="0052710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548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2F7613" w:rsidRPr="00850E24" w:rsidTr="00B36D90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613" w:rsidRPr="00850E24" w:rsidRDefault="002F7613" w:rsidP="002F7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527103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103">
              <w:rPr>
                <w:rFonts w:ascii="Times New Roman" w:hAnsi="Times New Roman" w:cs="Times New Roman"/>
                <w:sz w:val="28"/>
                <w:szCs w:val="28"/>
              </w:rPr>
              <w:t>Бобович Елена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850E24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AE9">
              <w:rPr>
                <w:rFonts w:ascii="Times New Roman" w:hAnsi="Times New Roman" w:cs="Times New Roman"/>
                <w:sz w:val="28"/>
                <w:szCs w:val="28"/>
              </w:rPr>
              <w:t>У «РЦОП по гребным видам спорта»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1B5489" w:rsidRDefault="002F7613" w:rsidP="002F76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12,9</w:t>
            </w:r>
          </w:p>
        </w:tc>
      </w:tr>
      <w:tr w:rsidR="002F7613" w:rsidRPr="003809A3" w:rsidTr="00B36D90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613" w:rsidRPr="003809A3" w:rsidRDefault="002F7613" w:rsidP="002F7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3809A3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9A3">
              <w:rPr>
                <w:rFonts w:ascii="Times New Roman" w:hAnsi="Times New Roman" w:cs="Times New Roman"/>
                <w:sz w:val="28"/>
                <w:szCs w:val="28"/>
              </w:rPr>
              <w:t>Селявко</w:t>
            </w:r>
            <w:proofErr w:type="spellEnd"/>
            <w:r w:rsidRPr="003809A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3809A3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«БГУФК»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1B5489" w:rsidRDefault="002F7613" w:rsidP="002F76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12,5</w:t>
            </w:r>
          </w:p>
        </w:tc>
      </w:tr>
      <w:tr w:rsidR="002F7613" w:rsidRPr="00850E24" w:rsidTr="00B36D90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613" w:rsidRPr="00850E24" w:rsidRDefault="002F7613" w:rsidP="002F7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D16041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041">
              <w:rPr>
                <w:rFonts w:ascii="Times New Roman" w:hAnsi="Times New Roman" w:cs="Times New Roman"/>
                <w:sz w:val="28"/>
                <w:szCs w:val="28"/>
              </w:rPr>
              <w:t>Бодаль</w:t>
            </w:r>
            <w:proofErr w:type="spellEnd"/>
            <w:r w:rsidRPr="00D16041"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850E24" w:rsidRDefault="002F7613" w:rsidP="002F7613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07673">
              <w:rPr>
                <w:rFonts w:ascii="Times New Roman" w:hAnsi="Times New Roman" w:cs="Times New Roman"/>
                <w:sz w:val="28"/>
                <w:szCs w:val="28"/>
              </w:rPr>
              <w:t>У «РЦОП конного спорта и коневодства»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1B5489" w:rsidRDefault="002F7613" w:rsidP="002F76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11,8</w:t>
            </w:r>
          </w:p>
        </w:tc>
      </w:tr>
      <w:tr w:rsidR="002F7613" w:rsidRPr="003809A3" w:rsidTr="00B36D90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613" w:rsidRPr="003809A3" w:rsidRDefault="002F7613" w:rsidP="002F7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3809A3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8">
              <w:rPr>
                <w:rFonts w:ascii="Times New Roman" w:hAnsi="Times New Roman" w:cs="Times New Roman"/>
                <w:sz w:val="28"/>
                <w:szCs w:val="28"/>
              </w:rPr>
              <w:t>У «РЦОП по парусному спорту»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1B5489" w:rsidRDefault="002F7613" w:rsidP="002F76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11,3</w:t>
            </w:r>
          </w:p>
        </w:tc>
      </w:tr>
      <w:tr w:rsidR="002F7613" w:rsidTr="0078734B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613" w:rsidRDefault="002F7613" w:rsidP="002F7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«РЦОП по ИВС «Дворец спорта»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1B5489" w:rsidRDefault="002F7613" w:rsidP="002F76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10,8</w:t>
            </w:r>
          </w:p>
        </w:tc>
      </w:tr>
      <w:tr w:rsidR="002F7613" w:rsidRPr="003809A3" w:rsidTr="00B36D90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613" w:rsidRPr="003809A3" w:rsidRDefault="002F7613" w:rsidP="002F7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3809A3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Сипайло</w:t>
            </w:r>
            <w:proofErr w:type="spellEnd"/>
            <w:r w:rsidRPr="00380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3809A3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«БГУФК»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1B5489" w:rsidRDefault="002F7613" w:rsidP="002F76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10,7</w:t>
            </w:r>
          </w:p>
        </w:tc>
      </w:tr>
      <w:tr w:rsidR="002F7613" w:rsidRPr="00850E24" w:rsidTr="00B36D90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613" w:rsidRPr="00850E24" w:rsidRDefault="002F7613" w:rsidP="002F7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E6A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3F3E6A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850E24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6F1">
              <w:rPr>
                <w:rFonts w:ascii="Times New Roman" w:hAnsi="Times New Roman" w:cs="Times New Roman"/>
                <w:sz w:val="28"/>
                <w:szCs w:val="28"/>
              </w:rPr>
              <w:t>У «РЦОП по теннису»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1B5489" w:rsidRDefault="002F7613" w:rsidP="002F76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="00524E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</w:t>
            </w:r>
          </w:p>
        </w:tc>
      </w:tr>
      <w:tr w:rsidR="002F7613" w:rsidTr="0078734B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613" w:rsidRDefault="002F7613" w:rsidP="002F7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Большакова Дарья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«РЦОП по ЗВС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Раубичи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1B5489" w:rsidRDefault="002F7613" w:rsidP="002F76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9,8</w:t>
            </w:r>
          </w:p>
        </w:tc>
      </w:tr>
      <w:tr w:rsidR="002F7613" w:rsidRPr="003809A3" w:rsidTr="00B36D90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613" w:rsidRPr="003809A3" w:rsidRDefault="002F7613" w:rsidP="002F7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3809A3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Елена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3809A3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«РЦОП по водным видам спорта»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1B5489" w:rsidRDefault="002F7613" w:rsidP="002F76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9,4</w:t>
            </w:r>
          </w:p>
        </w:tc>
      </w:tr>
      <w:tr w:rsidR="002F7613" w:rsidRPr="003809A3" w:rsidTr="00B36D90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613" w:rsidRPr="003809A3" w:rsidRDefault="002F7613" w:rsidP="002F7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3809A3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Серафимович Диана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3809A3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«БГУФК»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1B5489" w:rsidRDefault="002F7613" w:rsidP="002F76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8,1</w:t>
            </w:r>
          </w:p>
        </w:tc>
      </w:tr>
      <w:tr w:rsidR="002F7613" w:rsidTr="0078734B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613" w:rsidRDefault="002F7613" w:rsidP="002F7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Малявская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«РЦОП по ЗВС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Раубичи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1B5489" w:rsidRDefault="002F7613" w:rsidP="002F76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8,1</w:t>
            </w:r>
          </w:p>
        </w:tc>
      </w:tr>
      <w:tr w:rsidR="002F7613" w:rsidRPr="00850E24" w:rsidTr="00B36D90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613" w:rsidRPr="00850E24" w:rsidRDefault="002F7613" w:rsidP="002F7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A707C8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7C8">
              <w:rPr>
                <w:rFonts w:ascii="Times New Roman" w:hAnsi="Times New Roman" w:cs="Times New Roman"/>
                <w:sz w:val="28"/>
                <w:szCs w:val="28"/>
              </w:rPr>
              <w:t>Лесива</w:t>
            </w:r>
            <w:proofErr w:type="spellEnd"/>
            <w:r w:rsidRPr="00A707C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850E24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«РЦОП по гимнастическим в / с»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1B5489" w:rsidRDefault="002F7613" w:rsidP="002F76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7,9</w:t>
            </w:r>
          </w:p>
        </w:tc>
      </w:tr>
      <w:tr w:rsidR="002F7613" w:rsidTr="0078734B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613" w:rsidRDefault="002F7613" w:rsidP="002F7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Анастасия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«РГУОР»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1B5489" w:rsidRDefault="002F7613" w:rsidP="002F76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7,8</w:t>
            </w:r>
          </w:p>
        </w:tc>
      </w:tr>
      <w:tr w:rsidR="002F7613" w:rsidRPr="00850E24" w:rsidTr="00B36D90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613" w:rsidRPr="00850E24" w:rsidRDefault="002F7613" w:rsidP="002F7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A707C8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7C8">
              <w:rPr>
                <w:rFonts w:ascii="Times New Roman" w:hAnsi="Times New Roman" w:cs="Times New Roman"/>
                <w:sz w:val="28"/>
                <w:szCs w:val="28"/>
              </w:rPr>
              <w:t>Неверовская</w:t>
            </w:r>
            <w:proofErr w:type="spellEnd"/>
            <w:r w:rsidRPr="00A707C8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850E24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«РЦОП по гимнастическим в / с»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1B5489" w:rsidRDefault="002F7613" w:rsidP="002F76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7,7</w:t>
            </w:r>
          </w:p>
        </w:tc>
      </w:tr>
      <w:tr w:rsidR="002F7613" w:rsidRPr="003809A3" w:rsidTr="00B36D90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613" w:rsidRPr="003809A3" w:rsidRDefault="002F7613" w:rsidP="002F7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3809A3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Мишура Диана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3809A3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«БГУФК»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1B5489" w:rsidRDefault="002F7613" w:rsidP="002F76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7,6</w:t>
            </w:r>
          </w:p>
        </w:tc>
      </w:tr>
      <w:tr w:rsidR="002F7613" w:rsidTr="0078734B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613" w:rsidRDefault="002F7613" w:rsidP="002F7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 Юлия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«РГУОР»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1B5489" w:rsidRDefault="002F7613" w:rsidP="002F76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7,1</w:t>
            </w:r>
          </w:p>
        </w:tc>
      </w:tr>
      <w:tr w:rsidR="002F7613" w:rsidRPr="00850E24" w:rsidTr="00B36D90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613" w:rsidRPr="00850E24" w:rsidRDefault="002F7613" w:rsidP="002F7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A707C8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7C8">
              <w:rPr>
                <w:rFonts w:ascii="Times New Roman" w:hAnsi="Times New Roman" w:cs="Times New Roman"/>
                <w:sz w:val="28"/>
                <w:szCs w:val="28"/>
              </w:rPr>
              <w:t>Бирштонас Ирина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850E24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«РЦОП по гимнастическим в / с»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1B5489" w:rsidRDefault="002F7613" w:rsidP="002F76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524E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</w:t>
            </w:r>
          </w:p>
        </w:tc>
      </w:tr>
      <w:tr w:rsidR="002F7613" w:rsidRPr="003809A3" w:rsidTr="00B36D90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613" w:rsidRPr="003809A3" w:rsidRDefault="002F7613" w:rsidP="002F7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3809A3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Филюта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3809A3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 w:rsidRPr="00AE7DB9">
              <w:rPr>
                <w:rFonts w:ascii="Times New Roman" w:hAnsi="Times New Roman" w:cs="Times New Roman"/>
                <w:sz w:val="28"/>
                <w:szCs w:val="28"/>
              </w:rPr>
              <w:t>РЦОП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водным видам спорта»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1B5489" w:rsidRDefault="002F7613" w:rsidP="002F76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6,85</w:t>
            </w:r>
          </w:p>
        </w:tc>
      </w:tr>
      <w:tr w:rsidR="002F7613" w:rsidTr="0078734B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613" w:rsidRDefault="002F7613" w:rsidP="002F7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Волкова Виктория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ГКСУ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Чижовка-Арена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1B5489" w:rsidRDefault="002F7613" w:rsidP="002F76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6,5</w:t>
            </w:r>
          </w:p>
        </w:tc>
      </w:tr>
      <w:tr w:rsidR="002F7613" w:rsidRPr="00850E24" w:rsidTr="00B36D90">
        <w:trPr>
          <w:trHeight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613" w:rsidRPr="00850E24" w:rsidRDefault="002F7613" w:rsidP="002F7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A707C8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7C8">
              <w:rPr>
                <w:rFonts w:ascii="Times New Roman" w:hAnsi="Times New Roman" w:cs="Times New Roman"/>
                <w:sz w:val="28"/>
                <w:szCs w:val="28"/>
              </w:rPr>
              <w:t>Фролова Татьяна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850E24" w:rsidRDefault="002F7613" w:rsidP="002F7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«РЦОП по гимнастическим в / с»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13" w:rsidRPr="001B5489" w:rsidRDefault="002F7613" w:rsidP="002F76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5,8</w:t>
            </w:r>
          </w:p>
        </w:tc>
      </w:tr>
    </w:tbl>
    <w:p w:rsidR="003809A3" w:rsidRDefault="003809A3" w:rsidP="003819C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9A3" w:rsidRDefault="003809A3" w:rsidP="003819C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9A3" w:rsidRDefault="003809A3" w:rsidP="003819C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9A3" w:rsidRDefault="00380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6D90" w:rsidRPr="00850E24" w:rsidRDefault="00B36D90" w:rsidP="00B36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МЕТАНИЕ ФИТБОЛА</w:t>
      </w:r>
    </w:p>
    <w:p w:rsidR="00B36D90" w:rsidRPr="00125278" w:rsidRDefault="00B36D90" w:rsidP="00B36D90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6D90" w:rsidRPr="00B36D90" w:rsidRDefault="00B36D90" w:rsidP="00B36D90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МУЖЧИНЫ</w:t>
      </w:r>
    </w:p>
    <w:p w:rsidR="00B36D90" w:rsidRPr="00125278" w:rsidRDefault="00B36D90" w:rsidP="00B36D90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2835"/>
        <w:gridCol w:w="5103"/>
        <w:gridCol w:w="1430"/>
      </w:tblGrid>
      <w:tr w:rsidR="00B36D90" w:rsidRPr="00850E24" w:rsidTr="00B36D90">
        <w:trPr>
          <w:trHeight w:val="55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D90" w:rsidRPr="00850E24" w:rsidRDefault="00B36D90" w:rsidP="00B36D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E2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90" w:rsidRPr="00850E24" w:rsidRDefault="00B36D90" w:rsidP="00B36D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90" w:rsidRPr="00850E24" w:rsidRDefault="00B36D90" w:rsidP="00B36D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E24"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90" w:rsidRPr="002F7613" w:rsidRDefault="00B36D90" w:rsidP="00B36D9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761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125278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Дубаневич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Дмитрий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«РЦОП по гребным видам спорта»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23,9</w:t>
            </w:r>
          </w:p>
        </w:tc>
      </w:tr>
      <w:tr w:rsidR="00125278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Default="00125278" w:rsidP="0012527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Лашаковский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«РЦОП по фристайлу»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20,6</w:t>
            </w:r>
          </w:p>
        </w:tc>
      </w:tr>
      <w:tr w:rsidR="00125278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Селявко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Руслан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«БГУФК»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16,6</w:t>
            </w:r>
          </w:p>
        </w:tc>
      </w:tr>
      <w:tr w:rsidR="00125278" w:rsidRPr="003809A3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Pr="003809A3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3809A3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Лихач Андрей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3809A3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«БГУФК»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15,9</w:t>
            </w:r>
          </w:p>
        </w:tc>
      </w:tr>
      <w:tr w:rsidR="00125278" w:rsidRPr="00850E24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Pr="00850E24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527103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103">
              <w:rPr>
                <w:rFonts w:ascii="Times New Roman" w:hAnsi="Times New Roman" w:cs="Times New Roman"/>
                <w:sz w:val="28"/>
                <w:szCs w:val="28"/>
              </w:rPr>
              <w:t>Романчик Александр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850E24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AE9">
              <w:rPr>
                <w:rFonts w:ascii="Times New Roman" w:hAnsi="Times New Roman" w:cs="Times New Roman"/>
                <w:sz w:val="28"/>
                <w:szCs w:val="28"/>
              </w:rPr>
              <w:t>У «РЦОП по гребным видам спорта»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15,3</w:t>
            </w:r>
          </w:p>
        </w:tc>
      </w:tr>
      <w:tr w:rsidR="00125278" w:rsidRPr="00850E24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Pr="00850E24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527103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103">
              <w:rPr>
                <w:rFonts w:ascii="Times New Roman" w:hAnsi="Times New Roman" w:cs="Times New Roman"/>
                <w:sz w:val="28"/>
                <w:szCs w:val="28"/>
              </w:rPr>
              <w:t>Сенишин</w:t>
            </w:r>
            <w:proofErr w:type="spellEnd"/>
            <w:r w:rsidRPr="00527103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850E24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AE9">
              <w:rPr>
                <w:rFonts w:ascii="Times New Roman" w:hAnsi="Times New Roman" w:cs="Times New Roman"/>
                <w:sz w:val="28"/>
                <w:szCs w:val="28"/>
              </w:rPr>
              <w:t>У «РЦОП по гребным видам спорта»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14,8</w:t>
            </w:r>
          </w:p>
        </w:tc>
      </w:tr>
      <w:tr w:rsidR="00125278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78734B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 Артем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CD8">
              <w:rPr>
                <w:rFonts w:ascii="Times New Roman" w:hAnsi="Times New Roman" w:cs="Times New Roman"/>
                <w:sz w:val="28"/>
                <w:szCs w:val="28"/>
              </w:rPr>
              <w:t xml:space="preserve">У «РЦОП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воднолыжному спорту</w:t>
            </w:r>
            <w:r w:rsidRPr="00AF7C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14,6</w:t>
            </w:r>
          </w:p>
        </w:tc>
      </w:tr>
      <w:tr w:rsidR="00125278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78734B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Кручок Кирилл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4A">
              <w:rPr>
                <w:rFonts w:ascii="Times New Roman" w:hAnsi="Times New Roman" w:cs="Times New Roman"/>
                <w:sz w:val="28"/>
                <w:szCs w:val="28"/>
              </w:rPr>
              <w:t>У «РЦОП по фристайлу»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14,6</w:t>
            </w:r>
          </w:p>
        </w:tc>
      </w:tr>
      <w:tr w:rsidR="00125278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78734B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Карлов Вячеслав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«РЦОП «Стайки»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14,4</w:t>
            </w:r>
          </w:p>
        </w:tc>
      </w:tr>
      <w:tr w:rsidR="00125278" w:rsidRPr="003809A3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Pr="003809A3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3809A3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Щербенко Александр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3809A3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«РЦОП по водным видам спорта»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14,3</w:t>
            </w:r>
          </w:p>
        </w:tc>
      </w:tr>
      <w:tr w:rsidR="00125278" w:rsidRPr="00850E24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Pr="00850E24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3F3E6A" w:rsidRDefault="00125278" w:rsidP="00125278">
            <w:pPr>
              <w:spacing w:after="0" w:line="240" w:lineRule="auto"/>
              <w:ind w:right="-3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 Александр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5726F1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«РЦОП по ИВС «Дворец спорта»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  <w:r w:rsidR="000511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</w:t>
            </w:r>
          </w:p>
        </w:tc>
      </w:tr>
      <w:tr w:rsidR="00125278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Виталий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4A">
              <w:rPr>
                <w:rFonts w:ascii="Times New Roman" w:hAnsi="Times New Roman" w:cs="Times New Roman"/>
                <w:sz w:val="28"/>
                <w:szCs w:val="28"/>
              </w:rPr>
              <w:t>У «РЦОП по фристайлу»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13,9</w:t>
            </w:r>
          </w:p>
        </w:tc>
      </w:tr>
      <w:tr w:rsidR="00125278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Виктор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«РЦОП по фристайлу»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13,8</w:t>
            </w:r>
          </w:p>
        </w:tc>
      </w:tr>
      <w:tr w:rsidR="00125278" w:rsidRPr="00850E24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Pr="00850E24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041">
              <w:rPr>
                <w:rFonts w:ascii="Times New Roman" w:hAnsi="Times New Roman" w:cs="Times New Roman"/>
                <w:sz w:val="28"/>
                <w:szCs w:val="28"/>
              </w:rPr>
              <w:t>Жигалко</w:t>
            </w:r>
            <w:proofErr w:type="spellEnd"/>
            <w:r w:rsidRPr="00D16041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850E24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290">
              <w:rPr>
                <w:rFonts w:ascii="Times New Roman" w:hAnsi="Times New Roman" w:cs="Times New Roman"/>
                <w:sz w:val="28"/>
                <w:szCs w:val="28"/>
              </w:rPr>
              <w:t>У «РЦОП по вело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5290">
              <w:rPr>
                <w:rFonts w:ascii="Times New Roman" w:hAnsi="Times New Roman" w:cs="Times New Roman"/>
                <w:sz w:val="28"/>
                <w:szCs w:val="28"/>
              </w:rPr>
              <w:t xml:space="preserve"> и ледовым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565290">
              <w:rPr>
                <w:rFonts w:ascii="Times New Roman" w:hAnsi="Times New Roman" w:cs="Times New Roman"/>
                <w:sz w:val="28"/>
                <w:szCs w:val="28"/>
              </w:rPr>
              <w:t>с»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13,7</w:t>
            </w:r>
          </w:p>
        </w:tc>
      </w:tr>
      <w:tr w:rsidR="00125278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Default="00125278" w:rsidP="00125278">
            <w:pPr>
              <w:spacing w:after="0" w:line="240" w:lineRule="auto"/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 Константин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«РГУОР»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13,7</w:t>
            </w:r>
          </w:p>
        </w:tc>
      </w:tr>
      <w:tr w:rsidR="00125278" w:rsidRPr="00850E24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Pr="00850E24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777">
              <w:rPr>
                <w:rFonts w:ascii="Times New Roman" w:hAnsi="Times New Roman" w:cs="Times New Roman"/>
                <w:sz w:val="28"/>
                <w:szCs w:val="28"/>
              </w:rPr>
              <w:t>Алешкевич</w:t>
            </w:r>
            <w:proofErr w:type="spellEnd"/>
            <w:r w:rsidRPr="00970777"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850E24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«РЦОП «Стайки»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13,6</w:t>
            </w:r>
          </w:p>
        </w:tc>
      </w:tr>
      <w:tr w:rsidR="00125278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78734B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Борисенков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Сергей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«РГУОР»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13,6</w:t>
            </w:r>
          </w:p>
        </w:tc>
      </w:tr>
      <w:tr w:rsidR="00125278" w:rsidRPr="003809A3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Pr="003809A3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3809A3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Белько</w:t>
            </w:r>
            <w:proofErr w:type="spellEnd"/>
            <w:r w:rsidRPr="00380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Ростислав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3809A3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«БГУФК»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13,1</w:t>
            </w:r>
          </w:p>
        </w:tc>
      </w:tr>
      <w:tr w:rsidR="00125278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Шишко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«РЦОП по теннису»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13,1</w:t>
            </w:r>
          </w:p>
        </w:tc>
      </w:tr>
      <w:tr w:rsidR="00125278" w:rsidRPr="00850E24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Pr="00850E24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527103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103">
              <w:rPr>
                <w:rFonts w:ascii="Times New Roman" w:hAnsi="Times New Roman" w:cs="Times New Roman"/>
                <w:sz w:val="28"/>
                <w:szCs w:val="28"/>
              </w:rPr>
              <w:t>Бокарев</w:t>
            </w:r>
            <w:proofErr w:type="spellEnd"/>
            <w:r w:rsidRPr="00527103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850E24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AE9">
              <w:rPr>
                <w:rFonts w:ascii="Times New Roman" w:hAnsi="Times New Roman" w:cs="Times New Roman"/>
                <w:sz w:val="28"/>
                <w:szCs w:val="28"/>
              </w:rPr>
              <w:t>У «РЦОП по гребным видам спорта»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12,9</w:t>
            </w:r>
          </w:p>
        </w:tc>
      </w:tr>
      <w:tr w:rsidR="00125278" w:rsidRPr="00850E24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Pr="00850E24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D16041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041">
              <w:rPr>
                <w:rFonts w:ascii="Times New Roman" w:hAnsi="Times New Roman" w:cs="Times New Roman"/>
                <w:sz w:val="28"/>
                <w:szCs w:val="28"/>
              </w:rPr>
              <w:t>Веевник</w:t>
            </w:r>
            <w:proofErr w:type="spellEnd"/>
            <w:r w:rsidRPr="00D1604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850E24" w:rsidRDefault="00125278" w:rsidP="00125278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07673">
              <w:rPr>
                <w:rFonts w:ascii="Times New Roman" w:hAnsi="Times New Roman" w:cs="Times New Roman"/>
                <w:sz w:val="28"/>
                <w:szCs w:val="28"/>
              </w:rPr>
              <w:t>У «РЦОП конного спорта и коневодства»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12,4</w:t>
            </w:r>
          </w:p>
        </w:tc>
      </w:tr>
      <w:tr w:rsidR="00125278" w:rsidRPr="003809A3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Pr="003809A3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3809A3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Дубовский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5FF">
              <w:rPr>
                <w:rFonts w:ascii="Times New Roman" w:hAnsi="Times New Roman" w:cs="Times New Roman"/>
                <w:sz w:val="28"/>
                <w:szCs w:val="28"/>
              </w:rPr>
              <w:t>У «РЦОП по парусному спорту»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12,4</w:t>
            </w:r>
          </w:p>
        </w:tc>
      </w:tr>
      <w:tr w:rsidR="00125278" w:rsidRPr="003809A3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Pr="003809A3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3809A3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Денисенко Леонид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3809A3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«РЦОП по водным видам спорта»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12,3</w:t>
            </w:r>
          </w:p>
        </w:tc>
      </w:tr>
      <w:tr w:rsidR="00125278" w:rsidRPr="003809A3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Pr="003809A3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3809A3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Борсук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Юрий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5FF">
              <w:rPr>
                <w:rFonts w:ascii="Times New Roman" w:hAnsi="Times New Roman" w:cs="Times New Roman"/>
                <w:sz w:val="28"/>
                <w:szCs w:val="28"/>
              </w:rPr>
              <w:t>У «РЦОП по парусному спорту»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12,3</w:t>
            </w:r>
          </w:p>
        </w:tc>
      </w:tr>
      <w:tr w:rsidR="00125278" w:rsidRPr="00850E24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Pr="00850E24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777">
              <w:rPr>
                <w:rFonts w:ascii="Times New Roman" w:hAnsi="Times New Roman" w:cs="Times New Roman"/>
                <w:sz w:val="28"/>
                <w:szCs w:val="28"/>
              </w:rPr>
              <w:t>Невзоров</w:t>
            </w:r>
            <w:proofErr w:type="spellEnd"/>
            <w:r w:rsidRPr="00970777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850E24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«РЦОП «Стайки»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11,9</w:t>
            </w:r>
          </w:p>
        </w:tc>
      </w:tr>
      <w:tr w:rsidR="00125278" w:rsidRPr="00850E24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Pr="00850E24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41">
              <w:rPr>
                <w:rFonts w:ascii="Times New Roman" w:hAnsi="Times New Roman" w:cs="Times New Roman"/>
                <w:sz w:val="28"/>
                <w:szCs w:val="28"/>
              </w:rPr>
              <w:t>Борейко Егор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850E24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290">
              <w:rPr>
                <w:rFonts w:ascii="Times New Roman" w:hAnsi="Times New Roman" w:cs="Times New Roman"/>
                <w:sz w:val="28"/>
                <w:szCs w:val="28"/>
              </w:rPr>
              <w:t>У «РЦОП по вело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5290">
              <w:rPr>
                <w:rFonts w:ascii="Times New Roman" w:hAnsi="Times New Roman" w:cs="Times New Roman"/>
                <w:sz w:val="28"/>
                <w:szCs w:val="28"/>
              </w:rPr>
              <w:t xml:space="preserve"> и ледовым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565290">
              <w:rPr>
                <w:rFonts w:ascii="Times New Roman" w:hAnsi="Times New Roman" w:cs="Times New Roman"/>
                <w:sz w:val="28"/>
                <w:szCs w:val="28"/>
              </w:rPr>
              <w:t>с»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11,9</w:t>
            </w:r>
          </w:p>
        </w:tc>
      </w:tr>
      <w:tr w:rsidR="00125278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Солоненко Денис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«РЦОП по ЗВС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Раубичи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11,9</w:t>
            </w:r>
          </w:p>
        </w:tc>
      </w:tr>
      <w:tr w:rsidR="00125278" w:rsidRPr="003809A3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Pr="003809A3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3809A3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Бородич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Игорь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3BD8">
              <w:rPr>
                <w:rFonts w:ascii="Times New Roman" w:hAnsi="Times New Roman" w:cs="Times New Roman"/>
                <w:sz w:val="28"/>
                <w:szCs w:val="28"/>
              </w:rPr>
              <w:t>У «РЦОП по парусному спорту»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11,8</w:t>
            </w:r>
          </w:p>
        </w:tc>
      </w:tr>
      <w:tr w:rsidR="00125278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78734B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Новицкий Олег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D5D">
              <w:rPr>
                <w:rFonts w:ascii="Times New Roman" w:hAnsi="Times New Roman" w:cs="Times New Roman"/>
                <w:sz w:val="28"/>
                <w:szCs w:val="28"/>
              </w:rPr>
              <w:t>ГКСУ «</w:t>
            </w:r>
            <w:proofErr w:type="spellStart"/>
            <w:r w:rsidRPr="00E61D5D">
              <w:rPr>
                <w:rFonts w:ascii="Times New Roman" w:hAnsi="Times New Roman" w:cs="Times New Roman"/>
                <w:sz w:val="28"/>
                <w:szCs w:val="28"/>
              </w:rPr>
              <w:t>Чижовка-Арена</w:t>
            </w:r>
            <w:proofErr w:type="spellEnd"/>
            <w:r w:rsidRPr="00E61D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11,7</w:t>
            </w:r>
          </w:p>
        </w:tc>
      </w:tr>
      <w:tr w:rsidR="00125278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78734B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Жоров Игорь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D5D">
              <w:rPr>
                <w:rFonts w:ascii="Times New Roman" w:hAnsi="Times New Roman" w:cs="Times New Roman"/>
                <w:sz w:val="28"/>
                <w:szCs w:val="28"/>
              </w:rPr>
              <w:t>ГКСУ «</w:t>
            </w:r>
            <w:proofErr w:type="spellStart"/>
            <w:r w:rsidRPr="00E61D5D">
              <w:rPr>
                <w:rFonts w:ascii="Times New Roman" w:hAnsi="Times New Roman" w:cs="Times New Roman"/>
                <w:sz w:val="28"/>
                <w:szCs w:val="28"/>
              </w:rPr>
              <w:t>Чижовка-Арена</w:t>
            </w:r>
            <w:proofErr w:type="spellEnd"/>
            <w:r w:rsidRPr="00E61D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11,35</w:t>
            </w:r>
          </w:p>
        </w:tc>
      </w:tr>
      <w:tr w:rsidR="00125278" w:rsidRPr="00850E24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Pr="00850E24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041">
              <w:rPr>
                <w:rFonts w:ascii="Times New Roman" w:hAnsi="Times New Roman" w:cs="Times New Roman"/>
                <w:sz w:val="28"/>
                <w:szCs w:val="28"/>
              </w:rPr>
              <w:t>Семенов Юрий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850E24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290">
              <w:rPr>
                <w:rFonts w:ascii="Times New Roman" w:hAnsi="Times New Roman" w:cs="Times New Roman"/>
                <w:sz w:val="28"/>
                <w:szCs w:val="28"/>
              </w:rPr>
              <w:t>У «РЦОП по вело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5290">
              <w:rPr>
                <w:rFonts w:ascii="Times New Roman" w:hAnsi="Times New Roman" w:cs="Times New Roman"/>
                <w:sz w:val="28"/>
                <w:szCs w:val="28"/>
              </w:rPr>
              <w:t xml:space="preserve"> и ледовым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565290">
              <w:rPr>
                <w:rFonts w:ascii="Times New Roman" w:hAnsi="Times New Roman" w:cs="Times New Roman"/>
                <w:sz w:val="28"/>
                <w:szCs w:val="28"/>
              </w:rPr>
              <w:t>с»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11,2</w:t>
            </w:r>
          </w:p>
        </w:tc>
      </w:tr>
      <w:tr w:rsidR="00125278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Симанович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Виталий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«РЦОП по ЗВС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Раубичи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  <w:r w:rsidR="000511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</w:t>
            </w:r>
          </w:p>
        </w:tc>
      </w:tr>
      <w:tr w:rsidR="00125278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78734B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Ковалько Юрий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D5D">
              <w:rPr>
                <w:rFonts w:ascii="Times New Roman" w:hAnsi="Times New Roman" w:cs="Times New Roman"/>
                <w:sz w:val="28"/>
                <w:szCs w:val="28"/>
              </w:rPr>
              <w:t>ГКСУ «</w:t>
            </w:r>
            <w:proofErr w:type="spellStart"/>
            <w:r w:rsidRPr="00E61D5D">
              <w:rPr>
                <w:rFonts w:ascii="Times New Roman" w:hAnsi="Times New Roman" w:cs="Times New Roman"/>
                <w:sz w:val="28"/>
                <w:szCs w:val="28"/>
              </w:rPr>
              <w:t>Чижовка-Арена</w:t>
            </w:r>
            <w:proofErr w:type="spellEnd"/>
            <w:r w:rsidRPr="00E61D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10,9</w:t>
            </w:r>
          </w:p>
        </w:tc>
      </w:tr>
      <w:tr w:rsidR="00125278" w:rsidRPr="00850E24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Pr="00850E24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E6A">
              <w:rPr>
                <w:rFonts w:ascii="Times New Roman" w:hAnsi="Times New Roman" w:cs="Times New Roman"/>
                <w:sz w:val="28"/>
                <w:szCs w:val="28"/>
              </w:rPr>
              <w:t>Ванкевич</w:t>
            </w:r>
            <w:proofErr w:type="spellEnd"/>
            <w:r w:rsidRPr="003F3E6A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850E24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«РЦОП по теннису»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10,5</w:t>
            </w:r>
          </w:p>
        </w:tc>
      </w:tr>
      <w:tr w:rsidR="00125278" w:rsidRPr="00850E24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Pr="00850E24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527103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103">
              <w:rPr>
                <w:rFonts w:ascii="Times New Roman" w:hAnsi="Times New Roman" w:cs="Times New Roman"/>
                <w:sz w:val="28"/>
                <w:szCs w:val="28"/>
              </w:rPr>
              <w:t>Кашеро</w:t>
            </w:r>
            <w:proofErr w:type="spellEnd"/>
            <w:r w:rsidRPr="00527103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850E24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AE9">
              <w:rPr>
                <w:rFonts w:ascii="Times New Roman" w:hAnsi="Times New Roman" w:cs="Times New Roman"/>
                <w:sz w:val="28"/>
                <w:szCs w:val="28"/>
              </w:rPr>
              <w:t>У «РЦОП по гребным видам спорта»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="000511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</w:t>
            </w:r>
          </w:p>
        </w:tc>
      </w:tr>
      <w:tr w:rsidR="00125278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78734B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Мирончик Сергей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ГКСУ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Чижовка-Арена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9,85</w:t>
            </w:r>
          </w:p>
        </w:tc>
      </w:tr>
      <w:tr w:rsidR="00125278" w:rsidRPr="00850E24" w:rsidTr="00125278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278" w:rsidRPr="00850E24" w:rsidRDefault="00125278" w:rsidP="0012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041">
              <w:rPr>
                <w:rFonts w:ascii="Times New Roman" w:hAnsi="Times New Roman" w:cs="Times New Roman"/>
                <w:sz w:val="28"/>
                <w:szCs w:val="28"/>
              </w:rPr>
              <w:t>Балцевич</w:t>
            </w:r>
            <w:proofErr w:type="spellEnd"/>
            <w:r w:rsidRPr="00D1604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850E24" w:rsidRDefault="00125278" w:rsidP="0012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290">
              <w:rPr>
                <w:rFonts w:ascii="Times New Roman" w:hAnsi="Times New Roman" w:cs="Times New Roman"/>
                <w:sz w:val="28"/>
                <w:szCs w:val="28"/>
              </w:rPr>
              <w:t>У «РЦОП по вело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5290">
              <w:rPr>
                <w:rFonts w:ascii="Times New Roman" w:hAnsi="Times New Roman" w:cs="Times New Roman"/>
                <w:sz w:val="28"/>
                <w:szCs w:val="28"/>
              </w:rPr>
              <w:t xml:space="preserve"> и ледовым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565290">
              <w:rPr>
                <w:rFonts w:ascii="Times New Roman" w:hAnsi="Times New Roman" w:cs="Times New Roman"/>
                <w:sz w:val="28"/>
                <w:szCs w:val="28"/>
              </w:rPr>
              <w:t>с»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78" w:rsidRPr="002F7613" w:rsidRDefault="00125278" w:rsidP="001252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9,8</w:t>
            </w:r>
          </w:p>
        </w:tc>
      </w:tr>
    </w:tbl>
    <w:p w:rsidR="00B36D90" w:rsidRDefault="00B36D90" w:rsidP="00B36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5278" w:rsidRPr="00850E24" w:rsidRDefault="00125278" w:rsidP="00125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ПЛЯЖНЫЙВОЛЕЙБОЛ</w:t>
      </w:r>
    </w:p>
    <w:p w:rsidR="00125278" w:rsidRPr="00051136" w:rsidRDefault="00125278" w:rsidP="00125278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F5F7C" w:rsidRDefault="009F5F7C" w:rsidP="00125278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F5F7C">
        <w:rPr>
          <w:rFonts w:ascii="Times New Roman" w:hAnsi="Times New Roman" w:cs="Times New Roman"/>
          <w:sz w:val="28"/>
          <w:szCs w:val="28"/>
          <w:u w:val="single"/>
        </w:rPr>
        <w:t>СЕТКА ИГР</w:t>
      </w:r>
    </w:p>
    <w:p w:rsidR="00380971" w:rsidRPr="00380971" w:rsidRDefault="00380971" w:rsidP="00125278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39"/>
        <w:gridCol w:w="231"/>
        <w:gridCol w:w="9"/>
        <w:gridCol w:w="9"/>
        <w:gridCol w:w="8"/>
        <w:gridCol w:w="3145"/>
        <w:gridCol w:w="266"/>
        <w:gridCol w:w="17"/>
        <w:gridCol w:w="8"/>
        <w:gridCol w:w="18"/>
        <w:gridCol w:w="1898"/>
        <w:gridCol w:w="223"/>
        <w:gridCol w:w="8"/>
        <w:gridCol w:w="822"/>
      </w:tblGrid>
      <w:tr w:rsidR="00524E51" w:rsidRPr="002C7C0C" w:rsidTr="00524E51">
        <w:trPr>
          <w:trHeight w:val="227"/>
          <w:jc w:val="center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9F5F7C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РЦОП по фристайлу</w:t>
            </w:r>
          </w:p>
        </w:tc>
        <w:tc>
          <w:tcPr>
            <w:tcW w:w="231" w:type="dxa"/>
            <w:tcBorders>
              <w:top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2C7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1" w:type="dxa"/>
            <w:gridSpan w:val="4"/>
            <w:tcBorders>
              <w:top w:val="nil"/>
              <w:right w:val="nil"/>
            </w:tcBorders>
            <w:vAlign w:val="center"/>
          </w:tcPr>
          <w:p w:rsidR="00524E51" w:rsidRPr="002C7C0C" w:rsidRDefault="00524E51" w:rsidP="0052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9F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E51" w:rsidRPr="002C7C0C" w:rsidRDefault="00524E51" w:rsidP="0095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E51" w:rsidRPr="002C7C0C" w:rsidTr="00524E51">
        <w:trPr>
          <w:trHeight w:val="227"/>
          <w:jc w:val="center"/>
        </w:trPr>
        <w:tc>
          <w:tcPr>
            <w:tcW w:w="3539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9F5F7C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БГУФК</w:t>
            </w:r>
          </w:p>
        </w:tc>
        <w:tc>
          <w:tcPr>
            <w:tcW w:w="231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2C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1" w:type="dxa"/>
            <w:gridSpan w:val="4"/>
            <w:tcBorders>
              <w:bottom w:val="single" w:sz="4" w:space="0" w:color="auto"/>
            </w:tcBorders>
            <w:vAlign w:val="center"/>
          </w:tcPr>
          <w:p w:rsidR="00524E51" w:rsidRPr="002C7C0C" w:rsidRDefault="00524E51" w:rsidP="00524E51">
            <w:pPr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БГУФК</w:t>
            </w:r>
          </w:p>
        </w:tc>
        <w:tc>
          <w:tcPr>
            <w:tcW w:w="266" w:type="dxa"/>
            <w:tcBorders>
              <w:top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2C7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1" w:type="dxa"/>
            <w:gridSpan w:val="4"/>
            <w:tcBorders>
              <w:top w:val="nil"/>
              <w:right w:val="nil"/>
            </w:tcBorders>
            <w:vAlign w:val="center"/>
          </w:tcPr>
          <w:p w:rsidR="00524E51" w:rsidRPr="002C7C0C" w:rsidRDefault="00524E51" w:rsidP="0052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E51" w:rsidRPr="002C7C0C" w:rsidRDefault="00524E51" w:rsidP="0095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E51" w:rsidRPr="002C7C0C" w:rsidTr="00524E51">
        <w:trPr>
          <w:trHeight w:val="227"/>
          <w:jc w:val="center"/>
        </w:trPr>
        <w:tc>
          <w:tcPr>
            <w:tcW w:w="3539" w:type="dxa"/>
            <w:tcBorders>
              <w:left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9F5F7C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lef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9F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gridSpan w:val="5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524E5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БГУФК</w:t>
            </w: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4E51" w:rsidRPr="00524E51" w:rsidRDefault="00524E51" w:rsidP="0052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24E51" w:rsidRPr="00524E51" w:rsidRDefault="00524E51" w:rsidP="0052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4E51" w:rsidRPr="002C7C0C" w:rsidTr="00524E51">
        <w:trPr>
          <w:trHeight w:val="227"/>
          <w:jc w:val="center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9F5F7C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РЦОП по парусному спорту</w:t>
            </w:r>
          </w:p>
        </w:tc>
        <w:tc>
          <w:tcPr>
            <w:tcW w:w="257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2C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5" w:type="dxa"/>
            <w:vAlign w:val="center"/>
          </w:tcPr>
          <w:p w:rsidR="00524E51" w:rsidRPr="002C7C0C" w:rsidRDefault="00524E51" w:rsidP="00524E51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РЦОП по парусному спорту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9F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4" w:type="dxa"/>
            <w:gridSpan w:val="3"/>
            <w:tcBorders>
              <w:bottom w:val="nil"/>
              <w:right w:val="nil"/>
            </w:tcBorders>
            <w:vAlign w:val="center"/>
          </w:tcPr>
          <w:p w:rsidR="00524E51" w:rsidRPr="002C7C0C" w:rsidRDefault="00524E51" w:rsidP="0052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24E51" w:rsidRPr="002C7C0C" w:rsidRDefault="00524E51" w:rsidP="0095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E51" w:rsidRPr="002C7C0C" w:rsidTr="00524E51">
        <w:trPr>
          <w:trHeight w:val="227"/>
          <w:jc w:val="center"/>
        </w:trPr>
        <w:tc>
          <w:tcPr>
            <w:tcW w:w="3539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9F5F7C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РЦОП по легкой атлетике</w:t>
            </w:r>
          </w:p>
        </w:tc>
        <w:tc>
          <w:tcPr>
            <w:tcW w:w="257" w:type="dxa"/>
            <w:gridSpan w:val="4"/>
            <w:tcBorders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2C7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5" w:type="dxa"/>
            <w:tcBorders>
              <w:bottom w:val="nil"/>
              <w:right w:val="nil"/>
            </w:tcBorders>
            <w:vAlign w:val="center"/>
          </w:tcPr>
          <w:p w:rsidR="00524E51" w:rsidRPr="002C7C0C" w:rsidRDefault="00524E51" w:rsidP="0052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9F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4E51" w:rsidRPr="002C7C0C" w:rsidRDefault="00524E51" w:rsidP="0095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59B" w:rsidRPr="002C7C0C" w:rsidTr="00524E51">
        <w:trPr>
          <w:trHeight w:val="227"/>
          <w:jc w:val="center"/>
        </w:trPr>
        <w:tc>
          <w:tcPr>
            <w:tcW w:w="3539" w:type="dxa"/>
            <w:tcBorders>
              <w:left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259B" w:rsidRPr="002C7C0C" w:rsidRDefault="0095259B" w:rsidP="009F5F7C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259B" w:rsidRPr="002C7C0C" w:rsidRDefault="0095259B" w:rsidP="009F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5259B" w:rsidRPr="002C7C0C" w:rsidRDefault="0095259B" w:rsidP="009F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9B" w:rsidRPr="002C7C0C" w:rsidRDefault="0095259B" w:rsidP="00524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БГУФК</w:t>
            </w:r>
          </w:p>
        </w:tc>
      </w:tr>
      <w:tr w:rsidR="00524E51" w:rsidRPr="002C7C0C" w:rsidTr="00524E51">
        <w:trPr>
          <w:trHeight w:val="227"/>
          <w:jc w:val="center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9F5F7C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РГУОР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2C7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2" w:type="dxa"/>
            <w:gridSpan w:val="3"/>
            <w:tcBorders>
              <w:top w:val="nil"/>
              <w:right w:val="nil"/>
            </w:tcBorders>
            <w:vAlign w:val="center"/>
          </w:tcPr>
          <w:p w:rsidR="00524E51" w:rsidRPr="002C7C0C" w:rsidRDefault="00524E51" w:rsidP="0052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9F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24E51" w:rsidRPr="002C7C0C" w:rsidRDefault="00524E51" w:rsidP="0095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E51" w:rsidRPr="002C7C0C" w:rsidTr="00524E51">
        <w:trPr>
          <w:trHeight w:val="227"/>
          <w:jc w:val="center"/>
        </w:trPr>
        <w:tc>
          <w:tcPr>
            <w:tcW w:w="3539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9F5F7C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0C">
              <w:rPr>
                <w:rFonts w:ascii="Times New Roman" w:hAnsi="Times New Roman" w:cs="Times New Roman"/>
                <w:sz w:val="24"/>
                <w:szCs w:val="24"/>
              </w:rPr>
              <w:t xml:space="preserve">РЦОП по ИВС </w:t>
            </w:r>
            <w:r w:rsidRPr="002C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«Дворец спорта»</w:t>
            </w:r>
          </w:p>
        </w:tc>
        <w:tc>
          <w:tcPr>
            <w:tcW w:w="24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2C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2" w:type="dxa"/>
            <w:gridSpan w:val="3"/>
            <w:vAlign w:val="center"/>
          </w:tcPr>
          <w:p w:rsidR="00524E51" w:rsidRPr="002C7C0C" w:rsidRDefault="00524E51" w:rsidP="00524E51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РГУОР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2C7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24E51" w:rsidRPr="002C7C0C" w:rsidRDefault="00524E51" w:rsidP="0052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24E51" w:rsidRPr="002C7C0C" w:rsidRDefault="00524E51" w:rsidP="0095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E51" w:rsidRPr="002C7C0C" w:rsidTr="00524E51">
        <w:trPr>
          <w:trHeight w:val="227"/>
          <w:jc w:val="center"/>
        </w:trPr>
        <w:tc>
          <w:tcPr>
            <w:tcW w:w="3539" w:type="dxa"/>
            <w:tcBorders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95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left w:val="nil"/>
              <w:bottom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95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gridSpan w:val="5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524E5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РГУОР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4E51" w:rsidRPr="00524E51" w:rsidRDefault="00524E51" w:rsidP="0052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  <w:vAlign w:val="center"/>
          </w:tcPr>
          <w:p w:rsidR="00524E51" w:rsidRPr="00524E51" w:rsidRDefault="00524E51" w:rsidP="0052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4E51" w:rsidRPr="002C7C0C" w:rsidTr="00524E51">
        <w:trPr>
          <w:trHeight w:val="227"/>
          <w:jc w:val="center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9F5F7C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РЦОП по ЗВС «</w:t>
            </w:r>
            <w:proofErr w:type="spellStart"/>
            <w:r w:rsidRPr="002C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Раубичи</w:t>
            </w:r>
            <w:proofErr w:type="spellEnd"/>
            <w:r w:rsidRPr="002C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" w:type="dxa"/>
            <w:gridSpan w:val="3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2C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3" w:type="dxa"/>
            <w:gridSpan w:val="2"/>
            <w:tcBorders>
              <w:bottom w:val="single" w:sz="4" w:space="0" w:color="auto"/>
            </w:tcBorders>
            <w:vAlign w:val="center"/>
          </w:tcPr>
          <w:p w:rsidR="00524E51" w:rsidRPr="002C7C0C" w:rsidRDefault="00524E51" w:rsidP="00524E5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РЦОП по ЗВС «</w:t>
            </w:r>
            <w:proofErr w:type="spellStart"/>
            <w:r w:rsidRPr="002C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Раубичи</w:t>
            </w:r>
            <w:proofErr w:type="spellEnd"/>
            <w:r w:rsidRPr="002C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2C7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24E51" w:rsidRPr="002C7C0C" w:rsidRDefault="00524E51" w:rsidP="0052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E51" w:rsidRPr="002C7C0C" w:rsidRDefault="00524E51" w:rsidP="0095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E51" w:rsidRPr="002C7C0C" w:rsidTr="00524E51">
        <w:trPr>
          <w:trHeight w:val="227"/>
          <w:jc w:val="center"/>
        </w:trPr>
        <w:tc>
          <w:tcPr>
            <w:tcW w:w="3539" w:type="dxa"/>
            <w:tcBorders>
              <w:top w:val="nil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9C3D77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РЦОП по водн</w:t>
            </w:r>
            <w:r w:rsidR="009C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видам спорта</w:t>
            </w:r>
          </w:p>
        </w:tc>
        <w:tc>
          <w:tcPr>
            <w:tcW w:w="249" w:type="dxa"/>
            <w:gridSpan w:val="3"/>
            <w:tcBorders>
              <w:top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2C7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24E51" w:rsidRPr="002C7C0C" w:rsidRDefault="00524E51" w:rsidP="0052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4E51" w:rsidRPr="002C7C0C" w:rsidRDefault="00524E51" w:rsidP="009F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E51" w:rsidRPr="002C7C0C" w:rsidRDefault="00524E51" w:rsidP="0095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59B" w:rsidRPr="002C7C0C" w:rsidTr="00524E51">
        <w:trPr>
          <w:trHeight w:val="227"/>
          <w:jc w:val="center"/>
        </w:trPr>
        <w:tc>
          <w:tcPr>
            <w:tcW w:w="3539" w:type="dxa"/>
            <w:tcBorders>
              <w:left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259B" w:rsidRPr="002C7C0C" w:rsidRDefault="0095259B" w:rsidP="009F5F7C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259B" w:rsidRPr="002C7C0C" w:rsidRDefault="0095259B" w:rsidP="009F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259B" w:rsidRPr="002C7C0C" w:rsidRDefault="0095259B" w:rsidP="009F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59B" w:rsidRPr="002C7C0C" w:rsidRDefault="0095259B" w:rsidP="0095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E51" w:rsidRPr="002C7C0C" w:rsidTr="00524E51">
        <w:trPr>
          <w:trHeight w:val="227"/>
          <w:jc w:val="center"/>
        </w:trPr>
        <w:tc>
          <w:tcPr>
            <w:tcW w:w="3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9F5F7C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РЦОП по гребным видам спорта</w:t>
            </w:r>
          </w:p>
        </w:tc>
        <w:tc>
          <w:tcPr>
            <w:tcW w:w="257" w:type="dxa"/>
            <w:gridSpan w:val="4"/>
            <w:tcBorders>
              <w:top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2C7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5" w:type="dxa"/>
            <w:tcBorders>
              <w:top w:val="nil"/>
              <w:right w:val="nil"/>
            </w:tcBorders>
            <w:vAlign w:val="center"/>
          </w:tcPr>
          <w:p w:rsidR="00524E51" w:rsidRPr="002C7C0C" w:rsidRDefault="00524E51" w:rsidP="0052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4E51" w:rsidRPr="002C7C0C" w:rsidRDefault="00524E51" w:rsidP="009F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E51" w:rsidRPr="002C7C0C" w:rsidRDefault="00524E51" w:rsidP="0095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E51" w:rsidRPr="002C7C0C" w:rsidTr="00444F16">
        <w:trPr>
          <w:trHeight w:val="227"/>
          <w:jc w:val="center"/>
        </w:trPr>
        <w:tc>
          <w:tcPr>
            <w:tcW w:w="3539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9F5F7C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РЦОП «Стайки»</w:t>
            </w:r>
          </w:p>
        </w:tc>
        <w:tc>
          <w:tcPr>
            <w:tcW w:w="257" w:type="dxa"/>
            <w:gridSpan w:val="4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2C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vAlign w:val="center"/>
          </w:tcPr>
          <w:p w:rsidR="00524E51" w:rsidRPr="002C7C0C" w:rsidRDefault="00524E51" w:rsidP="00524E51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РЦОП «Стайки»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9F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4" w:type="dxa"/>
            <w:gridSpan w:val="3"/>
            <w:tcBorders>
              <w:top w:val="nil"/>
              <w:right w:val="nil"/>
            </w:tcBorders>
            <w:vAlign w:val="center"/>
          </w:tcPr>
          <w:p w:rsidR="00524E51" w:rsidRPr="002C7C0C" w:rsidRDefault="00524E51" w:rsidP="0052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E51" w:rsidRPr="002C7C0C" w:rsidRDefault="00524E51" w:rsidP="0095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59B" w:rsidRPr="002C7C0C" w:rsidTr="00524E51">
        <w:trPr>
          <w:trHeight w:val="227"/>
          <w:jc w:val="center"/>
        </w:trPr>
        <w:tc>
          <w:tcPr>
            <w:tcW w:w="3539" w:type="dxa"/>
            <w:tcBorders>
              <w:left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259B" w:rsidRPr="002C7C0C" w:rsidRDefault="0095259B" w:rsidP="009F5F7C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lef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259B" w:rsidRPr="002C7C0C" w:rsidRDefault="0095259B" w:rsidP="009F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gridSpan w:val="5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259B" w:rsidRPr="002C7C0C" w:rsidRDefault="0095259B" w:rsidP="00524E5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РЦОП «Стайки»</w:t>
            </w:r>
          </w:p>
        </w:tc>
        <w:tc>
          <w:tcPr>
            <w:tcW w:w="105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5259B" w:rsidRPr="002C7C0C" w:rsidRDefault="00051136" w:rsidP="0095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дисквал</w:t>
            </w:r>
            <w:proofErr w:type="spellEnd"/>
            <w:r w:rsidRPr="002C7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24E51" w:rsidRPr="002C7C0C" w:rsidTr="00524E51">
        <w:trPr>
          <w:trHeight w:val="227"/>
          <w:jc w:val="center"/>
        </w:trPr>
        <w:tc>
          <w:tcPr>
            <w:tcW w:w="3539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B55133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РЦОП по теннису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524E51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РЦОП по теннису</w:t>
            </w:r>
          </w:p>
        </w:tc>
        <w:tc>
          <w:tcPr>
            <w:tcW w:w="309" w:type="dxa"/>
            <w:gridSpan w:val="4"/>
            <w:tcBorders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E51" w:rsidRPr="002C7C0C" w:rsidRDefault="00524E51" w:rsidP="002C7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8" w:type="dxa"/>
            <w:tcBorders>
              <w:bottom w:val="nil"/>
              <w:right w:val="nil"/>
            </w:tcBorders>
            <w:vAlign w:val="center"/>
          </w:tcPr>
          <w:p w:rsidR="00524E51" w:rsidRPr="002C7C0C" w:rsidRDefault="00524E51" w:rsidP="0052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E51" w:rsidRPr="002C7C0C" w:rsidRDefault="00524E51" w:rsidP="0095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259B" w:rsidRPr="002C7C0C" w:rsidTr="00524E51">
        <w:trPr>
          <w:trHeight w:val="227"/>
          <w:jc w:val="center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259B" w:rsidRPr="002C7C0C" w:rsidRDefault="0095259B" w:rsidP="00B5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259B" w:rsidRPr="002C7C0C" w:rsidRDefault="0095259B" w:rsidP="00B5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259B" w:rsidRPr="002C7C0C" w:rsidRDefault="0095259B" w:rsidP="00B55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59B" w:rsidRPr="002C7C0C" w:rsidRDefault="0095259B" w:rsidP="0095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5F7C" w:rsidRPr="00051136" w:rsidRDefault="009F5F7C" w:rsidP="00125278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51136" w:rsidRPr="00051136" w:rsidRDefault="00051136" w:rsidP="00125278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113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ИТОГОВАЯ ТУРНИРНАЯ ТАБЛИЦА</w:t>
      </w:r>
    </w:p>
    <w:p w:rsidR="00051136" w:rsidRPr="00051136" w:rsidRDefault="00051136" w:rsidP="00125278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6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1"/>
        <w:gridCol w:w="5246"/>
      </w:tblGrid>
      <w:tr w:rsidR="00051136" w:rsidRPr="00051136" w:rsidTr="00380971">
        <w:trPr>
          <w:trHeight w:val="283"/>
          <w:jc w:val="center"/>
        </w:trPr>
        <w:tc>
          <w:tcPr>
            <w:tcW w:w="1271" w:type="dxa"/>
            <w:vAlign w:val="center"/>
          </w:tcPr>
          <w:p w:rsidR="00051136" w:rsidRPr="00051136" w:rsidRDefault="00051136" w:rsidP="0005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11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52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136" w:rsidRPr="00051136" w:rsidRDefault="00051136" w:rsidP="0005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11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Команда</w:t>
            </w:r>
          </w:p>
        </w:tc>
      </w:tr>
      <w:tr w:rsidR="00051136" w:rsidRPr="00051136" w:rsidTr="00380971">
        <w:trPr>
          <w:trHeight w:val="283"/>
          <w:jc w:val="center"/>
        </w:trPr>
        <w:tc>
          <w:tcPr>
            <w:tcW w:w="1271" w:type="dxa"/>
            <w:vAlign w:val="center"/>
          </w:tcPr>
          <w:p w:rsidR="00051136" w:rsidRPr="00051136" w:rsidRDefault="00051136" w:rsidP="0005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11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1136" w:rsidRPr="00051136" w:rsidRDefault="00051136" w:rsidP="0005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 «</w:t>
            </w:r>
            <w:r w:rsidRPr="00051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БГУФК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51136" w:rsidRPr="00051136" w:rsidTr="00380971">
        <w:trPr>
          <w:trHeight w:val="283"/>
          <w:jc w:val="center"/>
        </w:trPr>
        <w:tc>
          <w:tcPr>
            <w:tcW w:w="1271" w:type="dxa"/>
            <w:vAlign w:val="center"/>
          </w:tcPr>
          <w:p w:rsidR="00051136" w:rsidRPr="00051136" w:rsidRDefault="00051136" w:rsidP="0005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11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1136" w:rsidRDefault="00051136" w:rsidP="0005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 «</w:t>
            </w:r>
            <w:r w:rsidRPr="00051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РГУОР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51136" w:rsidRPr="00051136" w:rsidTr="00380971">
        <w:trPr>
          <w:trHeight w:val="283"/>
          <w:jc w:val="center"/>
        </w:trPr>
        <w:tc>
          <w:tcPr>
            <w:tcW w:w="1271" w:type="dxa"/>
            <w:vAlign w:val="center"/>
          </w:tcPr>
          <w:p w:rsidR="00051136" w:rsidRPr="00051136" w:rsidRDefault="00051136" w:rsidP="0005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11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1136" w:rsidRDefault="00051136" w:rsidP="0005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«РЦОП по теннису»</w:t>
            </w:r>
          </w:p>
        </w:tc>
      </w:tr>
      <w:tr w:rsidR="00051136" w:rsidRPr="00051136" w:rsidTr="00380971">
        <w:trPr>
          <w:trHeight w:val="283"/>
          <w:jc w:val="center"/>
        </w:trPr>
        <w:tc>
          <w:tcPr>
            <w:tcW w:w="1271" w:type="dxa"/>
            <w:vAlign w:val="center"/>
          </w:tcPr>
          <w:p w:rsidR="00051136" w:rsidRPr="00051136" w:rsidRDefault="00051136" w:rsidP="0005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11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52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1136" w:rsidRDefault="00051136" w:rsidP="0005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«РЦОП по парусному спорту»</w:t>
            </w:r>
          </w:p>
        </w:tc>
      </w:tr>
      <w:tr w:rsidR="00051136" w:rsidRPr="00051136" w:rsidTr="00380971">
        <w:trPr>
          <w:trHeight w:val="283"/>
          <w:jc w:val="center"/>
        </w:trPr>
        <w:tc>
          <w:tcPr>
            <w:tcW w:w="1271" w:type="dxa"/>
            <w:vAlign w:val="center"/>
          </w:tcPr>
          <w:p w:rsidR="00051136" w:rsidRPr="00051136" w:rsidRDefault="00051136" w:rsidP="0005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11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52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1136" w:rsidRDefault="00051136" w:rsidP="0005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«РЦОП по ЗВС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Раубичи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51136" w:rsidRPr="00051136" w:rsidTr="00380971">
        <w:trPr>
          <w:trHeight w:val="283"/>
          <w:jc w:val="center"/>
        </w:trPr>
        <w:tc>
          <w:tcPr>
            <w:tcW w:w="1271" w:type="dxa"/>
            <w:vAlign w:val="center"/>
          </w:tcPr>
          <w:p w:rsidR="00051136" w:rsidRPr="00051136" w:rsidRDefault="00051136" w:rsidP="0005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11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52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136" w:rsidRPr="00051136" w:rsidRDefault="00051136" w:rsidP="0005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«РЦОП по фристайлу»</w:t>
            </w:r>
          </w:p>
        </w:tc>
      </w:tr>
      <w:tr w:rsidR="00051136" w:rsidRPr="00051136" w:rsidTr="00380971">
        <w:trPr>
          <w:trHeight w:val="283"/>
          <w:jc w:val="center"/>
        </w:trPr>
        <w:tc>
          <w:tcPr>
            <w:tcW w:w="1271" w:type="dxa"/>
            <w:vAlign w:val="center"/>
          </w:tcPr>
          <w:p w:rsidR="00051136" w:rsidRPr="00051136" w:rsidRDefault="00051136" w:rsidP="0005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11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52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136" w:rsidRPr="00051136" w:rsidRDefault="00051136" w:rsidP="0005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«РЦОП по легкой атлетике»</w:t>
            </w:r>
          </w:p>
        </w:tc>
      </w:tr>
      <w:tr w:rsidR="00051136" w:rsidRPr="00051136" w:rsidTr="00380971">
        <w:trPr>
          <w:trHeight w:val="283"/>
          <w:jc w:val="center"/>
        </w:trPr>
        <w:tc>
          <w:tcPr>
            <w:tcW w:w="1271" w:type="dxa"/>
            <w:vAlign w:val="center"/>
          </w:tcPr>
          <w:p w:rsidR="00051136" w:rsidRPr="00051136" w:rsidRDefault="00051136" w:rsidP="0005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11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52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136" w:rsidRPr="00051136" w:rsidRDefault="00051136" w:rsidP="0005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«РЦОП по ИВС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«Дворец спорта»</w:t>
            </w:r>
          </w:p>
        </w:tc>
      </w:tr>
      <w:tr w:rsidR="00051136" w:rsidRPr="00051136" w:rsidTr="00380971">
        <w:trPr>
          <w:trHeight w:val="283"/>
          <w:jc w:val="center"/>
        </w:trPr>
        <w:tc>
          <w:tcPr>
            <w:tcW w:w="1271" w:type="dxa"/>
            <w:vAlign w:val="center"/>
          </w:tcPr>
          <w:p w:rsidR="00051136" w:rsidRPr="00051136" w:rsidRDefault="00051136" w:rsidP="0005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11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52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136" w:rsidRPr="00051136" w:rsidRDefault="00051136" w:rsidP="0005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«РЦОП по </w:t>
            </w:r>
            <w:r w:rsidR="009C3D77" w:rsidRPr="009C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водным видам 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51136" w:rsidRPr="00051136" w:rsidTr="00380971">
        <w:trPr>
          <w:trHeight w:val="283"/>
          <w:jc w:val="center"/>
        </w:trPr>
        <w:tc>
          <w:tcPr>
            <w:tcW w:w="1271" w:type="dxa"/>
            <w:vAlign w:val="center"/>
          </w:tcPr>
          <w:p w:rsidR="00051136" w:rsidRPr="00051136" w:rsidRDefault="00051136" w:rsidP="0005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11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52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51136" w:rsidRPr="00051136" w:rsidRDefault="00051136" w:rsidP="0005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«РЦОП по гребным видам спорта»</w:t>
            </w:r>
          </w:p>
        </w:tc>
      </w:tr>
      <w:tr w:rsidR="00051136" w:rsidRPr="00051136" w:rsidTr="00380971">
        <w:trPr>
          <w:trHeight w:val="283"/>
          <w:jc w:val="center"/>
        </w:trPr>
        <w:tc>
          <w:tcPr>
            <w:tcW w:w="1271" w:type="dxa"/>
            <w:vAlign w:val="center"/>
          </w:tcPr>
          <w:p w:rsidR="00051136" w:rsidRPr="00051136" w:rsidRDefault="00051136" w:rsidP="0005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511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дисквал</w:t>
            </w:r>
            <w:proofErr w:type="spellEnd"/>
            <w:r w:rsidRPr="000511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51136" w:rsidRPr="00051136" w:rsidRDefault="00051136" w:rsidP="0005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«РЦОП «Стайки»</w:t>
            </w:r>
          </w:p>
        </w:tc>
      </w:tr>
    </w:tbl>
    <w:p w:rsidR="00BC5F81" w:rsidRPr="00380971" w:rsidRDefault="00BC5F81" w:rsidP="003819C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BC5F81" w:rsidRPr="00380971" w:rsidSect="00380971">
      <w:pgSz w:w="11906" w:h="16838"/>
      <w:pgMar w:top="113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40015"/>
    <w:rsid w:val="00051136"/>
    <w:rsid w:val="00055488"/>
    <w:rsid w:val="00075692"/>
    <w:rsid w:val="00076001"/>
    <w:rsid w:val="000A6AE8"/>
    <w:rsid w:val="000B2E95"/>
    <w:rsid w:val="000D09BD"/>
    <w:rsid w:val="000D66DB"/>
    <w:rsid w:val="000E3211"/>
    <w:rsid w:val="000E68CF"/>
    <w:rsid w:val="00125278"/>
    <w:rsid w:val="001514A4"/>
    <w:rsid w:val="0019647E"/>
    <w:rsid w:val="001B5489"/>
    <w:rsid w:val="001E5ECD"/>
    <w:rsid w:val="001F329B"/>
    <w:rsid w:val="00207FCF"/>
    <w:rsid w:val="00211255"/>
    <w:rsid w:val="002453C1"/>
    <w:rsid w:val="002C7C0C"/>
    <w:rsid w:val="002D0916"/>
    <w:rsid w:val="002D23D6"/>
    <w:rsid w:val="002E0242"/>
    <w:rsid w:val="002F7613"/>
    <w:rsid w:val="00316591"/>
    <w:rsid w:val="0033778E"/>
    <w:rsid w:val="0034594C"/>
    <w:rsid w:val="00356C86"/>
    <w:rsid w:val="00380971"/>
    <w:rsid w:val="003809A3"/>
    <w:rsid w:val="003819C2"/>
    <w:rsid w:val="003B260A"/>
    <w:rsid w:val="003C6473"/>
    <w:rsid w:val="003F3E6A"/>
    <w:rsid w:val="00400D5A"/>
    <w:rsid w:val="0040413E"/>
    <w:rsid w:val="00414C4E"/>
    <w:rsid w:val="00423A17"/>
    <w:rsid w:val="00444F16"/>
    <w:rsid w:val="004A2CE1"/>
    <w:rsid w:val="004B5322"/>
    <w:rsid w:val="004B60D7"/>
    <w:rsid w:val="00524E51"/>
    <w:rsid w:val="00527103"/>
    <w:rsid w:val="0054767B"/>
    <w:rsid w:val="005E55BB"/>
    <w:rsid w:val="005F1B36"/>
    <w:rsid w:val="00600DC9"/>
    <w:rsid w:val="00607A87"/>
    <w:rsid w:val="006156C3"/>
    <w:rsid w:val="00652ED5"/>
    <w:rsid w:val="00667375"/>
    <w:rsid w:val="006A45BA"/>
    <w:rsid w:val="006C44E7"/>
    <w:rsid w:val="007638D1"/>
    <w:rsid w:val="0078734B"/>
    <w:rsid w:val="00810F39"/>
    <w:rsid w:val="00826547"/>
    <w:rsid w:val="00840015"/>
    <w:rsid w:val="00850E24"/>
    <w:rsid w:val="008B47E4"/>
    <w:rsid w:val="008D6962"/>
    <w:rsid w:val="009019F9"/>
    <w:rsid w:val="00924EC7"/>
    <w:rsid w:val="009350B8"/>
    <w:rsid w:val="00942F9A"/>
    <w:rsid w:val="0095259B"/>
    <w:rsid w:val="00970777"/>
    <w:rsid w:val="00971185"/>
    <w:rsid w:val="009A4CB6"/>
    <w:rsid w:val="009C3D77"/>
    <w:rsid w:val="009F5F7C"/>
    <w:rsid w:val="00A03A28"/>
    <w:rsid w:val="00A13903"/>
    <w:rsid w:val="00A14D89"/>
    <w:rsid w:val="00A707C8"/>
    <w:rsid w:val="00AA33BB"/>
    <w:rsid w:val="00AA4A32"/>
    <w:rsid w:val="00AC49E2"/>
    <w:rsid w:val="00AE7DB9"/>
    <w:rsid w:val="00B12099"/>
    <w:rsid w:val="00B36D90"/>
    <w:rsid w:val="00B475F3"/>
    <w:rsid w:val="00B55133"/>
    <w:rsid w:val="00B55350"/>
    <w:rsid w:val="00B62DFF"/>
    <w:rsid w:val="00B77142"/>
    <w:rsid w:val="00BC5F81"/>
    <w:rsid w:val="00BF3D0D"/>
    <w:rsid w:val="00CE03F6"/>
    <w:rsid w:val="00CE1BE4"/>
    <w:rsid w:val="00CF7529"/>
    <w:rsid w:val="00D04868"/>
    <w:rsid w:val="00D16041"/>
    <w:rsid w:val="00D206FA"/>
    <w:rsid w:val="00D90E81"/>
    <w:rsid w:val="00E067D8"/>
    <w:rsid w:val="00E16307"/>
    <w:rsid w:val="00E93881"/>
    <w:rsid w:val="00EA2410"/>
    <w:rsid w:val="00ED4DA9"/>
    <w:rsid w:val="00EE2F5C"/>
    <w:rsid w:val="00F101AB"/>
    <w:rsid w:val="00F43316"/>
    <w:rsid w:val="00F86F43"/>
    <w:rsid w:val="00F87801"/>
    <w:rsid w:val="00FB5ADF"/>
    <w:rsid w:val="00FC33DC"/>
    <w:rsid w:val="00FC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A32"/>
    <w:rPr>
      <w:rFonts w:ascii="Tahoma" w:hAnsi="Tahoma" w:cs="Tahoma"/>
      <w:sz w:val="16"/>
      <w:szCs w:val="16"/>
    </w:rPr>
  </w:style>
  <w:style w:type="character" w:customStyle="1" w:styleId="a6">
    <w:name w:val="Другое_"/>
    <w:basedOn w:val="a0"/>
    <w:link w:val="a7"/>
    <w:rsid w:val="00FB5ADF"/>
    <w:rPr>
      <w:rFonts w:ascii="Arial" w:eastAsia="Arial" w:hAnsi="Arial" w:cs="Arial"/>
      <w:sz w:val="16"/>
      <w:szCs w:val="16"/>
    </w:rPr>
  </w:style>
  <w:style w:type="paragraph" w:customStyle="1" w:styleId="a7">
    <w:name w:val="Другое"/>
    <w:basedOn w:val="a"/>
    <w:link w:val="a6"/>
    <w:rsid w:val="00FB5ADF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2023-07-11T07:40:00Z</cp:lastPrinted>
  <dcterms:created xsi:type="dcterms:W3CDTF">2023-07-12T08:20:00Z</dcterms:created>
  <dcterms:modified xsi:type="dcterms:W3CDTF">2023-07-12T08:20:00Z</dcterms:modified>
</cp:coreProperties>
</file>