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4D" w:rsidRDefault="00DD084D" w:rsidP="00F7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74360" w:rsidRDefault="00F74360" w:rsidP="00F74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C" w:rsidRDefault="00DD084D" w:rsidP="00F7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8427E">
        <w:rPr>
          <w:rFonts w:ascii="Times New Roman" w:hAnsi="Times New Roman" w:cs="Times New Roman"/>
          <w:b/>
          <w:sz w:val="28"/>
          <w:szCs w:val="28"/>
        </w:rPr>
        <w:t>СТРЕЛЬБА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3726">
        <w:rPr>
          <w:rFonts w:ascii="Times New Roman" w:hAnsi="Times New Roman" w:cs="Times New Roman"/>
          <w:b/>
          <w:sz w:val="28"/>
          <w:szCs w:val="28"/>
        </w:rPr>
        <w:t>10</w:t>
      </w:r>
      <w:r w:rsidRPr="00F8427E">
        <w:rPr>
          <w:rFonts w:ascii="Times New Roman" w:hAnsi="Times New Roman" w:cs="Times New Roman"/>
          <w:b/>
          <w:sz w:val="28"/>
          <w:szCs w:val="28"/>
        </w:rPr>
        <w:t>.0</w:t>
      </w:r>
      <w:r w:rsidR="00630BCE">
        <w:rPr>
          <w:rFonts w:ascii="Times New Roman" w:hAnsi="Times New Roman" w:cs="Times New Roman"/>
          <w:b/>
          <w:sz w:val="28"/>
          <w:szCs w:val="28"/>
        </w:rPr>
        <w:t>5</w:t>
      </w:r>
      <w:r w:rsidRPr="00F8427E">
        <w:rPr>
          <w:rFonts w:ascii="Times New Roman" w:hAnsi="Times New Roman" w:cs="Times New Roman"/>
          <w:b/>
          <w:sz w:val="28"/>
          <w:szCs w:val="28"/>
        </w:rPr>
        <w:t>.20</w:t>
      </w:r>
      <w:r w:rsidR="008435F6" w:rsidRPr="00F8427E">
        <w:rPr>
          <w:rFonts w:ascii="Times New Roman" w:hAnsi="Times New Roman" w:cs="Times New Roman"/>
          <w:b/>
          <w:sz w:val="28"/>
          <w:szCs w:val="28"/>
        </w:rPr>
        <w:t>23</w:t>
      </w:r>
    </w:p>
    <w:p w:rsidR="00F74360" w:rsidRDefault="00F74360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4360" w:rsidRDefault="00F74360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4C3726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3726">
        <w:rPr>
          <w:rFonts w:ascii="Times New Roman" w:hAnsi="Times New Roman" w:cs="Times New Roman"/>
          <w:sz w:val="28"/>
          <w:szCs w:val="28"/>
        </w:rPr>
        <w:t xml:space="preserve">Могилёвская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11"/>
        <w:gridCol w:w="1571"/>
        <w:gridCol w:w="1980"/>
        <w:gridCol w:w="1943"/>
      </w:tblGrid>
      <w:tr w:rsidR="00DD084D" w:rsidTr="00EF0F88">
        <w:trPr>
          <w:trHeight w:val="410"/>
        </w:trPr>
        <w:tc>
          <w:tcPr>
            <w:tcW w:w="56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7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3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Карина</w:t>
            </w:r>
          </w:p>
        </w:tc>
        <w:tc>
          <w:tcPr>
            <w:tcW w:w="1571" w:type="dxa"/>
          </w:tcPr>
          <w:p w:rsidR="006861EB" w:rsidRDefault="00A51EC2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571" w:type="dxa"/>
          </w:tcPr>
          <w:p w:rsidR="006861EB" w:rsidRDefault="00A51EC2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Евдокименко Диана</w:t>
            </w:r>
          </w:p>
        </w:tc>
        <w:tc>
          <w:tcPr>
            <w:tcW w:w="1571" w:type="dxa"/>
          </w:tcPr>
          <w:p w:rsidR="006861EB" w:rsidRDefault="00A51EC2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3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3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3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Гайдукевич Елизавета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3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3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Александр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861EB" w:rsidTr="00EF0F88">
        <w:tc>
          <w:tcPr>
            <w:tcW w:w="566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1" w:type="dxa"/>
          </w:tcPr>
          <w:p w:rsidR="006861EB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Плехоткин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71" w:type="dxa"/>
          </w:tcPr>
          <w:p w:rsidR="006861EB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861EB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3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C3726" w:rsidTr="00EF0F88">
        <w:tc>
          <w:tcPr>
            <w:tcW w:w="566" w:type="dxa"/>
          </w:tcPr>
          <w:p w:rsidR="004C3726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11" w:type="dxa"/>
          </w:tcPr>
          <w:p w:rsidR="004C3726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Владимир</w:t>
            </w:r>
          </w:p>
        </w:tc>
        <w:tc>
          <w:tcPr>
            <w:tcW w:w="1571" w:type="dxa"/>
          </w:tcPr>
          <w:p w:rsidR="004C3726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4C3726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3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C3726" w:rsidTr="00EF0F88">
        <w:tc>
          <w:tcPr>
            <w:tcW w:w="566" w:type="dxa"/>
          </w:tcPr>
          <w:p w:rsidR="004C3726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11" w:type="dxa"/>
          </w:tcPr>
          <w:p w:rsidR="004C3726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71" w:type="dxa"/>
          </w:tcPr>
          <w:p w:rsidR="004C3726" w:rsidRDefault="00A51EC2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4C3726" w:rsidRPr="00462ACC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3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F74360" w:rsidRDefault="00F74360" w:rsidP="00DD0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4C3726" w:rsidP="00DD0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726">
        <w:rPr>
          <w:rFonts w:ascii="Times New Roman" w:hAnsi="Times New Roman" w:cs="Times New Roman"/>
          <w:sz w:val="28"/>
          <w:szCs w:val="28"/>
        </w:rPr>
        <w:t xml:space="preserve">Минская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530"/>
        <w:gridCol w:w="1553"/>
        <w:gridCol w:w="1980"/>
        <w:gridCol w:w="1942"/>
      </w:tblGrid>
      <w:tr w:rsidR="00EF0F88" w:rsidTr="006861EB">
        <w:tc>
          <w:tcPr>
            <w:tcW w:w="566" w:type="dxa"/>
          </w:tcPr>
          <w:p w:rsidR="00EF0F88" w:rsidRDefault="00EF0F88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0" w:type="dxa"/>
          </w:tcPr>
          <w:p w:rsidR="00EF0F88" w:rsidRDefault="00EF0F88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53" w:type="dxa"/>
          </w:tcPr>
          <w:p w:rsidR="00EF0F88" w:rsidRDefault="00EF0F88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EF0F88" w:rsidRDefault="00EF0F88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EF0F88" w:rsidRDefault="00EF0F88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6861EB" w:rsidTr="006861EB">
        <w:tc>
          <w:tcPr>
            <w:tcW w:w="566" w:type="dxa"/>
          </w:tcPr>
          <w:p w:rsidR="006861EB" w:rsidRDefault="006861EB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0" w:type="dxa"/>
          </w:tcPr>
          <w:p w:rsidR="006861EB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3" w:type="dxa"/>
          </w:tcPr>
          <w:p w:rsidR="006861EB" w:rsidRDefault="004C3726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861EB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2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861EB" w:rsidTr="006861EB">
        <w:tc>
          <w:tcPr>
            <w:tcW w:w="566" w:type="dxa"/>
          </w:tcPr>
          <w:p w:rsidR="006861EB" w:rsidRDefault="006861EB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0" w:type="dxa"/>
          </w:tcPr>
          <w:p w:rsidR="006861EB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Даша</w:t>
            </w:r>
          </w:p>
        </w:tc>
        <w:tc>
          <w:tcPr>
            <w:tcW w:w="1553" w:type="dxa"/>
          </w:tcPr>
          <w:p w:rsidR="006861EB" w:rsidRDefault="004C3726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861EB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2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861EB" w:rsidTr="006861EB">
        <w:tc>
          <w:tcPr>
            <w:tcW w:w="566" w:type="dxa"/>
          </w:tcPr>
          <w:p w:rsidR="006861EB" w:rsidRDefault="006861EB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0" w:type="dxa"/>
          </w:tcPr>
          <w:p w:rsidR="006861EB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553" w:type="dxa"/>
          </w:tcPr>
          <w:p w:rsidR="006861EB" w:rsidRDefault="004C3726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861EB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2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6861EB" w:rsidTr="006861EB">
        <w:tc>
          <w:tcPr>
            <w:tcW w:w="566" w:type="dxa"/>
          </w:tcPr>
          <w:p w:rsidR="006861EB" w:rsidRDefault="006861EB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0" w:type="dxa"/>
          </w:tcPr>
          <w:p w:rsidR="006861EB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553" w:type="dxa"/>
          </w:tcPr>
          <w:p w:rsidR="006861EB" w:rsidRDefault="004C3726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861EB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2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861EB" w:rsidTr="006861EB">
        <w:tc>
          <w:tcPr>
            <w:tcW w:w="566" w:type="dxa"/>
          </w:tcPr>
          <w:p w:rsidR="006861EB" w:rsidRDefault="006861EB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0" w:type="dxa"/>
          </w:tcPr>
          <w:p w:rsidR="006861EB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553" w:type="dxa"/>
          </w:tcPr>
          <w:p w:rsidR="006861EB" w:rsidRDefault="004C3726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861EB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2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861EB" w:rsidTr="006861EB">
        <w:tc>
          <w:tcPr>
            <w:tcW w:w="566" w:type="dxa"/>
          </w:tcPr>
          <w:p w:rsidR="006861EB" w:rsidRDefault="006861EB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0" w:type="dxa"/>
          </w:tcPr>
          <w:p w:rsidR="006861EB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3" w:type="dxa"/>
          </w:tcPr>
          <w:p w:rsidR="006861EB" w:rsidRDefault="004C3726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861EB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2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C3726" w:rsidTr="006861EB">
        <w:tc>
          <w:tcPr>
            <w:tcW w:w="566" w:type="dxa"/>
          </w:tcPr>
          <w:p w:rsidR="004C3726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0" w:type="dxa"/>
          </w:tcPr>
          <w:p w:rsidR="004C3726" w:rsidRDefault="004C3726" w:rsidP="00B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Алексей</w:t>
            </w:r>
          </w:p>
        </w:tc>
        <w:tc>
          <w:tcPr>
            <w:tcW w:w="1553" w:type="dxa"/>
          </w:tcPr>
          <w:p w:rsidR="004C3726" w:rsidRDefault="004C3726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4C3726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2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4C3726" w:rsidTr="006861EB">
        <w:tc>
          <w:tcPr>
            <w:tcW w:w="566" w:type="dxa"/>
          </w:tcPr>
          <w:p w:rsidR="004C3726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0" w:type="dxa"/>
          </w:tcPr>
          <w:p w:rsidR="004C3726" w:rsidRDefault="004C3726" w:rsidP="00B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553" w:type="dxa"/>
          </w:tcPr>
          <w:p w:rsidR="004C3726" w:rsidRDefault="004C3726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4C3726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2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C3726" w:rsidTr="006861EB">
        <w:tc>
          <w:tcPr>
            <w:tcW w:w="566" w:type="dxa"/>
          </w:tcPr>
          <w:p w:rsidR="004C3726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0" w:type="dxa"/>
          </w:tcPr>
          <w:p w:rsidR="004C3726" w:rsidRDefault="004C3726" w:rsidP="00B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53" w:type="dxa"/>
          </w:tcPr>
          <w:p w:rsidR="004C3726" w:rsidRDefault="004C3726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4C3726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2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C3726" w:rsidTr="006861EB">
        <w:tc>
          <w:tcPr>
            <w:tcW w:w="566" w:type="dxa"/>
          </w:tcPr>
          <w:p w:rsidR="004C3726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0" w:type="dxa"/>
          </w:tcPr>
          <w:p w:rsidR="004C3726" w:rsidRDefault="004C3726" w:rsidP="00B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Александр</w:t>
            </w:r>
          </w:p>
        </w:tc>
        <w:tc>
          <w:tcPr>
            <w:tcW w:w="1553" w:type="dxa"/>
          </w:tcPr>
          <w:p w:rsidR="004C3726" w:rsidRDefault="004C3726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4C3726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2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C3726" w:rsidTr="006861EB">
        <w:tc>
          <w:tcPr>
            <w:tcW w:w="566" w:type="dxa"/>
          </w:tcPr>
          <w:p w:rsidR="004C3726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0" w:type="dxa"/>
          </w:tcPr>
          <w:p w:rsidR="004C3726" w:rsidRDefault="004C3726" w:rsidP="00B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Александр</w:t>
            </w:r>
          </w:p>
        </w:tc>
        <w:tc>
          <w:tcPr>
            <w:tcW w:w="1553" w:type="dxa"/>
          </w:tcPr>
          <w:p w:rsidR="004C3726" w:rsidRDefault="004C3726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4C3726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2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C3726" w:rsidTr="006861EB">
        <w:tc>
          <w:tcPr>
            <w:tcW w:w="566" w:type="dxa"/>
          </w:tcPr>
          <w:p w:rsidR="004C3726" w:rsidRDefault="004C3726" w:rsidP="00CC5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30" w:type="dxa"/>
          </w:tcPr>
          <w:p w:rsidR="004C3726" w:rsidRDefault="004C3726" w:rsidP="00B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53" w:type="dxa"/>
          </w:tcPr>
          <w:p w:rsidR="004C3726" w:rsidRDefault="004C3726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4C3726" w:rsidRPr="00462ACC" w:rsidRDefault="00792149" w:rsidP="00CC5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2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F74360" w:rsidRDefault="00F74360" w:rsidP="00DD084D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4360" w:rsidRDefault="00F74360" w:rsidP="00DD084D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AA5E9B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DD084D" w:rsidRDefault="004C3726" w:rsidP="00AA5E9B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3726">
        <w:rPr>
          <w:rFonts w:ascii="Times New Roman" w:hAnsi="Times New Roman" w:cs="Times New Roman"/>
          <w:sz w:val="28"/>
          <w:szCs w:val="28"/>
        </w:rPr>
        <w:lastRenderedPageBreak/>
        <w:t xml:space="preserve">Витебская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813"/>
        <w:gridCol w:w="1271"/>
        <w:gridCol w:w="1979"/>
        <w:gridCol w:w="1941"/>
      </w:tblGrid>
      <w:tr w:rsidR="00DD084D" w:rsidTr="006861EB">
        <w:tc>
          <w:tcPr>
            <w:tcW w:w="56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3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3" w:type="dxa"/>
          </w:tcPr>
          <w:p w:rsidR="006861EB" w:rsidRDefault="00396EE4" w:rsidP="0039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Смагина Екатерина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1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Эмилия</w:t>
            </w:r>
          </w:p>
        </w:tc>
        <w:tc>
          <w:tcPr>
            <w:tcW w:w="1271" w:type="dxa"/>
          </w:tcPr>
          <w:p w:rsidR="006861EB" w:rsidRDefault="00396EE4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1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Ольга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1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Татьяна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41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1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1" w:type="dxa"/>
          </w:tcPr>
          <w:p w:rsidR="006861EB" w:rsidRPr="006861EB" w:rsidRDefault="002F5391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1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1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 Никита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1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861EB" w:rsidTr="006861EB">
        <w:tc>
          <w:tcPr>
            <w:tcW w:w="567" w:type="dxa"/>
          </w:tcPr>
          <w:p w:rsidR="006861EB" w:rsidRDefault="006861EB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3" w:type="dxa"/>
          </w:tcPr>
          <w:p w:rsidR="006861EB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Никита</w:t>
            </w:r>
          </w:p>
        </w:tc>
        <w:tc>
          <w:tcPr>
            <w:tcW w:w="1271" w:type="dxa"/>
          </w:tcPr>
          <w:p w:rsidR="006861EB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6861EB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1" w:type="dxa"/>
          </w:tcPr>
          <w:p w:rsidR="006861EB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4C3726" w:rsidTr="006861EB">
        <w:tc>
          <w:tcPr>
            <w:tcW w:w="567" w:type="dxa"/>
          </w:tcPr>
          <w:p w:rsidR="004C3726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3" w:type="dxa"/>
          </w:tcPr>
          <w:p w:rsidR="004C3726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Антон</w:t>
            </w:r>
          </w:p>
        </w:tc>
        <w:tc>
          <w:tcPr>
            <w:tcW w:w="1271" w:type="dxa"/>
          </w:tcPr>
          <w:p w:rsidR="004C3726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79" w:type="dxa"/>
          </w:tcPr>
          <w:p w:rsidR="004C3726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41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4C3726" w:rsidTr="006861EB">
        <w:tc>
          <w:tcPr>
            <w:tcW w:w="567" w:type="dxa"/>
          </w:tcPr>
          <w:p w:rsidR="004C3726" w:rsidRDefault="004C3726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3" w:type="dxa"/>
          </w:tcPr>
          <w:p w:rsidR="004C3726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Даниил</w:t>
            </w:r>
          </w:p>
        </w:tc>
        <w:tc>
          <w:tcPr>
            <w:tcW w:w="1271" w:type="dxa"/>
          </w:tcPr>
          <w:p w:rsidR="004C3726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9" w:type="dxa"/>
          </w:tcPr>
          <w:p w:rsidR="004C3726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1" w:type="dxa"/>
          </w:tcPr>
          <w:p w:rsidR="004C3726" w:rsidRPr="006861EB" w:rsidRDefault="00792149" w:rsidP="007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746BA5" w:rsidRDefault="00746BA5" w:rsidP="00396EE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DD084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4C3726" w:rsidP="00DD084D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3726">
        <w:rPr>
          <w:rFonts w:ascii="Times New Roman" w:hAnsi="Times New Roman" w:cs="Times New Roman"/>
          <w:sz w:val="28"/>
          <w:szCs w:val="28"/>
        </w:rPr>
        <w:t xml:space="preserve">Гродненская </w:t>
      </w:r>
      <w:r w:rsidR="00DD084D">
        <w:rPr>
          <w:rFonts w:ascii="Times New Roman" w:hAnsi="Times New Roman" w:cs="Times New Roman"/>
          <w:sz w:val="28"/>
          <w:szCs w:val="28"/>
        </w:rPr>
        <w:t>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2"/>
        <w:gridCol w:w="1271"/>
        <w:gridCol w:w="1980"/>
        <w:gridCol w:w="1942"/>
      </w:tblGrid>
      <w:tr w:rsidR="00DD084D" w:rsidTr="00EC1EAF">
        <w:tc>
          <w:tcPr>
            <w:tcW w:w="53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5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723239" w:rsidTr="00DD084D">
        <w:trPr>
          <w:trHeight w:val="296"/>
        </w:trPr>
        <w:tc>
          <w:tcPr>
            <w:tcW w:w="534" w:type="dxa"/>
          </w:tcPr>
          <w:p w:rsidR="00723239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23239" w:rsidRDefault="00396EE4" w:rsidP="004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276" w:type="dxa"/>
          </w:tcPr>
          <w:p w:rsidR="00723239" w:rsidRDefault="00396EE4" w:rsidP="0047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23239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0" w:type="dxa"/>
          </w:tcPr>
          <w:p w:rsidR="00723239" w:rsidRPr="00DD084D" w:rsidRDefault="002F5391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23239" w:rsidTr="00EC1EAF">
        <w:tc>
          <w:tcPr>
            <w:tcW w:w="534" w:type="dxa"/>
          </w:tcPr>
          <w:p w:rsidR="00723239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23239" w:rsidRDefault="00396EE4" w:rsidP="004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76" w:type="dxa"/>
          </w:tcPr>
          <w:p w:rsidR="00723239" w:rsidRDefault="00396EE4" w:rsidP="0047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23239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0" w:type="dxa"/>
          </w:tcPr>
          <w:p w:rsidR="00723239" w:rsidRPr="00DD084D" w:rsidRDefault="002F5391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23239" w:rsidTr="00EC1EAF">
        <w:tc>
          <w:tcPr>
            <w:tcW w:w="534" w:type="dxa"/>
          </w:tcPr>
          <w:p w:rsidR="00723239" w:rsidRDefault="0072323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23239" w:rsidRDefault="00396EE4" w:rsidP="004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276" w:type="dxa"/>
          </w:tcPr>
          <w:p w:rsidR="00723239" w:rsidRDefault="00396EE4" w:rsidP="0047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23239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0" w:type="dxa"/>
          </w:tcPr>
          <w:p w:rsidR="00723239" w:rsidRPr="00DD084D" w:rsidRDefault="002F5391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D084D" w:rsidTr="00EC1EAF">
        <w:tc>
          <w:tcPr>
            <w:tcW w:w="534" w:type="dxa"/>
          </w:tcPr>
          <w:p w:rsidR="00DD084D" w:rsidRDefault="00DD084D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D084D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</w:tcPr>
          <w:p w:rsidR="00DD084D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D084D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0" w:type="dxa"/>
          </w:tcPr>
          <w:p w:rsidR="00DD084D" w:rsidRPr="00DD084D" w:rsidRDefault="002F5391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30BCE" w:rsidTr="00EC1EAF">
        <w:tc>
          <w:tcPr>
            <w:tcW w:w="534" w:type="dxa"/>
          </w:tcPr>
          <w:p w:rsidR="00630BCE" w:rsidRDefault="00630BC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630BCE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Анна</w:t>
            </w:r>
          </w:p>
        </w:tc>
        <w:tc>
          <w:tcPr>
            <w:tcW w:w="1276" w:type="dxa"/>
          </w:tcPr>
          <w:p w:rsidR="00630BCE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</w:tcPr>
          <w:p w:rsidR="00630BCE" w:rsidRPr="00DD084D" w:rsidRDefault="002F5391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30BCE" w:rsidTr="00EC1EAF">
        <w:tc>
          <w:tcPr>
            <w:tcW w:w="534" w:type="dxa"/>
          </w:tcPr>
          <w:p w:rsidR="00630BCE" w:rsidRDefault="00630BC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630BCE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76" w:type="dxa"/>
          </w:tcPr>
          <w:p w:rsidR="00630BCE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0" w:type="dxa"/>
          </w:tcPr>
          <w:p w:rsidR="00630BCE" w:rsidRPr="00DD084D" w:rsidRDefault="002F5391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630BCE" w:rsidTr="00EC1EAF">
        <w:tc>
          <w:tcPr>
            <w:tcW w:w="534" w:type="dxa"/>
          </w:tcPr>
          <w:p w:rsidR="00630BCE" w:rsidRDefault="00630BC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630BCE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Сивохин Тимофей</w:t>
            </w:r>
          </w:p>
        </w:tc>
        <w:tc>
          <w:tcPr>
            <w:tcW w:w="1276" w:type="dxa"/>
          </w:tcPr>
          <w:p w:rsidR="00630BCE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50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630BCE" w:rsidTr="00EC1EAF">
        <w:tc>
          <w:tcPr>
            <w:tcW w:w="534" w:type="dxa"/>
          </w:tcPr>
          <w:p w:rsidR="00630BCE" w:rsidRDefault="00630BC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630BCE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Иван</w:t>
            </w:r>
          </w:p>
        </w:tc>
        <w:tc>
          <w:tcPr>
            <w:tcW w:w="1276" w:type="dxa"/>
          </w:tcPr>
          <w:p w:rsidR="00630BCE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50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30BCE" w:rsidTr="00EC1EAF">
        <w:tc>
          <w:tcPr>
            <w:tcW w:w="534" w:type="dxa"/>
          </w:tcPr>
          <w:p w:rsidR="00630BCE" w:rsidRDefault="00630BC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630BCE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276" w:type="dxa"/>
          </w:tcPr>
          <w:p w:rsidR="00630BCE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0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30BCE" w:rsidTr="00EC1EAF">
        <w:tc>
          <w:tcPr>
            <w:tcW w:w="534" w:type="dxa"/>
          </w:tcPr>
          <w:p w:rsidR="00630BCE" w:rsidRDefault="00630BCE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630BCE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276" w:type="dxa"/>
          </w:tcPr>
          <w:p w:rsidR="00630BCE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</w:tcPr>
          <w:p w:rsidR="00630BCE" w:rsidRPr="00DD084D" w:rsidRDefault="00792149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96EE4" w:rsidTr="00EC1EAF">
        <w:tc>
          <w:tcPr>
            <w:tcW w:w="534" w:type="dxa"/>
          </w:tcPr>
          <w:p w:rsidR="00396EE4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396EE4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Егор</w:t>
            </w:r>
          </w:p>
        </w:tc>
        <w:tc>
          <w:tcPr>
            <w:tcW w:w="1276" w:type="dxa"/>
          </w:tcPr>
          <w:p w:rsidR="00396EE4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96EE4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0" w:type="dxa"/>
          </w:tcPr>
          <w:p w:rsidR="00396EE4" w:rsidRPr="00DD084D" w:rsidRDefault="00792149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96EE4" w:rsidTr="00EC1EAF">
        <w:tc>
          <w:tcPr>
            <w:tcW w:w="534" w:type="dxa"/>
          </w:tcPr>
          <w:p w:rsidR="00396EE4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396EE4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Александр</w:t>
            </w:r>
          </w:p>
        </w:tc>
        <w:tc>
          <w:tcPr>
            <w:tcW w:w="1276" w:type="dxa"/>
          </w:tcPr>
          <w:p w:rsidR="00396EE4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96EE4" w:rsidRPr="00DD084D" w:rsidRDefault="0079214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0" w:type="dxa"/>
          </w:tcPr>
          <w:p w:rsidR="00396EE4" w:rsidRPr="00DD084D" w:rsidRDefault="00792149" w:rsidP="00EC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397F6F" w:rsidRDefault="00397F6F" w:rsidP="00746BA5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4C3726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3726">
        <w:rPr>
          <w:rFonts w:ascii="Times New Roman" w:hAnsi="Times New Roman" w:cs="Times New Roman"/>
          <w:sz w:val="28"/>
          <w:szCs w:val="28"/>
        </w:rPr>
        <w:lastRenderedPageBreak/>
        <w:t xml:space="preserve">г. Минск </w:t>
      </w:r>
    </w:p>
    <w:p w:rsidR="00AA5E9B" w:rsidRDefault="00AA5E9B" w:rsidP="00DD08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2"/>
        <w:gridCol w:w="1271"/>
        <w:gridCol w:w="1980"/>
        <w:gridCol w:w="1942"/>
      </w:tblGrid>
      <w:tr w:rsidR="00DD084D" w:rsidTr="00575683">
        <w:tc>
          <w:tcPr>
            <w:tcW w:w="566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75683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271" w:type="dxa"/>
          </w:tcPr>
          <w:p w:rsidR="00575683" w:rsidRDefault="00396EE4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575683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Екатерина</w:t>
            </w:r>
          </w:p>
        </w:tc>
        <w:tc>
          <w:tcPr>
            <w:tcW w:w="1271" w:type="dxa"/>
          </w:tcPr>
          <w:p w:rsidR="00575683" w:rsidRDefault="00396EE4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575683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Полина</w:t>
            </w:r>
          </w:p>
        </w:tc>
        <w:tc>
          <w:tcPr>
            <w:tcW w:w="1271" w:type="dxa"/>
          </w:tcPr>
          <w:p w:rsidR="00575683" w:rsidRDefault="00396EE4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575683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1" w:type="dxa"/>
          </w:tcPr>
          <w:p w:rsidR="00575683" w:rsidRDefault="00396EE4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575683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</w:t>
            </w:r>
          </w:p>
        </w:tc>
        <w:tc>
          <w:tcPr>
            <w:tcW w:w="1271" w:type="dxa"/>
          </w:tcPr>
          <w:p w:rsidR="00575683" w:rsidRDefault="00396EE4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575683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271" w:type="dxa"/>
          </w:tcPr>
          <w:p w:rsidR="00575683" w:rsidRDefault="00396EE4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1" w:type="dxa"/>
          </w:tcPr>
          <w:p w:rsidR="00575683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271" w:type="dxa"/>
          </w:tcPr>
          <w:p w:rsidR="00575683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Панкрат</w:t>
            </w:r>
          </w:p>
        </w:tc>
        <w:tc>
          <w:tcPr>
            <w:tcW w:w="1271" w:type="dxa"/>
          </w:tcPr>
          <w:p w:rsidR="00575683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Нелюб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271" w:type="dxa"/>
          </w:tcPr>
          <w:p w:rsidR="00575683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</w:tr>
      <w:tr w:rsidR="00396EE4" w:rsidTr="00575683">
        <w:tc>
          <w:tcPr>
            <w:tcW w:w="566" w:type="dxa"/>
          </w:tcPr>
          <w:p w:rsidR="00396EE4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</w:tcPr>
          <w:p w:rsidR="00396EE4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Александр</w:t>
            </w:r>
          </w:p>
        </w:tc>
        <w:tc>
          <w:tcPr>
            <w:tcW w:w="1271" w:type="dxa"/>
          </w:tcPr>
          <w:p w:rsidR="00396EE4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396EE4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942" w:type="dxa"/>
          </w:tcPr>
          <w:p w:rsidR="00396EE4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</w:tr>
      <w:tr w:rsidR="00396EE4" w:rsidTr="00575683">
        <w:tc>
          <w:tcPr>
            <w:tcW w:w="566" w:type="dxa"/>
          </w:tcPr>
          <w:p w:rsidR="00396EE4" w:rsidRDefault="00396EE4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</w:tcPr>
          <w:p w:rsidR="00396EE4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71" w:type="dxa"/>
          </w:tcPr>
          <w:p w:rsidR="00396EE4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396EE4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42" w:type="dxa"/>
          </w:tcPr>
          <w:p w:rsidR="00396EE4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</w:tr>
    </w:tbl>
    <w:p w:rsidR="00AA5E9B" w:rsidRDefault="00AA5E9B" w:rsidP="00BE4CEF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BE4CEF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BE4CEF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084D" w:rsidRDefault="004C3726" w:rsidP="00BE4CEF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3726">
        <w:rPr>
          <w:rFonts w:ascii="Times New Roman" w:hAnsi="Times New Roman" w:cs="Times New Roman"/>
          <w:sz w:val="28"/>
          <w:szCs w:val="28"/>
        </w:rPr>
        <w:t xml:space="preserve">Гомельская </w:t>
      </w:r>
      <w:r w:rsidR="00EF0F88" w:rsidRPr="00EF0F88">
        <w:rPr>
          <w:rFonts w:ascii="Times New Roman" w:hAnsi="Times New Roman" w:cs="Times New Roman"/>
          <w:sz w:val="28"/>
          <w:szCs w:val="28"/>
        </w:rPr>
        <w:t>область</w:t>
      </w:r>
    </w:p>
    <w:p w:rsidR="00AA5E9B" w:rsidRPr="001455CB" w:rsidRDefault="00AA5E9B" w:rsidP="00BE4CEF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811"/>
        <w:gridCol w:w="1271"/>
        <w:gridCol w:w="1980"/>
        <w:gridCol w:w="1942"/>
      </w:tblGrid>
      <w:tr w:rsidR="00DD084D" w:rsidTr="00575683">
        <w:tc>
          <w:tcPr>
            <w:tcW w:w="567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DD084D" w:rsidRDefault="00DD084D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Рената-Ксения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Юлия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1271" w:type="dxa"/>
          </w:tcPr>
          <w:p w:rsidR="00575683" w:rsidRDefault="00C41C69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Дарья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Пушнина Алина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Александр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</w:tr>
      <w:tr w:rsidR="00575683" w:rsidTr="00575683">
        <w:tc>
          <w:tcPr>
            <w:tcW w:w="567" w:type="dxa"/>
          </w:tcPr>
          <w:p w:rsidR="00575683" w:rsidRDefault="00575683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1" w:type="dxa"/>
          </w:tcPr>
          <w:p w:rsidR="00575683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Сергей</w:t>
            </w:r>
          </w:p>
        </w:tc>
        <w:tc>
          <w:tcPr>
            <w:tcW w:w="1271" w:type="dxa"/>
          </w:tcPr>
          <w:p w:rsidR="00575683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</w:p>
        </w:tc>
      </w:tr>
      <w:tr w:rsidR="00C41C69" w:rsidTr="00575683">
        <w:tc>
          <w:tcPr>
            <w:tcW w:w="567" w:type="dxa"/>
          </w:tcPr>
          <w:p w:rsidR="00C41C69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1" w:type="dxa"/>
          </w:tcPr>
          <w:p w:rsidR="00C41C69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271" w:type="dxa"/>
          </w:tcPr>
          <w:p w:rsidR="00C41C69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C41C69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942" w:type="dxa"/>
          </w:tcPr>
          <w:p w:rsidR="00C41C69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</w:tr>
      <w:tr w:rsidR="00C41C69" w:rsidTr="00575683">
        <w:tc>
          <w:tcPr>
            <w:tcW w:w="567" w:type="dxa"/>
          </w:tcPr>
          <w:p w:rsidR="00C41C69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1" w:type="dxa"/>
          </w:tcPr>
          <w:p w:rsidR="00C41C69" w:rsidRDefault="00C41C69" w:rsidP="00EC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1271" w:type="dxa"/>
          </w:tcPr>
          <w:p w:rsidR="00C41C69" w:rsidRDefault="00C41C69" w:rsidP="00DD0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C41C69" w:rsidRPr="00DE04EF" w:rsidRDefault="00DE04EF" w:rsidP="00EC1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42" w:type="dxa"/>
          </w:tcPr>
          <w:p w:rsidR="00C41C69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</w:tbl>
    <w:p w:rsidR="00AA5E9B" w:rsidRDefault="00AA5E9B" w:rsidP="00746BA5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746BA5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746BA5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6BA5" w:rsidRPr="001455CB" w:rsidRDefault="00F74360" w:rsidP="00746BA5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4C3726" w:rsidRPr="004C3726">
        <w:rPr>
          <w:rFonts w:ascii="Times New Roman" w:hAnsi="Times New Roman" w:cs="Times New Roman"/>
          <w:sz w:val="28"/>
          <w:szCs w:val="28"/>
        </w:rPr>
        <w:t>рестская область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812"/>
        <w:gridCol w:w="1271"/>
        <w:gridCol w:w="1980"/>
        <w:gridCol w:w="1942"/>
      </w:tblGrid>
      <w:tr w:rsidR="00746BA5" w:rsidTr="00575683">
        <w:tc>
          <w:tcPr>
            <w:tcW w:w="566" w:type="dxa"/>
          </w:tcPr>
          <w:p w:rsidR="00746BA5" w:rsidRDefault="00746BA5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12" w:type="dxa"/>
          </w:tcPr>
          <w:p w:rsidR="00746BA5" w:rsidRDefault="00746BA5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1" w:type="dxa"/>
          </w:tcPr>
          <w:p w:rsidR="00746BA5" w:rsidRDefault="00746BA5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0" w:type="dxa"/>
          </w:tcPr>
          <w:p w:rsidR="00746BA5" w:rsidRDefault="00746BA5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42" w:type="dxa"/>
          </w:tcPr>
          <w:p w:rsidR="00746BA5" w:rsidRDefault="00746BA5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Андрей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</w:tr>
      <w:tr w:rsidR="00575683" w:rsidTr="00575683">
        <w:tc>
          <w:tcPr>
            <w:tcW w:w="566" w:type="dxa"/>
          </w:tcPr>
          <w:p w:rsidR="00575683" w:rsidRDefault="00575683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</w:tcPr>
          <w:p w:rsidR="00575683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1271" w:type="dxa"/>
          </w:tcPr>
          <w:p w:rsidR="00575683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575683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42" w:type="dxa"/>
          </w:tcPr>
          <w:p w:rsidR="00575683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C41C69" w:rsidTr="00575683">
        <w:tc>
          <w:tcPr>
            <w:tcW w:w="566" w:type="dxa"/>
          </w:tcPr>
          <w:p w:rsidR="00C41C69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</w:tcPr>
          <w:p w:rsidR="00C41C69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Роман</w:t>
            </w:r>
          </w:p>
        </w:tc>
        <w:tc>
          <w:tcPr>
            <w:tcW w:w="1271" w:type="dxa"/>
          </w:tcPr>
          <w:p w:rsidR="00C41C69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C41C69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942" w:type="dxa"/>
          </w:tcPr>
          <w:p w:rsidR="00C41C69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</w:tr>
      <w:tr w:rsidR="00C41C69" w:rsidTr="00575683">
        <w:tc>
          <w:tcPr>
            <w:tcW w:w="566" w:type="dxa"/>
          </w:tcPr>
          <w:p w:rsidR="00C41C69" w:rsidRDefault="00C41C69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</w:tcPr>
          <w:p w:rsidR="00C41C69" w:rsidRDefault="00C132B0" w:rsidP="00F3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Евгений</w:t>
            </w:r>
          </w:p>
        </w:tc>
        <w:tc>
          <w:tcPr>
            <w:tcW w:w="1271" w:type="dxa"/>
          </w:tcPr>
          <w:p w:rsidR="00C41C69" w:rsidRDefault="00C41C69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C41C69" w:rsidRPr="00DE04EF" w:rsidRDefault="00DE04EF" w:rsidP="00F3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42" w:type="dxa"/>
          </w:tcPr>
          <w:p w:rsidR="00C41C69" w:rsidRPr="00DE04EF" w:rsidRDefault="00DE04EF" w:rsidP="008D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bookmarkStart w:id="0" w:name="_GoBack"/>
            <w:bookmarkEnd w:id="0"/>
          </w:p>
        </w:tc>
      </w:tr>
    </w:tbl>
    <w:p w:rsidR="00397F6F" w:rsidRDefault="00397F6F" w:rsidP="00746BA5">
      <w:pPr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AA5E9B" w:rsidRDefault="00AA5E9B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</w:p>
    <w:p w:rsidR="00397F6F" w:rsidRPr="00746BA5" w:rsidRDefault="00834E1D" w:rsidP="00834E1D">
      <w:pPr>
        <w:tabs>
          <w:tab w:val="left" w:pos="5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К.Ф.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</w:p>
    <w:p w:rsidR="00746BA5" w:rsidRDefault="00746BA5" w:rsidP="00746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6BA5">
        <w:rPr>
          <w:rFonts w:ascii="Times New Roman" w:hAnsi="Times New Roman" w:cs="Times New Roman"/>
          <w:sz w:val="28"/>
          <w:szCs w:val="28"/>
        </w:rPr>
        <w:t>удья</w:t>
      </w:r>
      <w:r w:rsidRPr="00746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 </w:t>
      </w:r>
      <w:r w:rsidR="007563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Матвицевский</w:t>
      </w:r>
      <w:proofErr w:type="spellEnd"/>
    </w:p>
    <w:p w:rsidR="00746BA5" w:rsidRDefault="00746BA5" w:rsidP="00746BA5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746BA5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Голякович</w:t>
      </w:r>
      <w:proofErr w:type="spellEnd"/>
    </w:p>
    <w:sectPr w:rsidR="0074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4D"/>
    <w:rsid w:val="00014B37"/>
    <w:rsid w:val="00086BD4"/>
    <w:rsid w:val="00190259"/>
    <w:rsid w:val="00223B45"/>
    <w:rsid w:val="002F5391"/>
    <w:rsid w:val="00365DDC"/>
    <w:rsid w:val="00396EE4"/>
    <w:rsid w:val="00397F6F"/>
    <w:rsid w:val="00462ACC"/>
    <w:rsid w:val="004917A1"/>
    <w:rsid w:val="004C3726"/>
    <w:rsid w:val="00517B63"/>
    <w:rsid w:val="00575683"/>
    <w:rsid w:val="00630BCE"/>
    <w:rsid w:val="006861EB"/>
    <w:rsid w:val="00723239"/>
    <w:rsid w:val="00746BA5"/>
    <w:rsid w:val="007563C2"/>
    <w:rsid w:val="00792149"/>
    <w:rsid w:val="0082550E"/>
    <w:rsid w:val="00834E1D"/>
    <w:rsid w:val="008435F6"/>
    <w:rsid w:val="00A51EC2"/>
    <w:rsid w:val="00AA5E9B"/>
    <w:rsid w:val="00BE4CEF"/>
    <w:rsid w:val="00C00A4A"/>
    <w:rsid w:val="00C132B0"/>
    <w:rsid w:val="00C41C69"/>
    <w:rsid w:val="00C93C49"/>
    <w:rsid w:val="00DD084D"/>
    <w:rsid w:val="00DE04EF"/>
    <w:rsid w:val="00EE1B5E"/>
    <w:rsid w:val="00EF0F88"/>
    <w:rsid w:val="00F74360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Valy</cp:lastModifiedBy>
  <cp:revision>24</cp:revision>
  <cp:lastPrinted>2023-04-18T11:09:00Z</cp:lastPrinted>
  <dcterms:created xsi:type="dcterms:W3CDTF">2019-04-16T10:25:00Z</dcterms:created>
  <dcterms:modified xsi:type="dcterms:W3CDTF">2023-05-11T18:35:00Z</dcterms:modified>
</cp:coreProperties>
</file>