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4D" w:rsidRDefault="00DD084D" w:rsidP="00DD0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65DDC" w:rsidRDefault="00DD084D" w:rsidP="0017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63838">
        <w:rPr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B2C18">
        <w:rPr>
          <w:rFonts w:ascii="Times New Roman" w:hAnsi="Times New Roman" w:cs="Times New Roman"/>
          <w:b/>
          <w:sz w:val="28"/>
          <w:szCs w:val="28"/>
        </w:rPr>
        <w:t>12</w:t>
      </w:r>
      <w:r w:rsidRPr="00F8427E">
        <w:rPr>
          <w:rFonts w:ascii="Times New Roman" w:hAnsi="Times New Roman" w:cs="Times New Roman"/>
          <w:b/>
          <w:sz w:val="28"/>
          <w:szCs w:val="28"/>
        </w:rPr>
        <w:t>.0</w:t>
      </w:r>
      <w:r w:rsidR="00630BCE">
        <w:rPr>
          <w:rFonts w:ascii="Times New Roman" w:hAnsi="Times New Roman" w:cs="Times New Roman"/>
          <w:b/>
          <w:sz w:val="28"/>
          <w:szCs w:val="28"/>
        </w:rPr>
        <w:t>5</w:t>
      </w:r>
      <w:r w:rsidRPr="00F8427E">
        <w:rPr>
          <w:rFonts w:ascii="Times New Roman" w:hAnsi="Times New Roman" w:cs="Times New Roman"/>
          <w:b/>
          <w:sz w:val="28"/>
          <w:szCs w:val="28"/>
        </w:rPr>
        <w:t>.20</w:t>
      </w:r>
      <w:r w:rsidR="008435F6" w:rsidRPr="00F8427E">
        <w:rPr>
          <w:rFonts w:ascii="Times New Roman" w:hAnsi="Times New Roman" w:cs="Times New Roman"/>
          <w:b/>
          <w:sz w:val="28"/>
          <w:szCs w:val="28"/>
        </w:rPr>
        <w:t>23</w:t>
      </w:r>
    </w:p>
    <w:p w:rsidR="008B2C18" w:rsidRDefault="008B2C18" w:rsidP="00173F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ДЕВУШКИ</w:t>
      </w:r>
    </w:p>
    <w:p w:rsidR="00DD084D" w:rsidRPr="008B2C18" w:rsidRDefault="008B2C18" w:rsidP="00DD084D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t xml:space="preserve">Могилёвская </w:t>
      </w:r>
      <w:r w:rsidR="00DD084D" w:rsidRPr="008B2C18">
        <w:rPr>
          <w:rFonts w:ascii="Times New Roman" w:hAnsi="Times New Roman" w:cs="Times New Roman"/>
          <w:b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511"/>
        <w:gridCol w:w="1571"/>
        <w:gridCol w:w="1980"/>
        <w:gridCol w:w="1943"/>
      </w:tblGrid>
      <w:tr w:rsidR="00DD084D" w:rsidTr="00EF0F88">
        <w:trPr>
          <w:trHeight w:val="410"/>
        </w:trPr>
        <w:tc>
          <w:tcPr>
            <w:tcW w:w="566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1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71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3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EF0F8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Карина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B2C18" w:rsidTr="00EF0F8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8B2C18" w:rsidTr="00EF0F8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Евдокименко Диана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8B2C18" w:rsidTr="00EF0F8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B2C18" w:rsidTr="00EF0F8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8B2C18" w:rsidTr="00EF0F8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Гайдукевич Елизавета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8B2C18" w:rsidRDefault="008B2C18" w:rsidP="00173F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Pr="008B2C18" w:rsidRDefault="008B2C18" w:rsidP="0017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t xml:space="preserve">Минская </w:t>
      </w:r>
      <w:r w:rsidR="00DD084D" w:rsidRPr="008B2C18">
        <w:rPr>
          <w:rFonts w:ascii="Times New Roman" w:hAnsi="Times New Roman" w:cs="Times New Roman"/>
          <w:b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530"/>
        <w:gridCol w:w="1553"/>
        <w:gridCol w:w="1980"/>
        <w:gridCol w:w="1942"/>
      </w:tblGrid>
      <w:tr w:rsidR="00EF0F88" w:rsidTr="006861EB">
        <w:tc>
          <w:tcPr>
            <w:tcW w:w="566" w:type="dxa"/>
          </w:tcPr>
          <w:p w:rsidR="00EF0F88" w:rsidRDefault="00EF0F8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0" w:type="dxa"/>
          </w:tcPr>
          <w:p w:rsidR="00EF0F88" w:rsidRDefault="00EF0F8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53" w:type="dxa"/>
          </w:tcPr>
          <w:p w:rsidR="00EF0F88" w:rsidRDefault="00EF0F8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EF0F88" w:rsidRDefault="00EF0F8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2" w:type="dxa"/>
          </w:tcPr>
          <w:p w:rsidR="00EF0F88" w:rsidRDefault="00EF0F8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6861EB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8B2C18" w:rsidTr="006861EB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Санько Даша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2C18" w:rsidTr="006861EB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2C18" w:rsidTr="006861EB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B2C18" w:rsidTr="006861EB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2C18" w:rsidTr="006861EB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Серяго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630BCE" w:rsidRDefault="00630BCE" w:rsidP="00173F3D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DD084D" w:rsidRPr="008B2C18" w:rsidRDefault="008B2C18" w:rsidP="00DD084D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t xml:space="preserve">Витебская </w:t>
      </w:r>
      <w:r w:rsidR="00DD084D" w:rsidRPr="008B2C18">
        <w:rPr>
          <w:rFonts w:ascii="Times New Roman" w:hAnsi="Times New Roman" w:cs="Times New Roman"/>
          <w:b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813"/>
        <w:gridCol w:w="1271"/>
        <w:gridCol w:w="1979"/>
        <w:gridCol w:w="1941"/>
      </w:tblGrid>
      <w:tr w:rsidR="00DD084D" w:rsidTr="006861EB">
        <w:tc>
          <w:tcPr>
            <w:tcW w:w="567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3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1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1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6861EB">
        <w:tc>
          <w:tcPr>
            <w:tcW w:w="567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3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Смагина Екатерина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1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2256A" w:rsidTr="006861EB">
        <w:tc>
          <w:tcPr>
            <w:tcW w:w="567" w:type="dxa"/>
          </w:tcPr>
          <w:p w:rsidR="0012256A" w:rsidRDefault="0012256A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3" w:type="dxa"/>
          </w:tcPr>
          <w:p w:rsidR="0012256A" w:rsidRDefault="0012256A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Эмилия</w:t>
            </w:r>
          </w:p>
        </w:tc>
        <w:tc>
          <w:tcPr>
            <w:tcW w:w="1271" w:type="dxa"/>
          </w:tcPr>
          <w:p w:rsidR="0012256A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9" w:type="dxa"/>
          </w:tcPr>
          <w:p w:rsidR="0012256A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1" w:type="dxa"/>
          </w:tcPr>
          <w:p w:rsidR="0012256A" w:rsidRDefault="0012256A" w:rsidP="0012256A">
            <w:pPr>
              <w:jc w:val="center"/>
            </w:pPr>
            <w:r w:rsidRPr="002A077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2256A" w:rsidTr="006861EB">
        <w:tc>
          <w:tcPr>
            <w:tcW w:w="567" w:type="dxa"/>
          </w:tcPr>
          <w:p w:rsidR="0012256A" w:rsidRDefault="0012256A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3" w:type="dxa"/>
          </w:tcPr>
          <w:p w:rsidR="0012256A" w:rsidRDefault="0012256A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Ольга</w:t>
            </w:r>
          </w:p>
        </w:tc>
        <w:tc>
          <w:tcPr>
            <w:tcW w:w="1271" w:type="dxa"/>
          </w:tcPr>
          <w:p w:rsidR="0012256A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9" w:type="dxa"/>
          </w:tcPr>
          <w:p w:rsidR="0012256A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41" w:type="dxa"/>
          </w:tcPr>
          <w:p w:rsidR="0012256A" w:rsidRDefault="0012256A" w:rsidP="0012256A">
            <w:pPr>
              <w:jc w:val="center"/>
            </w:pPr>
            <w:r w:rsidRPr="002A077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2256A" w:rsidTr="006861EB">
        <w:tc>
          <w:tcPr>
            <w:tcW w:w="567" w:type="dxa"/>
          </w:tcPr>
          <w:p w:rsidR="0012256A" w:rsidRDefault="0012256A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3" w:type="dxa"/>
          </w:tcPr>
          <w:p w:rsidR="0012256A" w:rsidRDefault="0012256A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Татьяна</w:t>
            </w:r>
          </w:p>
        </w:tc>
        <w:tc>
          <w:tcPr>
            <w:tcW w:w="1271" w:type="dxa"/>
          </w:tcPr>
          <w:p w:rsidR="0012256A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79" w:type="dxa"/>
          </w:tcPr>
          <w:p w:rsidR="0012256A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41" w:type="dxa"/>
          </w:tcPr>
          <w:p w:rsidR="0012256A" w:rsidRDefault="0012256A" w:rsidP="0012256A">
            <w:pPr>
              <w:jc w:val="center"/>
            </w:pPr>
            <w:r w:rsidRPr="002A077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2256A" w:rsidTr="006861EB">
        <w:tc>
          <w:tcPr>
            <w:tcW w:w="567" w:type="dxa"/>
          </w:tcPr>
          <w:p w:rsidR="0012256A" w:rsidRDefault="0012256A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3" w:type="dxa"/>
          </w:tcPr>
          <w:p w:rsidR="0012256A" w:rsidRDefault="0012256A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271" w:type="dxa"/>
          </w:tcPr>
          <w:p w:rsidR="0012256A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9" w:type="dxa"/>
          </w:tcPr>
          <w:p w:rsidR="0012256A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41" w:type="dxa"/>
          </w:tcPr>
          <w:p w:rsidR="0012256A" w:rsidRDefault="0012256A" w:rsidP="0012256A">
            <w:pPr>
              <w:jc w:val="center"/>
            </w:pPr>
            <w:r w:rsidRPr="002A077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2C18" w:rsidTr="006861EB">
        <w:tc>
          <w:tcPr>
            <w:tcW w:w="567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3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1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:rsidR="00DD084D" w:rsidRPr="008B2C18" w:rsidRDefault="008B2C18" w:rsidP="00173F3D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t xml:space="preserve">Гродненская </w:t>
      </w:r>
      <w:r w:rsidR="00DD084D" w:rsidRPr="008B2C18">
        <w:rPr>
          <w:rFonts w:ascii="Times New Roman" w:hAnsi="Times New Roman" w:cs="Times New Roman"/>
          <w:b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10"/>
        <w:gridCol w:w="1272"/>
        <w:gridCol w:w="1980"/>
        <w:gridCol w:w="1943"/>
      </w:tblGrid>
      <w:tr w:rsidR="00DD084D" w:rsidTr="008B2C18">
        <w:tc>
          <w:tcPr>
            <w:tcW w:w="566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0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2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3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8B2C18">
        <w:trPr>
          <w:trHeight w:val="296"/>
        </w:trPr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Анна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DD084D" w:rsidRPr="008B2C18" w:rsidRDefault="008B2C18" w:rsidP="008B2C1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lastRenderedPageBreak/>
        <w:t>г. Минск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10"/>
        <w:gridCol w:w="1272"/>
        <w:gridCol w:w="1980"/>
        <w:gridCol w:w="1943"/>
      </w:tblGrid>
      <w:tr w:rsidR="00DD084D" w:rsidTr="008B2C18">
        <w:tc>
          <w:tcPr>
            <w:tcW w:w="566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0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2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3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Екатерина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Малова Полина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Виктория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:rsidR="00D63715" w:rsidRDefault="00D63715" w:rsidP="00BE4CEF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Pr="008B2C18" w:rsidRDefault="008B2C18" w:rsidP="00BE4CEF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t xml:space="preserve">Гомельская </w:t>
      </w:r>
      <w:r w:rsidR="00EF0F88" w:rsidRPr="008B2C18">
        <w:rPr>
          <w:rFonts w:ascii="Times New Roman" w:hAnsi="Times New Roman" w:cs="Times New Roman"/>
          <w:b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10"/>
        <w:gridCol w:w="1272"/>
        <w:gridCol w:w="1980"/>
        <w:gridCol w:w="1943"/>
      </w:tblGrid>
      <w:tr w:rsidR="00DD084D" w:rsidTr="008B2C18">
        <w:tc>
          <w:tcPr>
            <w:tcW w:w="566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0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2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3" w:type="dxa"/>
          </w:tcPr>
          <w:p w:rsidR="00DD084D" w:rsidRDefault="00DD084D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Рената-Ксения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Юлия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Дарья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2C18" w:rsidTr="008B2C18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Пушнина Алина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397F6F" w:rsidRDefault="00397F6F" w:rsidP="00746BA5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746BA5" w:rsidRPr="008B2C18" w:rsidRDefault="008B2C18" w:rsidP="00746BA5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t>Брестская 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12"/>
        <w:gridCol w:w="1271"/>
        <w:gridCol w:w="1980"/>
        <w:gridCol w:w="1942"/>
      </w:tblGrid>
      <w:tr w:rsidR="00746BA5" w:rsidTr="00A66645">
        <w:tc>
          <w:tcPr>
            <w:tcW w:w="566" w:type="dxa"/>
          </w:tcPr>
          <w:p w:rsidR="00746BA5" w:rsidRDefault="00746BA5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2" w:type="dxa"/>
          </w:tcPr>
          <w:p w:rsidR="00746BA5" w:rsidRDefault="00746BA5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1" w:type="dxa"/>
          </w:tcPr>
          <w:p w:rsidR="00746BA5" w:rsidRDefault="00746BA5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746BA5" w:rsidRDefault="00746BA5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2" w:type="dxa"/>
          </w:tcPr>
          <w:p w:rsidR="00746BA5" w:rsidRDefault="00746BA5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A66645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42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8B2C18" w:rsidTr="00A66645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Пацукевич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42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</w:tc>
      </w:tr>
      <w:tr w:rsidR="008B2C18" w:rsidTr="00A66645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Олиферчук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42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</w:tr>
      <w:tr w:rsidR="008B2C18" w:rsidTr="00A66645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Тарелко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42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8B2C18" w:rsidTr="00A66645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42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</w:tr>
      <w:tr w:rsidR="008B2C18" w:rsidTr="00A66645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42" w:type="dxa"/>
            <w:vAlign w:val="center"/>
          </w:tcPr>
          <w:p w:rsidR="008B2C18" w:rsidRPr="00A66645" w:rsidRDefault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746BA5" w:rsidRDefault="00746BA5" w:rsidP="00746BA5">
      <w:pPr>
        <w:rPr>
          <w:rFonts w:ascii="Times New Roman" w:hAnsi="Times New Roman" w:cs="Times New Roman"/>
          <w:sz w:val="28"/>
          <w:szCs w:val="28"/>
        </w:rPr>
      </w:pPr>
    </w:p>
    <w:p w:rsidR="00746BA5" w:rsidRDefault="00746BA5" w:rsidP="00746BA5">
      <w:pPr>
        <w:rPr>
          <w:rFonts w:ascii="Times New Roman" w:hAnsi="Times New Roman" w:cs="Times New Roman"/>
          <w:sz w:val="28"/>
          <w:szCs w:val="28"/>
        </w:rPr>
      </w:pPr>
    </w:p>
    <w:p w:rsidR="00397F6F" w:rsidRDefault="00397F6F" w:rsidP="00746BA5">
      <w:pPr>
        <w:rPr>
          <w:rFonts w:ascii="Times New Roman" w:hAnsi="Times New Roman" w:cs="Times New Roman"/>
          <w:sz w:val="28"/>
          <w:szCs w:val="28"/>
        </w:rPr>
      </w:pPr>
    </w:p>
    <w:p w:rsidR="00397F6F" w:rsidRDefault="00397F6F" w:rsidP="00746BA5">
      <w:pPr>
        <w:rPr>
          <w:rFonts w:ascii="Times New Roman" w:hAnsi="Times New Roman" w:cs="Times New Roman"/>
          <w:sz w:val="28"/>
          <w:szCs w:val="28"/>
        </w:rPr>
      </w:pPr>
    </w:p>
    <w:p w:rsidR="00173F3D" w:rsidRDefault="00173F3D" w:rsidP="00746BA5">
      <w:pPr>
        <w:rPr>
          <w:rFonts w:ascii="Times New Roman" w:hAnsi="Times New Roman" w:cs="Times New Roman"/>
          <w:sz w:val="28"/>
          <w:szCs w:val="28"/>
        </w:rPr>
      </w:pPr>
    </w:p>
    <w:p w:rsidR="00173F3D" w:rsidRDefault="00173F3D" w:rsidP="00746BA5">
      <w:pPr>
        <w:rPr>
          <w:rFonts w:ascii="Times New Roman" w:hAnsi="Times New Roman" w:cs="Times New Roman"/>
          <w:sz w:val="28"/>
          <w:szCs w:val="28"/>
        </w:rPr>
      </w:pPr>
    </w:p>
    <w:p w:rsidR="00397F6F" w:rsidRPr="00746BA5" w:rsidRDefault="00834E1D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  <w:t>К.Ф. Качановский</w:t>
      </w:r>
    </w:p>
    <w:p w:rsidR="00746BA5" w:rsidRDefault="00746BA5" w:rsidP="00746BA5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746BA5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Голякович</w:t>
      </w:r>
      <w:proofErr w:type="spellEnd"/>
    </w:p>
    <w:p w:rsidR="008B2C18" w:rsidRDefault="008B2C18" w:rsidP="008B2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8B2C18" w:rsidRDefault="008B2C18" w:rsidP="008B2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8427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8427E">
        <w:rPr>
          <w:rFonts w:ascii="Times New Roman" w:hAnsi="Times New Roman" w:cs="Times New Roman"/>
          <w:b/>
          <w:sz w:val="28"/>
          <w:szCs w:val="28"/>
        </w:rPr>
        <w:t>.2023</w:t>
      </w:r>
    </w:p>
    <w:p w:rsidR="008B2C18" w:rsidRDefault="008B2C18" w:rsidP="008B2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</w:t>
      </w:r>
    </w:p>
    <w:p w:rsidR="008B2C18" w:rsidRPr="008B2C18" w:rsidRDefault="008B2C18" w:rsidP="008B2C1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t>Могилёвская 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511"/>
        <w:gridCol w:w="1571"/>
        <w:gridCol w:w="1980"/>
        <w:gridCol w:w="1943"/>
      </w:tblGrid>
      <w:tr w:rsidR="008B2C18" w:rsidTr="0012256A">
        <w:trPr>
          <w:trHeight w:val="410"/>
        </w:trPr>
        <w:tc>
          <w:tcPr>
            <w:tcW w:w="566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Александр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Плехоткин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Владимир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5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3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8B2C18" w:rsidRDefault="008B2C18" w:rsidP="008B2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C18" w:rsidRPr="008B2C18" w:rsidRDefault="008B2C18" w:rsidP="008B2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t>Минская 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530"/>
        <w:gridCol w:w="1553"/>
        <w:gridCol w:w="1980"/>
        <w:gridCol w:w="1942"/>
      </w:tblGrid>
      <w:tr w:rsidR="008B2C18" w:rsidTr="0012256A">
        <w:tc>
          <w:tcPr>
            <w:tcW w:w="566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0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 Алексей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 Александр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Александр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55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462ACC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2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</w:tbl>
    <w:p w:rsidR="008B2C18" w:rsidRDefault="008B2C18" w:rsidP="008B2C18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8B2C18" w:rsidRPr="008B2C18" w:rsidRDefault="008B2C18" w:rsidP="008B2C18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t>Витебская 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813"/>
        <w:gridCol w:w="1271"/>
        <w:gridCol w:w="1979"/>
        <w:gridCol w:w="1941"/>
      </w:tblGrid>
      <w:tr w:rsidR="008B2C18" w:rsidTr="0012256A">
        <w:tc>
          <w:tcPr>
            <w:tcW w:w="567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12256A">
        <w:tc>
          <w:tcPr>
            <w:tcW w:w="567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3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9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1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8B2C18" w:rsidTr="0012256A">
        <w:tc>
          <w:tcPr>
            <w:tcW w:w="567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3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1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B2C18" w:rsidTr="0012256A">
        <w:tc>
          <w:tcPr>
            <w:tcW w:w="567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3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 Никита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1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8B2C18" w:rsidTr="0012256A">
        <w:tc>
          <w:tcPr>
            <w:tcW w:w="567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3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Никита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9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1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8B2C18" w:rsidTr="0012256A">
        <w:tc>
          <w:tcPr>
            <w:tcW w:w="567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3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Антон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79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41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8B2C18" w:rsidTr="0012256A">
        <w:tc>
          <w:tcPr>
            <w:tcW w:w="567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3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 Даниил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79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1" w:type="dxa"/>
          </w:tcPr>
          <w:p w:rsidR="008B2C18" w:rsidRPr="006861EB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8B2C18" w:rsidRPr="008B2C18" w:rsidRDefault="008B2C18" w:rsidP="008B2C18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t>Гродненская 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10"/>
        <w:gridCol w:w="1272"/>
        <w:gridCol w:w="1980"/>
        <w:gridCol w:w="1943"/>
      </w:tblGrid>
      <w:tr w:rsidR="008B2C18" w:rsidTr="0012256A">
        <w:tc>
          <w:tcPr>
            <w:tcW w:w="566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0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12256A">
        <w:trPr>
          <w:trHeight w:val="296"/>
        </w:trPr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Сивохин Тимофей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Урбанович Иван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Егор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 Александр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5E45A9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3" w:type="dxa"/>
          </w:tcPr>
          <w:p w:rsidR="008B2C18" w:rsidRPr="00DD084D" w:rsidRDefault="0012256A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8B2C18" w:rsidRPr="008B2C18" w:rsidRDefault="008B2C18" w:rsidP="008B2C1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lastRenderedPageBreak/>
        <w:t>г. Минск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10"/>
        <w:gridCol w:w="1272"/>
        <w:gridCol w:w="1980"/>
        <w:gridCol w:w="1943"/>
      </w:tblGrid>
      <w:tr w:rsidR="008B2C18" w:rsidTr="0012256A">
        <w:tc>
          <w:tcPr>
            <w:tcW w:w="566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0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Панкрат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Нелюб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 Александр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8B2C18" w:rsidRDefault="008B2C18" w:rsidP="008B2C18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2C18" w:rsidRPr="008B2C18" w:rsidRDefault="008B2C18" w:rsidP="008B2C1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18">
        <w:rPr>
          <w:rFonts w:ascii="Times New Roman" w:hAnsi="Times New Roman" w:cs="Times New Roman"/>
          <w:b/>
          <w:sz w:val="28"/>
          <w:szCs w:val="28"/>
        </w:rPr>
        <w:t>Гомельская 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10"/>
        <w:gridCol w:w="1272"/>
        <w:gridCol w:w="1980"/>
        <w:gridCol w:w="1943"/>
      </w:tblGrid>
      <w:tr w:rsidR="008B2C18" w:rsidTr="0012256A">
        <w:tc>
          <w:tcPr>
            <w:tcW w:w="566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0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3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 Александр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Сергей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0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Илья</w:t>
            </w:r>
          </w:p>
        </w:tc>
        <w:tc>
          <w:tcPr>
            <w:tcW w:w="127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3" w:type="dxa"/>
          </w:tcPr>
          <w:p w:rsidR="008B2C18" w:rsidRPr="00DD084D" w:rsidRDefault="005828D7" w:rsidP="00122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</w:tbl>
    <w:p w:rsidR="008B2C18" w:rsidRDefault="008B2C18" w:rsidP="008B2C1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8B2C18" w:rsidRPr="008B2C18" w:rsidRDefault="008B2C18" w:rsidP="008B2C1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2C18">
        <w:rPr>
          <w:rFonts w:ascii="Times New Roman" w:hAnsi="Times New Roman" w:cs="Times New Roman"/>
          <w:b/>
          <w:sz w:val="28"/>
          <w:szCs w:val="28"/>
        </w:rPr>
        <w:t>Брестская 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12"/>
        <w:gridCol w:w="1271"/>
        <w:gridCol w:w="1980"/>
        <w:gridCol w:w="1942"/>
      </w:tblGrid>
      <w:tr w:rsidR="008B2C18" w:rsidTr="0012256A">
        <w:tc>
          <w:tcPr>
            <w:tcW w:w="566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2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Повзун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42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42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Андрей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42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42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Роман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42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8B2C18" w:rsidTr="0012256A">
        <w:tc>
          <w:tcPr>
            <w:tcW w:w="566" w:type="dxa"/>
          </w:tcPr>
          <w:p w:rsidR="008B2C18" w:rsidRDefault="008B2C18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</w:tcPr>
          <w:p w:rsidR="008B2C18" w:rsidRDefault="00E533E0" w:rsidP="0012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Евгений</w:t>
            </w:r>
          </w:p>
        </w:tc>
        <w:tc>
          <w:tcPr>
            <w:tcW w:w="1271" w:type="dxa"/>
          </w:tcPr>
          <w:p w:rsidR="008B2C18" w:rsidRDefault="008B2C18" w:rsidP="0012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42" w:type="dxa"/>
            <w:vAlign w:val="center"/>
          </w:tcPr>
          <w:p w:rsidR="008B2C18" w:rsidRPr="00A66645" w:rsidRDefault="005828D7" w:rsidP="001225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</w:tbl>
    <w:p w:rsidR="008B2C18" w:rsidRDefault="008B2C18" w:rsidP="008B2C18">
      <w:pPr>
        <w:rPr>
          <w:rFonts w:ascii="Times New Roman" w:hAnsi="Times New Roman" w:cs="Times New Roman"/>
          <w:sz w:val="28"/>
          <w:szCs w:val="28"/>
        </w:rPr>
      </w:pPr>
    </w:p>
    <w:p w:rsidR="008B2C18" w:rsidRDefault="008B2C18" w:rsidP="008B2C18">
      <w:pPr>
        <w:rPr>
          <w:rFonts w:ascii="Times New Roman" w:hAnsi="Times New Roman" w:cs="Times New Roman"/>
          <w:sz w:val="28"/>
          <w:szCs w:val="28"/>
        </w:rPr>
      </w:pPr>
    </w:p>
    <w:p w:rsidR="008B2C18" w:rsidRDefault="008B2C18" w:rsidP="008B2C18">
      <w:pPr>
        <w:rPr>
          <w:rFonts w:ascii="Times New Roman" w:hAnsi="Times New Roman" w:cs="Times New Roman"/>
          <w:sz w:val="28"/>
          <w:szCs w:val="28"/>
        </w:rPr>
      </w:pPr>
    </w:p>
    <w:p w:rsidR="008B2C18" w:rsidRDefault="008B2C18" w:rsidP="008B2C18">
      <w:pPr>
        <w:rPr>
          <w:rFonts w:ascii="Times New Roman" w:hAnsi="Times New Roman" w:cs="Times New Roman"/>
          <w:sz w:val="28"/>
          <w:szCs w:val="28"/>
        </w:rPr>
      </w:pPr>
    </w:p>
    <w:p w:rsidR="008B2C18" w:rsidRDefault="008B2C18" w:rsidP="008B2C18">
      <w:pPr>
        <w:rPr>
          <w:rFonts w:ascii="Times New Roman" w:hAnsi="Times New Roman" w:cs="Times New Roman"/>
          <w:sz w:val="28"/>
          <w:szCs w:val="28"/>
        </w:rPr>
      </w:pPr>
    </w:p>
    <w:p w:rsidR="008B2C18" w:rsidRDefault="008B2C18" w:rsidP="008B2C18">
      <w:pPr>
        <w:rPr>
          <w:rFonts w:ascii="Times New Roman" w:hAnsi="Times New Roman" w:cs="Times New Roman"/>
          <w:sz w:val="28"/>
          <w:szCs w:val="28"/>
        </w:rPr>
      </w:pPr>
    </w:p>
    <w:p w:rsidR="008B2C18" w:rsidRPr="00746BA5" w:rsidRDefault="008B2C18" w:rsidP="008B2C18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К.Ф.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Качановский</w:t>
      </w:r>
      <w:proofErr w:type="spellEnd"/>
    </w:p>
    <w:p w:rsidR="008B2C18" w:rsidRDefault="008B2C18" w:rsidP="00746BA5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746BA5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Голякович</w:t>
      </w:r>
      <w:proofErr w:type="spellEnd"/>
    </w:p>
    <w:sectPr w:rsidR="008B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4D"/>
    <w:rsid w:val="00014B37"/>
    <w:rsid w:val="00086BD4"/>
    <w:rsid w:val="0012256A"/>
    <w:rsid w:val="00173F3D"/>
    <w:rsid w:val="00223B45"/>
    <w:rsid w:val="00365DDC"/>
    <w:rsid w:val="0037772C"/>
    <w:rsid w:val="00397F6F"/>
    <w:rsid w:val="00462ACC"/>
    <w:rsid w:val="00463838"/>
    <w:rsid w:val="004917A1"/>
    <w:rsid w:val="004F5A1F"/>
    <w:rsid w:val="00517B63"/>
    <w:rsid w:val="005828D7"/>
    <w:rsid w:val="005E45A9"/>
    <w:rsid w:val="00630BCE"/>
    <w:rsid w:val="006861EB"/>
    <w:rsid w:val="00723239"/>
    <w:rsid w:val="00746BA5"/>
    <w:rsid w:val="007563C2"/>
    <w:rsid w:val="0082550E"/>
    <w:rsid w:val="00834E1D"/>
    <w:rsid w:val="008435F6"/>
    <w:rsid w:val="008B2C18"/>
    <w:rsid w:val="00A66645"/>
    <w:rsid w:val="00BE4CEF"/>
    <w:rsid w:val="00C00A4A"/>
    <w:rsid w:val="00C93C49"/>
    <w:rsid w:val="00D63715"/>
    <w:rsid w:val="00DD084D"/>
    <w:rsid w:val="00E533E0"/>
    <w:rsid w:val="00EE1B5E"/>
    <w:rsid w:val="00EF0F88"/>
    <w:rsid w:val="00F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Климович Екатерина Александровна</cp:lastModifiedBy>
  <cp:revision>23</cp:revision>
  <cp:lastPrinted>2023-05-12T10:52:00Z</cp:lastPrinted>
  <dcterms:created xsi:type="dcterms:W3CDTF">2019-04-16T10:25:00Z</dcterms:created>
  <dcterms:modified xsi:type="dcterms:W3CDTF">2023-05-12T11:03:00Z</dcterms:modified>
</cp:coreProperties>
</file>