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E9" w:rsidRDefault="004332B3" w:rsidP="002C1EE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1EE9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2C1EE9">
        <w:rPr>
          <w:rFonts w:ascii="Times New Roman" w:hAnsi="Times New Roman" w:cs="Times New Roman"/>
          <w:b/>
          <w:sz w:val="28"/>
          <w:szCs w:val="28"/>
        </w:rPr>
        <w:t>по стрельбе пулевой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45CA" w:rsidRPr="009F2038" w:rsidRDefault="004045CA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5CA" w:rsidRPr="009F2038" w:rsidRDefault="004E12EF" w:rsidP="00404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>МУЖЧИНЫ</w:t>
      </w:r>
    </w:p>
    <w:tbl>
      <w:tblPr>
        <w:tblStyle w:val="a3"/>
        <w:tblW w:w="9167" w:type="dxa"/>
        <w:tblLook w:val="04A0" w:firstRow="1" w:lastRow="0" w:firstColumn="1" w:lastColumn="0" w:noHBand="0" w:noVBand="1"/>
      </w:tblPr>
      <w:tblGrid>
        <w:gridCol w:w="722"/>
        <w:gridCol w:w="3106"/>
        <w:gridCol w:w="2847"/>
        <w:gridCol w:w="1485"/>
        <w:gridCol w:w="1007"/>
      </w:tblGrid>
      <w:tr w:rsidR="004045CA" w:rsidRPr="009F2038" w:rsidTr="009A3790">
        <w:trPr>
          <w:trHeight w:val="665"/>
        </w:trPr>
        <w:tc>
          <w:tcPr>
            <w:tcW w:w="722" w:type="dxa"/>
          </w:tcPr>
          <w:p w:rsidR="004045CA" w:rsidRPr="009F2038" w:rsidRDefault="004045CA" w:rsidP="00427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06" w:type="dxa"/>
            <w:vAlign w:val="center"/>
          </w:tcPr>
          <w:p w:rsidR="004045CA" w:rsidRPr="009F2038" w:rsidRDefault="004045CA" w:rsidP="004271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2847" w:type="dxa"/>
            <w:vAlign w:val="center"/>
          </w:tcPr>
          <w:p w:rsidR="004045CA" w:rsidRPr="009F2038" w:rsidRDefault="004045CA" w:rsidP="004271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485" w:type="dxa"/>
            <w:vAlign w:val="center"/>
          </w:tcPr>
          <w:p w:rsidR="004045CA" w:rsidRPr="009F2038" w:rsidRDefault="004045CA" w:rsidP="004271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1007" w:type="dxa"/>
            <w:vAlign w:val="center"/>
          </w:tcPr>
          <w:p w:rsidR="004045CA" w:rsidRPr="009F2038" w:rsidRDefault="004045CA" w:rsidP="004271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Толкач Александр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485" w:type="dxa"/>
          </w:tcPr>
          <w:p w:rsidR="002C1EE9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07" w:type="dxa"/>
          </w:tcPr>
          <w:p w:rsidR="002C1EE9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Костров Сергей</w:t>
            </w:r>
          </w:p>
        </w:tc>
        <w:tc>
          <w:tcPr>
            <w:tcW w:w="2847" w:type="dxa"/>
            <w:vAlign w:val="center"/>
          </w:tcPr>
          <w:p w:rsidR="002C1EE9" w:rsidRPr="00174639" w:rsidRDefault="00794B68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Наливко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Савич Иван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C1EE9" w:rsidRPr="009F2038" w:rsidTr="009A3790">
        <w:trPr>
          <w:trHeight w:val="387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Пашковец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Демьян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Кулешов Артем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1EE9" w:rsidRPr="009F2038" w:rsidTr="009A3790">
        <w:trPr>
          <w:trHeight w:val="371"/>
        </w:trPr>
        <w:tc>
          <w:tcPr>
            <w:tcW w:w="722" w:type="dxa"/>
            <w:shd w:val="clear" w:color="auto" w:fill="FFFFFF" w:themeFill="background1"/>
          </w:tcPr>
          <w:p w:rsidR="002C1EE9" w:rsidRPr="009A3790" w:rsidRDefault="002C1EE9" w:rsidP="002C1EE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06" w:type="dxa"/>
            <w:vAlign w:val="center"/>
          </w:tcPr>
          <w:p w:rsidR="002C1EE9" w:rsidRPr="009F2038" w:rsidRDefault="00794B68" w:rsidP="002C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Клочихин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</w:t>
            </w:r>
          </w:p>
        </w:tc>
        <w:tc>
          <w:tcPr>
            <w:tcW w:w="2847" w:type="dxa"/>
            <w:vAlign w:val="center"/>
          </w:tcPr>
          <w:p w:rsidR="002C1EE9" w:rsidRPr="00174639" w:rsidRDefault="002C1EE9" w:rsidP="002C1EE9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485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07" w:type="dxa"/>
          </w:tcPr>
          <w:p w:rsidR="002C1EE9" w:rsidRPr="009F2038" w:rsidRDefault="00794B68" w:rsidP="002C1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D1A94" w:rsidRDefault="000D1A94"/>
    <w:p w:rsidR="009A3790" w:rsidRDefault="009A3790"/>
    <w:p w:rsidR="00E46F44" w:rsidRDefault="00E46F44" w:rsidP="00E46F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E46F44" w:rsidRDefault="00E46F44" w:rsidP="00E46F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B68" w:rsidRDefault="00794B68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B68" w:rsidRDefault="00794B68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B68" w:rsidRDefault="00794B68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B68" w:rsidRDefault="00794B68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2C1EE9">
        <w:rPr>
          <w:rFonts w:ascii="Times New Roman" w:hAnsi="Times New Roman" w:cs="Times New Roman"/>
          <w:b/>
          <w:sz w:val="28"/>
          <w:szCs w:val="28"/>
        </w:rPr>
        <w:t>по стрельбе пулевой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2A27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5CA" w:rsidRPr="009F2038" w:rsidRDefault="00762A27" w:rsidP="00404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</w:t>
      </w:r>
      <w:r w:rsidR="004045CA" w:rsidRPr="009F2038">
        <w:rPr>
          <w:rFonts w:ascii="Times New Roman" w:hAnsi="Times New Roman" w:cs="Times New Roman"/>
          <w:b/>
          <w:sz w:val="28"/>
          <w:szCs w:val="28"/>
        </w:rPr>
        <w:t xml:space="preserve">ИНЫ </w:t>
      </w:r>
    </w:p>
    <w:tbl>
      <w:tblPr>
        <w:tblStyle w:val="a3"/>
        <w:tblpPr w:leftFromText="180" w:rightFromText="180" w:vertAnchor="text" w:horzAnchor="margin" w:tblpY="289"/>
        <w:tblW w:w="9167" w:type="dxa"/>
        <w:tblLook w:val="04A0" w:firstRow="1" w:lastRow="0" w:firstColumn="1" w:lastColumn="0" w:noHBand="0" w:noVBand="1"/>
      </w:tblPr>
      <w:tblGrid>
        <w:gridCol w:w="722"/>
        <w:gridCol w:w="3072"/>
        <w:gridCol w:w="2881"/>
        <w:gridCol w:w="1485"/>
        <w:gridCol w:w="1007"/>
      </w:tblGrid>
      <w:tr w:rsidR="009A3790" w:rsidRPr="009F2038" w:rsidTr="00C809CB">
        <w:trPr>
          <w:trHeight w:val="665"/>
        </w:trPr>
        <w:tc>
          <w:tcPr>
            <w:tcW w:w="722" w:type="dxa"/>
            <w:vAlign w:val="center"/>
          </w:tcPr>
          <w:p w:rsidR="009A3790" w:rsidRPr="009F2038" w:rsidRDefault="009A3790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72" w:type="dxa"/>
            <w:vAlign w:val="center"/>
          </w:tcPr>
          <w:p w:rsidR="009A3790" w:rsidRPr="009F2038" w:rsidRDefault="009A3790" w:rsidP="00C809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2881" w:type="dxa"/>
            <w:vAlign w:val="center"/>
          </w:tcPr>
          <w:p w:rsidR="009A3790" w:rsidRPr="009F2038" w:rsidRDefault="009A3790" w:rsidP="00C809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485" w:type="dxa"/>
            <w:vAlign w:val="center"/>
          </w:tcPr>
          <w:p w:rsidR="009A3790" w:rsidRPr="009F2038" w:rsidRDefault="009A3790" w:rsidP="00C809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1007" w:type="dxa"/>
            <w:vAlign w:val="center"/>
          </w:tcPr>
          <w:p w:rsidR="009A3790" w:rsidRPr="009F2038" w:rsidRDefault="009A3790" w:rsidP="00C809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Pr="009F2038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Малашкевич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485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7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Pr="009F2038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</w:t>
            </w:r>
          </w:p>
        </w:tc>
        <w:tc>
          <w:tcPr>
            <w:tcW w:w="2881" w:type="dxa"/>
            <w:vAlign w:val="bottom"/>
          </w:tcPr>
          <w:p w:rsidR="002C1EE9" w:rsidRPr="00174639" w:rsidRDefault="00794B68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485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07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85" w:type="dxa"/>
            <w:vAlign w:val="center"/>
          </w:tcPr>
          <w:p w:rsidR="002C1EE9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7" w:type="dxa"/>
            <w:vAlign w:val="center"/>
          </w:tcPr>
          <w:p w:rsidR="002C1EE9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Pr="009F2038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Ольга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485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7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Pr="009F2038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Герасимук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485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7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Pr="009F2038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Вероника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85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07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Pr="009F2038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Тарочкина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85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7" w:type="dxa"/>
            <w:vAlign w:val="center"/>
          </w:tcPr>
          <w:p w:rsidR="002C1EE9" w:rsidRPr="009F2038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1EE9" w:rsidRPr="009F2038" w:rsidTr="00C809C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2C1EE9" w:rsidRPr="009A3790" w:rsidRDefault="002C1EE9" w:rsidP="00C809C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72" w:type="dxa"/>
            <w:vAlign w:val="center"/>
          </w:tcPr>
          <w:p w:rsidR="002C1EE9" w:rsidRDefault="00794B68" w:rsidP="00C8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Пипченко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2881" w:type="dxa"/>
            <w:vAlign w:val="bottom"/>
          </w:tcPr>
          <w:p w:rsidR="002C1EE9" w:rsidRPr="00174639" w:rsidRDefault="002C1EE9" w:rsidP="00C809C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485" w:type="dxa"/>
            <w:vAlign w:val="center"/>
          </w:tcPr>
          <w:p w:rsidR="002C1EE9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07" w:type="dxa"/>
            <w:vAlign w:val="center"/>
          </w:tcPr>
          <w:p w:rsidR="002C1EE9" w:rsidRDefault="00794B68" w:rsidP="00C8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045CA" w:rsidRPr="009F2038" w:rsidRDefault="004045CA" w:rsidP="00404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5CA" w:rsidRDefault="004045CA"/>
    <w:p w:rsidR="00762A27" w:rsidRDefault="00762A27"/>
    <w:p w:rsidR="00E46F44" w:rsidRDefault="00E46F44" w:rsidP="00E46F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E46F44" w:rsidRDefault="00E46F44" w:rsidP="00E46F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762A27" w:rsidRDefault="00762A27" w:rsidP="00762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12EF" w:rsidRDefault="004E12EF" w:rsidP="00762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2A27" w:rsidRDefault="00762A27" w:rsidP="00762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B68" w:rsidRDefault="00794B68" w:rsidP="00762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B68" w:rsidRDefault="00794B68" w:rsidP="00762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B68" w:rsidRDefault="00794B68" w:rsidP="00762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2C1EE9">
        <w:rPr>
          <w:rFonts w:ascii="Times New Roman" w:hAnsi="Times New Roman" w:cs="Times New Roman"/>
          <w:b/>
          <w:sz w:val="28"/>
          <w:szCs w:val="28"/>
        </w:rPr>
        <w:t>по стрельбе пулевой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2C1EE9" w:rsidRDefault="002C1EE9" w:rsidP="002C1E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1EE9" w:rsidRDefault="002C1EE9" w:rsidP="002C1E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7" w:rsidRDefault="00762A27" w:rsidP="00762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27" w:rsidRDefault="00762A27" w:rsidP="00762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ОБЩЕКОМАНДНЫЙ ЗАЧЕТ</w:t>
      </w:r>
    </w:p>
    <w:p w:rsidR="002C1EE9" w:rsidRPr="009F2038" w:rsidRDefault="002C1EE9" w:rsidP="00762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8882" w:type="dxa"/>
        <w:tblInd w:w="-205" w:type="dxa"/>
        <w:tblLook w:val="04A0" w:firstRow="1" w:lastRow="0" w:firstColumn="1" w:lastColumn="0" w:noHBand="0" w:noVBand="1"/>
      </w:tblPr>
      <w:tblGrid>
        <w:gridCol w:w="679"/>
        <w:gridCol w:w="3036"/>
        <w:gridCol w:w="1557"/>
        <w:gridCol w:w="1523"/>
        <w:gridCol w:w="1080"/>
        <w:gridCol w:w="1007"/>
      </w:tblGrid>
      <w:tr w:rsidR="002C1EE9" w:rsidRPr="009F2038" w:rsidTr="002C1EE9">
        <w:trPr>
          <w:trHeight w:val="665"/>
        </w:trPr>
        <w:tc>
          <w:tcPr>
            <w:tcW w:w="679" w:type="dxa"/>
          </w:tcPr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36" w:type="dxa"/>
            <w:vAlign w:val="center"/>
          </w:tcPr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 </w:t>
            </w:r>
          </w:p>
        </w:tc>
        <w:tc>
          <w:tcPr>
            <w:tcW w:w="1557" w:type="dxa"/>
          </w:tcPr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енщины</w:t>
            </w:r>
          </w:p>
        </w:tc>
        <w:tc>
          <w:tcPr>
            <w:tcW w:w="1523" w:type="dxa"/>
          </w:tcPr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ужчины</w:t>
            </w:r>
          </w:p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Сумма мест</w:t>
            </w:r>
          </w:p>
        </w:tc>
        <w:tc>
          <w:tcPr>
            <w:tcW w:w="1007" w:type="dxa"/>
            <w:vAlign w:val="center"/>
          </w:tcPr>
          <w:p w:rsidR="002C1EE9" w:rsidRPr="009F2038" w:rsidRDefault="002C1EE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794B68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C1EE9" w:rsidRPr="009F2038" w:rsidTr="002C1EE9">
        <w:trPr>
          <w:trHeight w:val="387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1EE9" w:rsidRPr="009F2038" w:rsidTr="002C1EE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2C1EE9" w:rsidRPr="00F069B1" w:rsidRDefault="002C1EE9" w:rsidP="002C1EE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2C1EE9" w:rsidRPr="00174639" w:rsidRDefault="002C1EE9" w:rsidP="00C3555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55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3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7" w:type="dxa"/>
          </w:tcPr>
          <w:p w:rsidR="002C1EE9" w:rsidRPr="009F2038" w:rsidRDefault="00794B68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62A27" w:rsidRDefault="00762A27" w:rsidP="00762A27"/>
    <w:p w:rsidR="00762A27" w:rsidRDefault="00762A27" w:rsidP="00762A27"/>
    <w:p w:rsidR="00E46F44" w:rsidRDefault="00E46F44" w:rsidP="00E46F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E46F44" w:rsidRDefault="00E46F44" w:rsidP="00E46F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762A27" w:rsidRPr="004E12EF" w:rsidRDefault="00762A27" w:rsidP="00E46F4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62A27" w:rsidRPr="004E1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C1CBC"/>
    <w:multiLevelType w:val="hybridMultilevel"/>
    <w:tmpl w:val="2B3CF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D358BD"/>
    <w:multiLevelType w:val="hybridMultilevel"/>
    <w:tmpl w:val="1EAE83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244836"/>
    <w:multiLevelType w:val="hybridMultilevel"/>
    <w:tmpl w:val="F58809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660052"/>
    <w:multiLevelType w:val="hybridMultilevel"/>
    <w:tmpl w:val="0FCC6C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5CA"/>
    <w:rsid w:val="000D1A94"/>
    <w:rsid w:val="002C1EE9"/>
    <w:rsid w:val="004045CA"/>
    <w:rsid w:val="004332B3"/>
    <w:rsid w:val="004E12EF"/>
    <w:rsid w:val="00727E52"/>
    <w:rsid w:val="00762A27"/>
    <w:rsid w:val="00794B68"/>
    <w:rsid w:val="007E1B45"/>
    <w:rsid w:val="00805059"/>
    <w:rsid w:val="009A3790"/>
    <w:rsid w:val="00C809CB"/>
    <w:rsid w:val="00E4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37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3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32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37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3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3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2023-07-27T11:03:00Z</cp:lastPrinted>
  <dcterms:created xsi:type="dcterms:W3CDTF">2023-07-26T08:58:00Z</dcterms:created>
  <dcterms:modified xsi:type="dcterms:W3CDTF">2023-08-05T14:48:00Z</dcterms:modified>
</cp:coreProperties>
</file>