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C4D" w:rsidRDefault="007C1C4D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7C1C4D" w:rsidRDefault="007C1C4D" w:rsidP="007C1C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>
        <w:rPr>
          <w:rFonts w:ascii="Times New Roman" w:hAnsi="Times New Roman" w:cs="Times New Roman"/>
          <w:b/>
          <w:sz w:val="28"/>
          <w:szCs w:val="28"/>
        </w:rPr>
        <w:t>по дартсу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</w:t>
      </w:r>
    </w:p>
    <w:p w:rsidR="007C1C4D" w:rsidRDefault="007C1C4D" w:rsidP="007C1C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 комитета по имуществу Республики Беларусь</w:t>
      </w:r>
    </w:p>
    <w:p w:rsidR="007C1C4D" w:rsidRDefault="007C1C4D" w:rsidP="007C1C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5DCB" w:rsidRDefault="000F5DCB" w:rsidP="00772E79">
      <w:pPr>
        <w:spacing w:after="0"/>
        <w:ind w:firstLine="993"/>
        <w:rPr>
          <w:rFonts w:ascii="Times New Roman" w:hAnsi="Times New Roman" w:cs="Times New Roman"/>
          <w:b/>
          <w:sz w:val="28"/>
          <w:szCs w:val="28"/>
        </w:rPr>
      </w:pPr>
    </w:p>
    <w:p w:rsidR="00174639" w:rsidRPr="00C41205" w:rsidRDefault="00772E79" w:rsidP="00772E79">
      <w:pPr>
        <w:spacing w:after="0"/>
        <w:ind w:firstLine="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Общекомандный зачет</w:t>
      </w:r>
    </w:p>
    <w:tbl>
      <w:tblPr>
        <w:tblStyle w:val="a3"/>
        <w:tblW w:w="10064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34"/>
        <w:gridCol w:w="3343"/>
        <w:gridCol w:w="1761"/>
        <w:gridCol w:w="1732"/>
        <w:gridCol w:w="1229"/>
        <w:gridCol w:w="1465"/>
      </w:tblGrid>
      <w:tr w:rsidR="00174639" w:rsidRPr="00174639" w:rsidTr="00562DB3">
        <w:trPr>
          <w:cantSplit/>
          <w:trHeight w:val="405"/>
        </w:trPr>
        <w:tc>
          <w:tcPr>
            <w:tcW w:w="534" w:type="dxa"/>
            <w:vAlign w:val="center"/>
          </w:tcPr>
          <w:p w:rsidR="00174639" w:rsidRPr="00174639" w:rsidRDefault="0017463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43" w:type="dxa"/>
            <w:vAlign w:val="center"/>
          </w:tcPr>
          <w:p w:rsidR="00174639" w:rsidRPr="00174639" w:rsidRDefault="0017463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761" w:type="dxa"/>
            <w:vAlign w:val="center"/>
          </w:tcPr>
          <w:p w:rsidR="00174639" w:rsidRPr="00174639" w:rsidRDefault="0017463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Мужчины</w:t>
            </w:r>
          </w:p>
        </w:tc>
        <w:tc>
          <w:tcPr>
            <w:tcW w:w="1732" w:type="dxa"/>
            <w:vAlign w:val="center"/>
          </w:tcPr>
          <w:p w:rsidR="00174639" w:rsidRPr="00174639" w:rsidRDefault="0017463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Женщины</w:t>
            </w:r>
          </w:p>
        </w:tc>
        <w:tc>
          <w:tcPr>
            <w:tcW w:w="1229" w:type="dxa"/>
            <w:vAlign w:val="center"/>
          </w:tcPr>
          <w:p w:rsidR="00174639" w:rsidRPr="00174639" w:rsidRDefault="0017463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65" w:type="dxa"/>
            <w:vAlign w:val="center"/>
          </w:tcPr>
          <w:p w:rsidR="00174639" w:rsidRPr="00174639" w:rsidRDefault="0017463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174639" w:rsidRPr="00174639" w:rsidTr="00562DB3">
        <w:trPr>
          <w:cantSplit/>
          <w:trHeight w:val="70"/>
        </w:trPr>
        <w:tc>
          <w:tcPr>
            <w:tcW w:w="534" w:type="dxa"/>
            <w:vAlign w:val="center"/>
          </w:tcPr>
          <w:p w:rsidR="00174639" w:rsidRPr="00174639" w:rsidRDefault="00174639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3" w:type="dxa"/>
            <w:vAlign w:val="center"/>
          </w:tcPr>
          <w:p w:rsidR="00174639" w:rsidRPr="00174639" w:rsidRDefault="00174639" w:rsidP="00084B3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</w:p>
        </w:tc>
        <w:tc>
          <w:tcPr>
            <w:tcW w:w="1761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2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9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5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74639" w:rsidRPr="00174639" w:rsidTr="00562DB3">
        <w:trPr>
          <w:cantSplit/>
          <w:trHeight w:val="70"/>
        </w:trPr>
        <w:tc>
          <w:tcPr>
            <w:tcW w:w="534" w:type="dxa"/>
            <w:vAlign w:val="center"/>
          </w:tcPr>
          <w:p w:rsidR="00174639" w:rsidRPr="00174639" w:rsidRDefault="00174639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3" w:type="dxa"/>
            <w:vAlign w:val="center"/>
          </w:tcPr>
          <w:p w:rsidR="00174639" w:rsidRPr="00FA3019" w:rsidRDefault="00FA3019" w:rsidP="00084B3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1761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32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29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65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74639" w:rsidRPr="00174639" w:rsidTr="00562DB3">
        <w:trPr>
          <w:cantSplit/>
          <w:trHeight w:val="70"/>
        </w:trPr>
        <w:tc>
          <w:tcPr>
            <w:tcW w:w="534" w:type="dxa"/>
            <w:vAlign w:val="center"/>
          </w:tcPr>
          <w:p w:rsidR="00174639" w:rsidRPr="00174639" w:rsidRDefault="00174639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3" w:type="dxa"/>
            <w:vAlign w:val="center"/>
          </w:tcPr>
          <w:p w:rsidR="00174639" w:rsidRPr="00174639" w:rsidRDefault="00174639" w:rsidP="00084B3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761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2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29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65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74639" w:rsidRPr="00174639" w:rsidTr="00562DB3">
        <w:trPr>
          <w:cantSplit/>
          <w:trHeight w:val="72"/>
        </w:trPr>
        <w:tc>
          <w:tcPr>
            <w:tcW w:w="534" w:type="dxa"/>
            <w:vAlign w:val="center"/>
          </w:tcPr>
          <w:p w:rsidR="00174639" w:rsidRPr="00174639" w:rsidRDefault="00174639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3" w:type="dxa"/>
            <w:vAlign w:val="center"/>
          </w:tcPr>
          <w:p w:rsidR="00174639" w:rsidRPr="00174639" w:rsidRDefault="00174639" w:rsidP="00084B3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1761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32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29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65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74639" w:rsidRPr="00174639" w:rsidTr="00562DB3">
        <w:trPr>
          <w:cantSplit/>
          <w:trHeight w:val="70"/>
        </w:trPr>
        <w:tc>
          <w:tcPr>
            <w:tcW w:w="534" w:type="dxa"/>
            <w:vAlign w:val="center"/>
          </w:tcPr>
          <w:p w:rsidR="00174639" w:rsidRPr="00174639" w:rsidRDefault="00174639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3" w:type="dxa"/>
            <w:vAlign w:val="center"/>
          </w:tcPr>
          <w:p w:rsidR="00174639" w:rsidRPr="00174639" w:rsidRDefault="00174639" w:rsidP="00084B3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1761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32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29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65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74639" w:rsidRPr="00174639" w:rsidTr="00562DB3">
        <w:trPr>
          <w:cantSplit/>
          <w:trHeight w:val="70"/>
        </w:trPr>
        <w:tc>
          <w:tcPr>
            <w:tcW w:w="534" w:type="dxa"/>
            <w:vAlign w:val="center"/>
          </w:tcPr>
          <w:p w:rsidR="00174639" w:rsidRPr="00174639" w:rsidRDefault="00174639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43" w:type="dxa"/>
            <w:vAlign w:val="center"/>
          </w:tcPr>
          <w:p w:rsidR="00174639" w:rsidRPr="00174639" w:rsidRDefault="00174639" w:rsidP="00084B3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761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2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9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65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74639" w:rsidRPr="00174639" w:rsidTr="00562DB3">
        <w:trPr>
          <w:cantSplit/>
          <w:trHeight w:val="70"/>
        </w:trPr>
        <w:tc>
          <w:tcPr>
            <w:tcW w:w="534" w:type="dxa"/>
            <w:vAlign w:val="center"/>
          </w:tcPr>
          <w:p w:rsidR="00174639" w:rsidRPr="00174639" w:rsidRDefault="00174639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43" w:type="dxa"/>
            <w:vAlign w:val="center"/>
          </w:tcPr>
          <w:p w:rsidR="00174639" w:rsidRPr="00174639" w:rsidRDefault="00174639" w:rsidP="00084B3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761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2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29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65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74639" w:rsidRPr="00174639" w:rsidTr="00562DB3">
        <w:trPr>
          <w:cantSplit/>
          <w:trHeight w:val="70"/>
        </w:trPr>
        <w:tc>
          <w:tcPr>
            <w:tcW w:w="534" w:type="dxa"/>
            <w:vAlign w:val="center"/>
          </w:tcPr>
          <w:p w:rsidR="00174639" w:rsidRPr="00174639" w:rsidRDefault="00174639" w:rsidP="00084B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43" w:type="dxa"/>
            <w:vAlign w:val="center"/>
          </w:tcPr>
          <w:p w:rsidR="00174639" w:rsidRPr="00174639" w:rsidRDefault="00174639" w:rsidP="00084B3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1761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2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29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65" w:type="dxa"/>
            <w:vAlign w:val="center"/>
          </w:tcPr>
          <w:p w:rsidR="00174639" w:rsidRPr="00FA3019" w:rsidRDefault="00FA3019" w:rsidP="00084B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0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091910" w:rsidRDefault="00091910" w:rsidP="00084B3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31B" w:rsidRDefault="0058531B" w:rsidP="0058531B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58531B" w:rsidRDefault="0058531B" w:rsidP="0058531B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/Омелюсик В.А./</w:t>
      </w: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3019" w:rsidRDefault="00FA3019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3019" w:rsidRDefault="00FA3019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3019" w:rsidRDefault="00FA3019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C1C4D" w:rsidRDefault="007C1C4D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7C1C4D" w:rsidRDefault="007C1C4D" w:rsidP="007C1C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>
        <w:rPr>
          <w:rFonts w:ascii="Times New Roman" w:hAnsi="Times New Roman" w:cs="Times New Roman"/>
          <w:b/>
          <w:sz w:val="28"/>
          <w:szCs w:val="28"/>
        </w:rPr>
        <w:t>по дартсу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</w:t>
      </w:r>
    </w:p>
    <w:p w:rsidR="007C1C4D" w:rsidRDefault="007C1C4D" w:rsidP="007C1C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 комитета по имуществу Республики Беларусь</w:t>
      </w:r>
    </w:p>
    <w:p w:rsidR="007C1C4D" w:rsidRDefault="007C1C4D" w:rsidP="007C1C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1910" w:rsidRPr="00B231A3" w:rsidRDefault="00091910" w:rsidP="00772E79">
      <w:pPr>
        <w:spacing w:after="0"/>
        <w:ind w:firstLine="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Женщин</w:t>
      </w:r>
      <w:r w:rsidRPr="00B231A3">
        <w:rPr>
          <w:rFonts w:ascii="Times New Roman" w:hAnsi="Times New Roman" w:cs="Times New Roman"/>
          <w:b/>
          <w:sz w:val="28"/>
          <w:szCs w:val="28"/>
        </w:rPr>
        <w:t>ы</w:t>
      </w:r>
    </w:p>
    <w:tbl>
      <w:tblPr>
        <w:tblStyle w:val="a3"/>
        <w:tblW w:w="10064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737"/>
        <w:gridCol w:w="3827"/>
        <w:gridCol w:w="3057"/>
        <w:gridCol w:w="1276"/>
        <w:gridCol w:w="1167"/>
      </w:tblGrid>
      <w:tr w:rsidR="007C1C4D" w:rsidTr="00562DB3">
        <w:trPr>
          <w:cantSplit/>
          <w:trHeight w:val="917"/>
        </w:trPr>
        <w:tc>
          <w:tcPr>
            <w:tcW w:w="737" w:type="dxa"/>
            <w:vAlign w:val="center"/>
          </w:tcPr>
          <w:p w:rsidR="007C1C4D" w:rsidRDefault="007C1C4D" w:rsidP="00A96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27" w:type="dxa"/>
            <w:vAlign w:val="center"/>
          </w:tcPr>
          <w:p w:rsidR="007C1C4D" w:rsidRDefault="007C1C4D" w:rsidP="00A96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057" w:type="dxa"/>
            <w:vAlign w:val="center"/>
          </w:tcPr>
          <w:p w:rsidR="007C1C4D" w:rsidRDefault="007C1C4D" w:rsidP="00A96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1276" w:type="dxa"/>
            <w:vAlign w:val="center"/>
          </w:tcPr>
          <w:p w:rsidR="007C1C4D" w:rsidRDefault="007C1C4D" w:rsidP="00A96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1167" w:type="dxa"/>
            <w:vAlign w:val="center"/>
          </w:tcPr>
          <w:p w:rsidR="007C1C4D" w:rsidRDefault="007C1C4D" w:rsidP="00A96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7C1C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7C1C4D" w:rsidRDefault="00FA3019" w:rsidP="007C1C4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Харлап Галина</w:t>
            </w:r>
          </w:p>
        </w:tc>
        <w:tc>
          <w:tcPr>
            <w:tcW w:w="3057" w:type="dxa"/>
            <w:vAlign w:val="center"/>
          </w:tcPr>
          <w:p w:rsidR="007C1C4D" w:rsidRPr="00174639" w:rsidRDefault="007C1C4D" w:rsidP="007C1C4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</w:p>
        </w:tc>
        <w:tc>
          <w:tcPr>
            <w:tcW w:w="1276" w:type="dxa"/>
            <w:vAlign w:val="center"/>
          </w:tcPr>
          <w:p w:rsidR="007C1C4D" w:rsidRPr="007C1C4D" w:rsidRDefault="00FA3019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</w:p>
        </w:tc>
        <w:tc>
          <w:tcPr>
            <w:tcW w:w="1167" w:type="dxa"/>
            <w:vAlign w:val="center"/>
          </w:tcPr>
          <w:p w:rsidR="007C1C4D" w:rsidRPr="000F5DCB" w:rsidRDefault="00FA3019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7C1C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7C1C4D" w:rsidRDefault="008D2ECA" w:rsidP="007C1C4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Каюмова Светлана</w:t>
            </w:r>
            <w:bookmarkStart w:id="0" w:name="_GoBack"/>
            <w:bookmarkEnd w:id="0"/>
          </w:p>
        </w:tc>
        <w:tc>
          <w:tcPr>
            <w:tcW w:w="3057" w:type="dxa"/>
            <w:vAlign w:val="center"/>
          </w:tcPr>
          <w:p w:rsidR="007C1C4D" w:rsidRPr="00174639" w:rsidRDefault="00FA3019" w:rsidP="007C1C4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1276" w:type="dxa"/>
            <w:vAlign w:val="center"/>
          </w:tcPr>
          <w:p w:rsidR="007C1C4D" w:rsidRPr="007C1C4D" w:rsidRDefault="000F5DCB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167" w:type="dxa"/>
            <w:vAlign w:val="center"/>
          </w:tcPr>
          <w:p w:rsidR="007C1C4D" w:rsidRPr="000F5DCB" w:rsidRDefault="000F5DCB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7C1C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  <w:vAlign w:val="center"/>
          </w:tcPr>
          <w:p w:rsidR="007C1C4D" w:rsidRDefault="00FA3019" w:rsidP="007C1C4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Куликовская Инна</w:t>
            </w:r>
          </w:p>
        </w:tc>
        <w:tc>
          <w:tcPr>
            <w:tcW w:w="3057" w:type="dxa"/>
            <w:vAlign w:val="center"/>
          </w:tcPr>
          <w:p w:rsidR="007C1C4D" w:rsidRPr="00174639" w:rsidRDefault="007C1C4D" w:rsidP="007C1C4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276" w:type="dxa"/>
            <w:vAlign w:val="center"/>
          </w:tcPr>
          <w:p w:rsidR="007C1C4D" w:rsidRPr="007C1C4D" w:rsidRDefault="00FA3019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1167" w:type="dxa"/>
            <w:vAlign w:val="center"/>
          </w:tcPr>
          <w:p w:rsidR="007C1C4D" w:rsidRPr="000F5DCB" w:rsidRDefault="00FA3019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7C1C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  <w:vAlign w:val="center"/>
          </w:tcPr>
          <w:p w:rsidR="007C1C4D" w:rsidRDefault="00FA3019" w:rsidP="007C1C4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Толок Ирина</w:t>
            </w:r>
          </w:p>
        </w:tc>
        <w:tc>
          <w:tcPr>
            <w:tcW w:w="3057" w:type="dxa"/>
            <w:vAlign w:val="center"/>
          </w:tcPr>
          <w:p w:rsidR="007C1C4D" w:rsidRPr="00174639" w:rsidRDefault="007C1C4D" w:rsidP="007C1C4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1276" w:type="dxa"/>
            <w:vAlign w:val="center"/>
          </w:tcPr>
          <w:p w:rsidR="007C1C4D" w:rsidRPr="007C1C4D" w:rsidRDefault="00FA3019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67" w:type="dxa"/>
            <w:vAlign w:val="center"/>
          </w:tcPr>
          <w:p w:rsidR="007C1C4D" w:rsidRPr="000F5DCB" w:rsidRDefault="00FA3019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7C1C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  <w:vAlign w:val="center"/>
          </w:tcPr>
          <w:p w:rsidR="007C1C4D" w:rsidRDefault="00FA3019" w:rsidP="007C1C4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Линкевич Елена</w:t>
            </w:r>
          </w:p>
        </w:tc>
        <w:tc>
          <w:tcPr>
            <w:tcW w:w="3057" w:type="dxa"/>
            <w:vAlign w:val="center"/>
          </w:tcPr>
          <w:p w:rsidR="007C1C4D" w:rsidRPr="00174639" w:rsidRDefault="007C1C4D" w:rsidP="007C1C4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1276" w:type="dxa"/>
            <w:vAlign w:val="center"/>
          </w:tcPr>
          <w:p w:rsidR="007C1C4D" w:rsidRPr="007C1C4D" w:rsidRDefault="00FA3019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167" w:type="dxa"/>
            <w:vAlign w:val="center"/>
          </w:tcPr>
          <w:p w:rsidR="007C1C4D" w:rsidRPr="000F5DCB" w:rsidRDefault="00FA3019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7C1C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  <w:vAlign w:val="center"/>
          </w:tcPr>
          <w:p w:rsidR="007C1C4D" w:rsidRDefault="00FA3019" w:rsidP="007C1C4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Марыскина Виктория</w:t>
            </w:r>
          </w:p>
        </w:tc>
        <w:tc>
          <w:tcPr>
            <w:tcW w:w="3057" w:type="dxa"/>
            <w:vAlign w:val="center"/>
          </w:tcPr>
          <w:p w:rsidR="007C1C4D" w:rsidRPr="00174639" w:rsidRDefault="007C1C4D" w:rsidP="007C1C4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276" w:type="dxa"/>
            <w:vAlign w:val="center"/>
          </w:tcPr>
          <w:p w:rsidR="007C1C4D" w:rsidRPr="000F5DCB" w:rsidRDefault="00FA3019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CB"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</w:p>
        </w:tc>
        <w:tc>
          <w:tcPr>
            <w:tcW w:w="1167" w:type="dxa"/>
            <w:vAlign w:val="center"/>
          </w:tcPr>
          <w:p w:rsidR="007C1C4D" w:rsidRPr="000F5DCB" w:rsidRDefault="00FA3019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7C1C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7" w:type="dxa"/>
            <w:vAlign w:val="center"/>
          </w:tcPr>
          <w:p w:rsidR="007C1C4D" w:rsidRDefault="00FA3019" w:rsidP="007C1C4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Сакович Диана</w:t>
            </w:r>
          </w:p>
        </w:tc>
        <w:tc>
          <w:tcPr>
            <w:tcW w:w="3057" w:type="dxa"/>
            <w:vAlign w:val="center"/>
          </w:tcPr>
          <w:p w:rsidR="007C1C4D" w:rsidRPr="00174639" w:rsidRDefault="007C1C4D" w:rsidP="007C1C4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276" w:type="dxa"/>
            <w:vAlign w:val="center"/>
          </w:tcPr>
          <w:p w:rsidR="007C1C4D" w:rsidRPr="007C1C4D" w:rsidRDefault="00FA3019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167" w:type="dxa"/>
            <w:vAlign w:val="center"/>
          </w:tcPr>
          <w:p w:rsidR="007C1C4D" w:rsidRPr="000F5DCB" w:rsidRDefault="00FA3019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7C1C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7" w:type="dxa"/>
            <w:vAlign w:val="center"/>
          </w:tcPr>
          <w:p w:rsidR="007C1C4D" w:rsidRDefault="000F5DCB" w:rsidP="007C1C4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Кисель Ольга</w:t>
            </w:r>
          </w:p>
        </w:tc>
        <w:tc>
          <w:tcPr>
            <w:tcW w:w="3057" w:type="dxa"/>
            <w:vAlign w:val="center"/>
          </w:tcPr>
          <w:p w:rsidR="007C1C4D" w:rsidRPr="00174639" w:rsidRDefault="007C1C4D" w:rsidP="007C1C4D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1276" w:type="dxa"/>
            <w:vAlign w:val="center"/>
          </w:tcPr>
          <w:p w:rsidR="007C1C4D" w:rsidRPr="007C1C4D" w:rsidRDefault="000F5DCB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</w:tc>
        <w:tc>
          <w:tcPr>
            <w:tcW w:w="1167" w:type="dxa"/>
            <w:vAlign w:val="center"/>
          </w:tcPr>
          <w:p w:rsidR="007C1C4D" w:rsidRPr="000F5DCB" w:rsidRDefault="000F5DCB" w:rsidP="007C1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91910" w:rsidRDefault="00091910" w:rsidP="000919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3019" w:rsidRDefault="00FA3019" w:rsidP="00772E79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FA3019" w:rsidRDefault="00FA3019" w:rsidP="00772E79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8531B" w:rsidRDefault="0058531B" w:rsidP="0058531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58531B" w:rsidRDefault="0058531B" w:rsidP="0058531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………………………………. /Омелюсик В.А./</w:t>
      </w: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5DCB" w:rsidRDefault="000F5DCB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5DCB" w:rsidRDefault="000F5DCB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5DCB" w:rsidRDefault="000F5DCB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5DCB" w:rsidRDefault="000F5DCB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2DB3" w:rsidRDefault="00562DB3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C1C4D" w:rsidRDefault="007C1C4D" w:rsidP="007C1C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7C1C4D" w:rsidRDefault="007C1C4D" w:rsidP="007C1C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>
        <w:rPr>
          <w:rFonts w:ascii="Times New Roman" w:hAnsi="Times New Roman" w:cs="Times New Roman"/>
          <w:b/>
          <w:sz w:val="28"/>
          <w:szCs w:val="28"/>
        </w:rPr>
        <w:t>по дартсу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</w:t>
      </w:r>
    </w:p>
    <w:p w:rsidR="007C1C4D" w:rsidRDefault="007C1C4D" w:rsidP="007C1C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 комитета по имуществу Республики Беларусь</w:t>
      </w:r>
    </w:p>
    <w:p w:rsidR="007C1C4D" w:rsidRDefault="007C1C4D" w:rsidP="007C1C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5DCB" w:rsidRDefault="000F5DCB" w:rsidP="00772E79">
      <w:pPr>
        <w:spacing w:after="0"/>
        <w:ind w:firstLine="993"/>
        <w:rPr>
          <w:rFonts w:ascii="Times New Roman" w:hAnsi="Times New Roman" w:cs="Times New Roman"/>
          <w:b/>
          <w:sz w:val="28"/>
          <w:szCs w:val="28"/>
        </w:rPr>
      </w:pPr>
    </w:p>
    <w:p w:rsidR="007C1C4D" w:rsidRPr="00B231A3" w:rsidRDefault="007C1C4D" w:rsidP="00772E79">
      <w:pPr>
        <w:spacing w:after="0"/>
        <w:ind w:firstLine="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Мужчин</w:t>
      </w:r>
      <w:r w:rsidRPr="00B231A3">
        <w:rPr>
          <w:rFonts w:ascii="Times New Roman" w:hAnsi="Times New Roman" w:cs="Times New Roman"/>
          <w:b/>
          <w:sz w:val="28"/>
          <w:szCs w:val="28"/>
        </w:rPr>
        <w:t>ы</w:t>
      </w:r>
    </w:p>
    <w:tbl>
      <w:tblPr>
        <w:tblStyle w:val="a3"/>
        <w:tblW w:w="10064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737"/>
        <w:gridCol w:w="3969"/>
        <w:gridCol w:w="2915"/>
        <w:gridCol w:w="1276"/>
        <w:gridCol w:w="1167"/>
      </w:tblGrid>
      <w:tr w:rsidR="007C1C4D" w:rsidTr="00562DB3">
        <w:trPr>
          <w:cantSplit/>
          <w:trHeight w:val="775"/>
        </w:trPr>
        <w:tc>
          <w:tcPr>
            <w:tcW w:w="737" w:type="dxa"/>
            <w:vAlign w:val="center"/>
          </w:tcPr>
          <w:p w:rsidR="007C1C4D" w:rsidRDefault="007C1C4D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vAlign w:val="center"/>
          </w:tcPr>
          <w:p w:rsidR="007C1C4D" w:rsidRDefault="007C1C4D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915" w:type="dxa"/>
            <w:vAlign w:val="center"/>
          </w:tcPr>
          <w:p w:rsidR="007C1C4D" w:rsidRDefault="007C1C4D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1276" w:type="dxa"/>
            <w:vAlign w:val="center"/>
          </w:tcPr>
          <w:p w:rsidR="007C1C4D" w:rsidRDefault="007C1C4D" w:rsidP="00303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1167" w:type="dxa"/>
            <w:vAlign w:val="center"/>
          </w:tcPr>
          <w:p w:rsidR="007C1C4D" w:rsidRDefault="007C1C4D" w:rsidP="00303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303E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Align w:val="center"/>
          </w:tcPr>
          <w:p w:rsidR="007C1C4D" w:rsidRDefault="000F5DCB" w:rsidP="00303E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Козел Алексей</w:t>
            </w:r>
          </w:p>
        </w:tc>
        <w:tc>
          <w:tcPr>
            <w:tcW w:w="2915" w:type="dxa"/>
            <w:vAlign w:val="center"/>
          </w:tcPr>
          <w:p w:rsidR="007C1C4D" w:rsidRPr="00174639" w:rsidRDefault="007C1C4D" w:rsidP="00303EF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</w:p>
        </w:tc>
        <w:tc>
          <w:tcPr>
            <w:tcW w:w="1276" w:type="dxa"/>
            <w:vAlign w:val="center"/>
          </w:tcPr>
          <w:p w:rsidR="007C1C4D" w:rsidRPr="007C1C4D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1167" w:type="dxa"/>
            <w:vAlign w:val="center"/>
          </w:tcPr>
          <w:p w:rsidR="007C1C4D" w:rsidRPr="007C1C4D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303E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vAlign w:val="center"/>
          </w:tcPr>
          <w:p w:rsidR="007C1C4D" w:rsidRPr="008D2ECA" w:rsidRDefault="008D2ECA" w:rsidP="00303E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Костров Сергей</w:t>
            </w:r>
          </w:p>
        </w:tc>
        <w:tc>
          <w:tcPr>
            <w:tcW w:w="2915" w:type="dxa"/>
            <w:vAlign w:val="center"/>
          </w:tcPr>
          <w:p w:rsidR="007C1C4D" w:rsidRPr="00174639" w:rsidRDefault="000F5DCB" w:rsidP="00303EF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1276" w:type="dxa"/>
            <w:vAlign w:val="center"/>
          </w:tcPr>
          <w:p w:rsidR="007C1C4D" w:rsidRPr="007C1C4D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  <w:tc>
          <w:tcPr>
            <w:tcW w:w="1167" w:type="dxa"/>
            <w:vAlign w:val="center"/>
          </w:tcPr>
          <w:p w:rsidR="007C1C4D" w:rsidRPr="000F5DCB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303E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vAlign w:val="center"/>
          </w:tcPr>
          <w:p w:rsidR="007C1C4D" w:rsidRDefault="000F5DCB" w:rsidP="007C1C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Наливко Александр</w:t>
            </w:r>
          </w:p>
        </w:tc>
        <w:tc>
          <w:tcPr>
            <w:tcW w:w="2915" w:type="dxa"/>
            <w:vAlign w:val="center"/>
          </w:tcPr>
          <w:p w:rsidR="007C1C4D" w:rsidRPr="00174639" w:rsidRDefault="007C1C4D" w:rsidP="00303EF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276" w:type="dxa"/>
            <w:vAlign w:val="center"/>
          </w:tcPr>
          <w:p w:rsidR="007C1C4D" w:rsidRPr="007C1C4D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</w:p>
        </w:tc>
        <w:tc>
          <w:tcPr>
            <w:tcW w:w="1167" w:type="dxa"/>
            <w:vAlign w:val="center"/>
          </w:tcPr>
          <w:p w:rsidR="007C1C4D" w:rsidRPr="007C1C4D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303E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vAlign w:val="center"/>
          </w:tcPr>
          <w:p w:rsidR="007C1C4D" w:rsidRDefault="000F5DCB" w:rsidP="00303E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Минченко Владимир</w:t>
            </w:r>
          </w:p>
        </w:tc>
        <w:tc>
          <w:tcPr>
            <w:tcW w:w="2915" w:type="dxa"/>
            <w:vAlign w:val="center"/>
          </w:tcPr>
          <w:p w:rsidR="007C1C4D" w:rsidRPr="00174639" w:rsidRDefault="007C1C4D" w:rsidP="00303EF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1276" w:type="dxa"/>
            <w:vAlign w:val="center"/>
          </w:tcPr>
          <w:p w:rsidR="007C1C4D" w:rsidRPr="007C1C4D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1167" w:type="dxa"/>
            <w:vAlign w:val="center"/>
          </w:tcPr>
          <w:p w:rsidR="007C1C4D" w:rsidRPr="007C1C4D" w:rsidRDefault="000F5DCB" w:rsidP="00303E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303E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  <w:vAlign w:val="center"/>
          </w:tcPr>
          <w:p w:rsidR="007C1C4D" w:rsidRDefault="000F5DCB" w:rsidP="00303E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Веренич Анатолий</w:t>
            </w:r>
          </w:p>
        </w:tc>
        <w:tc>
          <w:tcPr>
            <w:tcW w:w="2915" w:type="dxa"/>
            <w:vAlign w:val="center"/>
          </w:tcPr>
          <w:p w:rsidR="007C1C4D" w:rsidRPr="00174639" w:rsidRDefault="007C1C4D" w:rsidP="00303EF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1276" w:type="dxa"/>
            <w:vAlign w:val="center"/>
          </w:tcPr>
          <w:p w:rsidR="007C1C4D" w:rsidRPr="007C1C4D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</w:p>
        </w:tc>
        <w:tc>
          <w:tcPr>
            <w:tcW w:w="1167" w:type="dxa"/>
            <w:vAlign w:val="center"/>
          </w:tcPr>
          <w:p w:rsidR="007C1C4D" w:rsidRPr="007C1C4D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303E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vAlign w:val="center"/>
          </w:tcPr>
          <w:p w:rsidR="007C1C4D" w:rsidRDefault="000F5DCB" w:rsidP="00303E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Дащинский Вадим</w:t>
            </w:r>
          </w:p>
        </w:tc>
        <w:tc>
          <w:tcPr>
            <w:tcW w:w="2915" w:type="dxa"/>
            <w:vAlign w:val="center"/>
          </w:tcPr>
          <w:p w:rsidR="007C1C4D" w:rsidRPr="00174639" w:rsidRDefault="007C1C4D" w:rsidP="00303EF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276" w:type="dxa"/>
            <w:vAlign w:val="center"/>
          </w:tcPr>
          <w:p w:rsidR="007C1C4D" w:rsidRPr="007C1C4D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</w:t>
            </w:r>
          </w:p>
        </w:tc>
        <w:tc>
          <w:tcPr>
            <w:tcW w:w="1167" w:type="dxa"/>
            <w:vAlign w:val="center"/>
          </w:tcPr>
          <w:p w:rsidR="007C1C4D" w:rsidRPr="007C1C4D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303E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  <w:vAlign w:val="center"/>
          </w:tcPr>
          <w:p w:rsidR="007C1C4D" w:rsidRDefault="000F5DCB" w:rsidP="00303E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Игнатович Алексей</w:t>
            </w:r>
          </w:p>
        </w:tc>
        <w:tc>
          <w:tcPr>
            <w:tcW w:w="2915" w:type="dxa"/>
            <w:vAlign w:val="center"/>
          </w:tcPr>
          <w:p w:rsidR="007C1C4D" w:rsidRPr="00174639" w:rsidRDefault="007C1C4D" w:rsidP="00303EF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276" w:type="dxa"/>
            <w:vAlign w:val="center"/>
          </w:tcPr>
          <w:p w:rsidR="007C1C4D" w:rsidRPr="007C1C4D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494</w:t>
            </w:r>
          </w:p>
        </w:tc>
        <w:tc>
          <w:tcPr>
            <w:tcW w:w="1167" w:type="dxa"/>
            <w:vAlign w:val="center"/>
          </w:tcPr>
          <w:p w:rsidR="007C1C4D" w:rsidRPr="007C1C4D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C1C4D" w:rsidTr="00562DB3">
        <w:trPr>
          <w:cantSplit/>
          <w:trHeight w:val="70"/>
        </w:trPr>
        <w:tc>
          <w:tcPr>
            <w:tcW w:w="737" w:type="dxa"/>
            <w:vAlign w:val="center"/>
          </w:tcPr>
          <w:p w:rsidR="007C1C4D" w:rsidRDefault="007C1C4D" w:rsidP="00303E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  <w:vAlign w:val="center"/>
          </w:tcPr>
          <w:p w:rsidR="007C1C4D" w:rsidRDefault="000F5DCB" w:rsidP="00303EF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Петровец Вячеслав</w:t>
            </w:r>
          </w:p>
        </w:tc>
        <w:tc>
          <w:tcPr>
            <w:tcW w:w="2915" w:type="dxa"/>
            <w:vAlign w:val="center"/>
          </w:tcPr>
          <w:p w:rsidR="007C1C4D" w:rsidRPr="00174639" w:rsidRDefault="007C1C4D" w:rsidP="00303EF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1276" w:type="dxa"/>
            <w:vAlign w:val="center"/>
          </w:tcPr>
          <w:p w:rsidR="007C1C4D" w:rsidRPr="007C1C4D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  <w:tc>
          <w:tcPr>
            <w:tcW w:w="1167" w:type="dxa"/>
            <w:vAlign w:val="center"/>
          </w:tcPr>
          <w:p w:rsidR="007C1C4D" w:rsidRPr="000F5DCB" w:rsidRDefault="000F5DCB" w:rsidP="00303E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C1C4D" w:rsidRDefault="007C1C4D" w:rsidP="007C1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5DCB" w:rsidRDefault="000F5DCB" w:rsidP="007C1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5DCB" w:rsidRDefault="000F5DCB" w:rsidP="007C1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5DCB" w:rsidRDefault="000F5DCB" w:rsidP="007C1C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531B" w:rsidRDefault="0058531B" w:rsidP="0058531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58531B" w:rsidRDefault="0058531B" w:rsidP="0058531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 …. /Омелюсик В.А./</w:t>
      </w:r>
    </w:p>
    <w:p w:rsidR="007C1C4D" w:rsidRDefault="007C1C4D" w:rsidP="0058531B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sectPr w:rsidR="007C1C4D" w:rsidSect="00562DB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CCA"/>
    <w:rsid w:val="00084B3E"/>
    <w:rsid w:val="00091910"/>
    <w:rsid w:val="000F5DCB"/>
    <w:rsid w:val="00147472"/>
    <w:rsid w:val="00174639"/>
    <w:rsid w:val="001A1567"/>
    <w:rsid w:val="001A3AA9"/>
    <w:rsid w:val="001E3B1D"/>
    <w:rsid w:val="002145CF"/>
    <w:rsid w:val="00252E3B"/>
    <w:rsid w:val="0030256C"/>
    <w:rsid w:val="00307320"/>
    <w:rsid w:val="00384A8F"/>
    <w:rsid w:val="00474ED3"/>
    <w:rsid w:val="004844DF"/>
    <w:rsid w:val="004E4E84"/>
    <w:rsid w:val="0054394E"/>
    <w:rsid w:val="00562DB3"/>
    <w:rsid w:val="0058531B"/>
    <w:rsid w:val="00676CAD"/>
    <w:rsid w:val="00772E79"/>
    <w:rsid w:val="007C1C4D"/>
    <w:rsid w:val="008D2ECA"/>
    <w:rsid w:val="009221DC"/>
    <w:rsid w:val="00A778CB"/>
    <w:rsid w:val="00B231A3"/>
    <w:rsid w:val="00B64CE6"/>
    <w:rsid w:val="00B72D8A"/>
    <w:rsid w:val="00B93DDB"/>
    <w:rsid w:val="00B979CF"/>
    <w:rsid w:val="00C41205"/>
    <w:rsid w:val="00CF1B2A"/>
    <w:rsid w:val="00D04CCA"/>
    <w:rsid w:val="00D437C4"/>
    <w:rsid w:val="00D4570F"/>
    <w:rsid w:val="00D57393"/>
    <w:rsid w:val="00E831BD"/>
    <w:rsid w:val="00ED00F3"/>
    <w:rsid w:val="00F87B51"/>
    <w:rsid w:val="00FA3019"/>
    <w:rsid w:val="00FE735F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7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7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Владимирович Игнатьев</dc:creator>
  <cp:lastModifiedBy>User</cp:lastModifiedBy>
  <cp:revision>8</cp:revision>
  <cp:lastPrinted>2023-07-27T11:08:00Z</cp:lastPrinted>
  <dcterms:created xsi:type="dcterms:W3CDTF">2023-07-26T10:14:00Z</dcterms:created>
  <dcterms:modified xsi:type="dcterms:W3CDTF">2023-08-05T15:33:00Z</dcterms:modified>
</cp:coreProperties>
</file>